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2F" w:rsidRDefault="00B7132F" w:rsidP="00B7132F">
      <w:pPr>
        <w:rPr>
          <w:rFonts w:ascii="Times New Roman" w:hAnsi="Times New Roman" w:cs="Times New Roman"/>
          <w:sz w:val="28"/>
          <w:szCs w:val="28"/>
        </w:rPr>
      </w:pPr>
      <w:r w:rsidRPr="00B7132F">
        <w:rPr>
          <w:rFonts w:ascii="Times New Roman" w:hAnsi="Times New Roman" w:cs="Times New Roman"/>
          <w:sz w:val="28"/>
          <w:szCs w:val="28"/>
        </w:rPr>
        <w:t xml:space="preserve">Завершились работы по замене трубопровода ХВС </w:t>
      </w:r>
      <w:proofErr w:type="gramStart"/>
      <w:r w:rsidRPr="00B713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132F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B7132F">
        <w:rPr>
          <w:rFonts w:ascii="Times New Roman" w:hAnsi="Times New Roman" w:cs="Times New Roman"/>
          <w:sz w:val="28"/>
          <w:szCs w:val="28"/>
        </w:rPr>
        <w:t>Кигбаево</w:t>
      </w:r>
      <w:proofErr w:type="spellEnd"/>
      <w:r w:rsidRPr="00B71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32F" w:rsidRPr="00B7132F" w:rsidRDefault="00B7132F" w:rsidP="00B7132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84D2AE" wp14:editId="71933DDE">
            <wp:extent cx="3041963" cy="4051005"/>
            <wp:effectExtent l="0" t="0" r="6350" b="6985"/>
            <wp:docPr id="7" name="Рисунок 7" descr="Y:\Отдел ЖКХ\Паздерин С.И\101MSDCF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тдел ЖКХ\Паздерин С.И\101MSDCF\IMG_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17" cy="40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3883025</wp:posOffset>
            </wp:positionV>
            <wp:extent cx="3215005" cy="4281805"/>
            <wp:effectExtent l="0" t="0" r="4445" b="4445"/>
            <wp:wrapTight wrapText="bothSides">
              <wp:wrapPolygon edited="0"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8" name="Рисунок 8" descr="Y:\Отдел ЖКХ\Паздерин С.И\101MSDCF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тдел ЖКХ\Паздерин С.И\101MSDCF\IMG_03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2CF" w:rsidRPr="00B7132F" w:rsidRDefault="00B7132F" w:rsidP="00B7132F">
      <w:r>
        <w:rPr>
          <w:noProof/>
          <w:lang w:eastAsia="ru-RU"/>
        </w:rPr>
        <w:lastRenderedPageBreak/>
        <w:drawing>
          <wp:inline distT="0" distB="0" distL="0" distR="0">
            <wp:extent cx="3905250" cy="5200650"/>
            <wp:effectExtent l="0" t="0" r="0" b="0"/>
            <wp:docPr id="9" name="Рисунок 9" descr="Y:\Отдел ЖКХ\Паздерин С.И\101MSDCF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Отдел ЖКХ\Паздерин С.И\101MSDCF\IMG_03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5724E1" wp14:editId="5C2EBD07">
            <wp:extent cx="5200650" cy="3905250"/>
            <wp:effectExtent l="0" t="0" r="0" b="0"/>
            <wp:docPr id="12" name="Рисунок 12" descr="Y:\Отдел ЖКХ\Паздерин С.И\101MSDCF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Отдел ЖКХ\Паздерин С.И\101MSDCF\IMG_03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06DB7B" wp14:editId="091EBD3A">
            <wp:extent cx="3905250" cy="5200650"/>
            <wp:effectExtent l="0" t="0" r="0" b="0"/>
            <wp:docPr id="11" name="Рисунок 11" descr="Y:\Отдел ЖКХ\Паздерин С.И\101MSDCF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Отдел ЖКХ\Паздерин С.И\101MSDCF\IMG_03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4E0EBE" wp14:editId="7C988375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3905250" cy="5200650"/>
            <wp:effectExtent l="0" t="0" r="0" b="0"/>
            <wp:wrapNone/>
            <wp:docPr id="10" name="Рисунок 10" descr="Y:\Отдел ЖКХ\Паздерин С.И\101MSDCF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Отдел ЖКХ\Паздерин С.И\101MSDCF\IMG_03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2CF" w:rsidRPr="00B71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F0"/>
    <w:rsid w:val="000F02CF"/>
    <w:rsid w:val="00B7132F"/>
    <w:rsid w:val="00FE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ZamNa4poZHKH</dc:creator>
  <cp:lastModifiedBy>ZamNa4poZHKH</cp:lastModifiedBy>
  <cp:revision>2</cp:revision>
  <dcterms:created xsi:type="dcterms:W3CDTF">2013-11-06T07:25:00Z</dcterms:created>
  <dcterms:modified xsi:type="dcterms:W3CDTF">2013-11-06T07:25:00Z</dcterms:modified>
</cp:coreProperties>
</file>