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8B" w:rsidRDefault="0009158B" w:rsidP="0009158B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09158B" w:rsidRDefault="0009158B" w:rsidP="0009158B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имуществе и обязательствах имущественного характера</w:t>
      </w:r>
    </w:p>
    <w:p w:rsidR="0009158B" w:rsidRDefault="0009158B" w:rsidP="0009158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161925</wp:posOffset>
                </wp:positionV>
                <wp:extent cx="9639300" cy="0"/>
                <wp:effectExtent l="11430" t="9525" r="7620" b="952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12.9pt;margin-top:12.75pt;width:75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Главный специалист-эксперт Администрации муниципального образования «Тарасовское»</w:t>
      </w:r>
    </w:p>
    <w:p w:rsidR="0009158B" w:rsidRDefault="0009158B" w:rsidP="0009158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«Тарасовское» </w:t>
      </w:r>
    </w:p>
    <w:p w:rsidR="0009158B" w:rsidRDefault="0009158B" w:rsidP="0009158B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12065</wp:posOffset>
                </wp:positionV>
                <wp:extent cx="9639300" cy="0"/>
                <wp:effectExtent l="11430" t="12065" r="7620" b="698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2.9pt;margin-top:.95pt;width:75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"/>
            </w:pict>
          </mc:Fallback>
        </mc:AlternateContent>
      </w:r>
      <w:r>
        <w:rPr>
          <w:rFonts w:ascii="Times New Roman" w:hAnsi="Times New Roman"/>
          <w:sz w:val="16"/>
          <w:szCs w:val="16"/>
        </w:rPr>
        <w:t>(наименование муниципальной должности, должности муниципальной службы замещаемой  муниципальным служащим, структурного подразделения органа местного самоуправления)</w:t>
      </w:r>
    </w:p>
    <w:p w:rsidR="0009158B" w:rsidRDefault="0009158B" w:rsidP="0009158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152400</wp:posOffset>
                </wp:positionV>
                <wp:extent cx="9639300" cy="0"/>
                <wp:effectExtent l="11430" t="9525" r="7620" b="95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2.9pt;margin-top:12pt;width:75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"/>
            </w:pict>
          </mc:Fallback>
        </mc:AlternateContent>
      </w:r>
    </w:p>
    <w:p w:rsidR="0009158B" w:rsidRDefault="0009158B" w:rsidP="0009158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9158B" w:rsidRDefault="0009158B" w:rsidP="0009158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01 января по 31 декабря 201</w:t>
      </w:r>
      <w:r w:rsidR="00C51DC6" w:rsidRPr="00C51DC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09158B" w:rsidRDefault="0009158B" w:rsidP="0009158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276"/>
        <w:gridCol w:w="1134"/>
        <w:gridCol w:w="1182"/>
        <w:gridCol w:w="1511"/>
        <w:gridCol w:w="1559"/>
        <w:gridCol w:w="1275"/>
        <w:gridCol w:w="1135"/>
        <w:gridCol w:w="1134"/>
        <w:gridCol w:w="1418"/>
        <w:gridCol w:w="710"/>
        <w:gridCol w:w="992"/>
        <w:gridCol w:w="850"/>
      </w:tblGrid>
      <w:tr w:rsidR="0009158B" w:rsidTr="008C5BD8">
        <w:trPr>
          <w:trHeight w:val="360"/>
        </w:trPr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</w:t>
            </w:r>
            <w:r w:rsidR="00FB16F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годовой доход</w:t>
            </w:r>
          </w:p>
          <w:p w:rsidR="0009158B" w:rsidRDefault="00091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принадлежащего на праве собственности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находящегося в пользовании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158B" w:rsidRDefault="00091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расходах</w:t>
            </w:r>
          </w:p>
        </w:tc>
      </w:tr>
      <w:tr w:rsidR="0009158B" w:rsidTr="008C5BD8">
        <w:trPr>
          <w:trHeight w:val="465"/>
        </w:trPr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8B" w:rsidRDefault="00091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8B" w:rsidRDefault="00091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8B" w:rsidRDefault="00091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сделки</w:t>
            </w:r>
          </w:p>
          <w:p w:rsidR="0009158B" w:rsidRDefault="00091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получения средств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r w:rsidR="00FB16F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ви</w:t>
            </w:r>
            <w:r w:rsidR="00FB16F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жи</w:t>
            </w:r>
            <w:r w:rsidR="00FB16F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мос</w:t>
            </w:r>
            <w:r w:rsidR="00FB16F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158B" w:rsidRDefault="00091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</w:t>
            </w:r>
            <w:r w:rsidR="00FB16F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порт</w:t>
            </w:r>
            <w:r w:rsidR="00FB16F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средст</w:t>
            </w:r>
            <w:r w:rsidR="00FB16F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Цен</w:t>
            </w:r>
            <w:r w:rsidR="00FB16F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бума</w:t>
            </w:r>
            <w:r w:rsidR="00FB16F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</w:t>
            </w:r>
            <w:proofErr w:type="spellEnd"/>
          </w:p>
        </w:tc>
      </w:tr>
      <w:tr w:rsidR="0009158B" w:rsidTr="008C5BD8"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8B" w:rsidRDefault="00091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недвижи</w:t>
            </w:r>
            <w:proofErr w:type="spellEnd"/>
            <w:r w:rsidR="00FB16F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09158B" w:rsidRDefault="00091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</w:t>
            </w:r>
            <w:r w:rsidR="00FB16F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ожения</w:t>
            </w:r>
            <w:proofErr w:type="spellEnd"/>
            <w:proofErr w:type="gram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="00FB16F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объекта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недвижи</w:t>
            </w:r>
            <w:proofErr w:type="spellEnd"/>
            <w:r w:rsidR="00FB16F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09158B" w:rsidRDefault="00091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8B" w:rsidRDefault="00091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8B" w:rsidRDefault="00091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8B" w:rsidRDefault="00091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58B" w:rsidRDefault="00091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8B" w:rsidRDefault="00091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58B" w:rsidTr="008C5BD8"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8B" w:rsidRDefault="008C5B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Майорова Светлана Александровна</w:t>
            </w:r>
          </w:p>
          <w:p w:rsidR="0009158B" w:rsidRDefault="00091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314AF7" wp14:editId="2B159B4E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127000</wp:posOffset>
                      </wp:positionV>
                      <wp:extent cx="9458325" cy="0"/>
                      <wp:effectExtent l="5715" t="12700" r="13335" b="6350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5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36.45pt;margin-top:10pt;width:744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"/>
                  </w:pict>
                </mc:Fallback>
              </mc:AlternateContent>
            </w:r>
          </w:p>
          <w:p w:rsidR="0009158B" w:rsidRDefault="00091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09158B" w:rsidRDefault="00091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58B" w:rsidTr="008C5BD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8B" w:rsidRDefault="00C51DC6" w:rsidP="00614B9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293420,21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Трехком-натная</w:t>
            </w:r>
            <w:proofErr w:type="spellEnd"/>
            <w:proofErr w:type="gramEnd"/>
          </w:p>
          <w:p w:rsidR="0009158B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9158B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8C5BD8" w:rsidP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Pr="00614B9F" w:rsidRDefault="00614B9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LADA-KALINA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158B" w:rsidTr="008C5BD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158B" w:rsidTr="008C5BD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158B" w:rsidTr="008C5BD8"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8B" w:rsidRDefault="00091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158B" w:rsidRDefault="000915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 (супруга)</w:t>
            </w:r>
          </w:p>
        </w:tc>
      </w:tr>
      <w:tr w:rsidR="0009158B" w:rsidTr="00614B9F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8B" w:rsidRPr="00C51DC6" w:rsidRDefault="00C51DC6" w:rsidP="00614B9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113316,55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8C5BD8" w:rsidP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Трехком-натная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BD8" w:rsidRDefault="008C5BD8" w:rsidP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C5BD8" w:rsidRDefault="008C5BD8" w:rsidP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1/3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614B9F" w:rsidP="00614B9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колесный МТЗ-80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C5BD8" w:rsidTr="008C5BD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 w:rsidP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BD8" w:rsidTr="008C5BD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 w:rsidP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</w:p>
          <w:p w:rsidR="008C5BD8" w:rsidRDefault="008C5BD8" w:rsidP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BD8" w:rsidTr="008C5BD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BD8" w:rsidRDefault="008C5B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58B" w:rsidTr="008C5BD8"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Несовершеннолетние дети</w:t>
            </w:r>
          </w:p>
        </w:tc>
      </w:tr>
      <w:tr w:rsidR="0009158B" w:rsidTr="008C5BD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8B" w:rsidRPr="00C51DC6" w:rsidRDefault="00C51DC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5931.26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69653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Трехком-натная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6536" w:rsidRDefault="0069653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96536" w:rsidRDefault="0069653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 доля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69653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69653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158B" w:rsidRDefault="0009158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6536" w:rsidTr="008C5BD8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536" w:rsidRPr="00C51DC6" w:rsidRDefault="00C51DC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36" w:rsidRDefault="0069653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Трехком-натная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6536" w:rsidRDefault="0069653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696536" w:rsidRDefault="0069653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 доля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36" w:rsidRDefault="0069653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54,8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36" w:rsidRDefault="0069653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36" w:rsidRDefault="0069653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36" w:rsidRDefault="0069653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36" w:rsidRDefault="0069653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36" w:rsidRDefault="0069653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36" w:rsidRDefault="0069653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36" w:rsidRDefault="0069653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536" w:rsidRDefault="0069653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6536" w:rsidRDefault="0069653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6536" w:rsidRDefault="0069653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158B" w:rsidRDefault="0009158B" w:rsidP="0009158B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96536" w:rsidRDefault="00696536" w:rsidP="0009158B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96536" w:rsidRDefault="00696536" w:rsidP="0009158B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96536" w:rsidRDefault="00696536" w:rsidP="0009158B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96536" w:rsidRDefault="00696536" w:rsidP="0009158B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96536" w:rsidRDefault="00696536" w:rsidP="0009158B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96536" w:rsidRDefault="00696536" w:rsidP="0009158B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96536" w:rsidRDefault="00696536" w:rsidP="0009158B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696536" w:rsidSect="00253D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2F"/>
    <w:rsid w:val="0009158B"/>
    <w:rsid w:val="00177E6C"/>
    <w:rsid w:val="00205493"/>
    <w:rsid w:val="00253D33"/>
    <w:rsid w:val="005255A8"/>
    <w:rsid w:val="005665C0"/>
    <w:rsid w:val="005A622F"/>
    <w:rsid w:val="00614B9F"/>
    <w:rsid w:val="00696536"/>
    <w:rsid w:val="0085451F"/>
    <w:rsid w:val="008C5BD8"/>
    <w:rsid w:val="009E2135"/>
    <w:rsid w:val="00C51DC6"/>
    <w:rsid w:val="00DC3223"/>
    <w:rsid w:val="00FB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2018-04-20T10:27:00Z</dcterms:created>
  <dcterms:modified xsi:type="dcterms:W3CDTF">2018-04-20T10:35:00Z</dcterms:modified>
</cp:coreProperties>
</file>