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D3" w:rsidRPr="00CB05D3" w:rsidRDefault="00CB05D3" w:rsidP="00CB05D3">
      <w:pPr>
        <w:pStyle w:val="a3"/>
        <w:jc w:val="right"/>
        <w:rPr>
          <w:rFonts w:ascii="Times New Roman" w:hAnsi="Times New Roman" w:cs="Times New Roman"/>
        </w:rPr>
      </w:pPr>
    </w:p>
    <w:p w:rsidR="00CB05D3" w:rsidRPr="00CB05D3" w:rsidRDefault="00CB05D3" w:rsidP="00CB05D3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CB05D3">
        <w:rPr>
          <w:rFonts w:ascii="Times New Roman" w:hAnsi="Times New Roman" w:cs="Times New Roman"/>
        </w:rPr>
        <w:t xml:space="preserve"> </w:t>
      </w:r>
      <w:r w:rsidRPr="00CB05D3">
        <w:rPr>
          <w:rFonts w:ascii="Times New Roman" w:hAnsi="Times New Roman" w:cs="Times New Roman"/>
          <w:sz w:val="23"/>
          <w:szCs w:val="23"/>
        </w:rPr>
        <w:t xml:space="preserve">Медицинская документация </w:t>
      </w:r>
    </w:p>
    <w:p w:rsidR="00CB05D3" w:rsidRPr="00CB05D3" w:rsidRDefault="00CB05D3" w:rsidP="00CB05D3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CB05D3">
        <w:rPr>
          <w:rFonts w:ascii="Times New Roman" w:hAnsi="Times New Roman" w:cs="Times New Roman"/>
          <w:b/>
          <w:bCs/>
          <w:sz w:val="23"/>
          <w:szCs w:val="23"/>
        </w:rPr>
        <w:t xml:space="preserve">Учетная форма № 001-ГС/у </w:t>
      </w:r>
    </w:p>
    <w:p w:rsidR="00CB05D3" w:rsidRPr="00CB05D3" w:rsidRDefault="00CB05D3" w:rsidP="00CB05D3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CB05D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</w:t>
      </w:r>
      <w:proofErr w:type="gramStart"/>
      <w:r w:rsidRPr="00CB05D3">
        <w:rPr>
          <w:rFonts w:ascii="Times New Roman" w:hAnsi="Times New Roman" w:cs="Times New Roman"/>
          <w:sz w:val="23"/>
          <w:szCs w:val="23"/>
        </w:rPr>
        <w:t>Утверждена</w:t>
      </w:r>
      <w:proofErr w:type="gramEnd"/>
      <w:r w:rsidRPr="00CB05D3">
        <w:rPr>
          <w:rFonts w:ascii="Times New Roman" w:hAnsi="Times New Roman" w:cs="Times New Roman"/>
          <w:sz w:val="23"/>
          <w:szCs w:val="23"/>
        </w:rPr>
        <w:t xml:space="preserve"> Приказом </w:t>
      </w:r>
      <w:r w:rsidRPr="00CB05D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</w:t>
      </w:r>
      <w:proofErr w:type="spellStart"/>
      <w:r w:rsidRPr="00CB05D3">
        <w:rPr>
          <w:rFonts w:ascii="Times New Roman" w:hAnsi="Times New Roman" w:cs="Times New Roman"/>
          <w:sz w:val="23"/>
          <w:szCs w:val="23"/>
        </w:rPr>
        <w:t>Минздравсоцразвития</w:t>
      </w:r>
      <w:proofErr w:type="spellEnd"/>
      <w:r w:rsidRPr="00CB05D3">
        <w:rPr>
          <w:rFonts w:ascii="Times New Roman" w:hAnsi="Times New Roman" w:cs="Times New Roman"/>
          <w:sz w:val="23"/>
          <w:szCs w:val="23"/>
        </w:rPr>
        <w:t xml:space="preserve"> России</w:t>
      </w:r>
    </w:p>
    <w:p w:rsidR="003A2391" w:rsidRDefault="00CB05D3" w:rsidP="00CB05D3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  <w:r w:rsidRPr="00CB05D3">
        <w:rPr>
          <w:rFonts w:ascii="Times New Roman" w:hAnsi="Times New Roman" w:cs="Times New Roman"/>
          <w:sz w:val="23"/>
          <w:szCs w:val="23"/>
        </w:rPr>
        <w:t xml:space="preserve"> от 14.12.2009 г. № 984н</w:t>
      </w:r>
    </w:p>
    <w:p w:rsidR="00CB05D3" w:rsidRDefault="00CB05D3" w:rsidP="00CB05D3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</w:p>
    <w:p w:rsidR="00CB05D3" w:rsidRDefault="00CB05D3" w:rsidP="00CB05D3">
      <w:pPr>
        <w:pStyle w:val="a3"/>
        <w:jc w:val="right"/>
        <w:rPr>
          <w:rFonts w:ascii="Times New Roman" w:hAnsi="Times New Roman" w:cs="Times New Roman"/>
          <w:sz w:val="23"/>
          <w:szCs w:val="23"/>
        </w:rPr>
      </w:pPr>
    </w:p>
    <w:p w:rsidR="00CB05D3" w:rsidRPr="00CB05D3" w:rsidRDefault="00CB05D3" w:rsidP="00CB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5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942"/>
        <w:gridCol w:w="942"/>
        <w:gridCol w:w="942"/>
      </w:tblGrid>
      <w:tr w:rsidR="00CB05D3" w:rsidRPr="00CB05D3" w:rsidTr="00CB05D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747" w:type="dxa"/>
          </w:tcPr>
          <w:p w:rsid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B05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Заключение</w:t>
            </w:r>
          </w:p>
          <w:p w:rsid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B05D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</w:t>
            </w:r>
          </w:p>
          <w:p w:rsid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  «_____»____________20___г.</w:t>
            </w:r>
          </w:p>
          <w:p w:rsidR="00CB05D3" w:rsidRP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CB05D3" w:rsidRP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Выдано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_______________________________________________________________________</w:t>
            </w:r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CB05D3" w:rsidRP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Pr="00C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(наименование и адрес учреждения здравоохранения) </w:t>
            </w:r>
          </w:p>
          <w:p w:rsid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Наименование, почтовый адрес государственного органа, органа муниципального образования </w:t>
            </w:r>
            <w:r w:rsidRPr="00CB0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куда представляется Заключение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</w:t>
            </w:r>
          </w:p>
          <w:p w:rsidR="00CB05D3" w:rsidRP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____________________________________________________________________________________________________________________________________________________________________</w:t>
            </w:r>
          </w:p>
          <w:p w:rsidR="00CB05D3" w:rsidRP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Фамилия, имя, отчество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____________________________________________________________</w:t>
            </w:r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gramStart"/>
            <w:r w:rsidRPr="00C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(Ф.И.О. государственного гражданского служащего Российской Федерации,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proofErr w:type="gramEnd"/>
          </w:p>
          <w:p w:rsid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Pr="00C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служащего либо лица, поступающего на </w:t>
            </w:r>
            <w:proofErr w:type="gramStart"/>
            <w:r w:rsidRPr="00C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государственную</w:t>
            </w:r>
            <w:proofErr w:type="gramEnd"/>
            <w:r w:rsidRPr="00C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B05D3" w:rsidRP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Pr="00CB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гражданскую службу Российской Федерации, муниципальную службу) </w:t>
            </w:r>
          </w:p>
          <w:p w:rsidR="00CB05D3" w:rsidRP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Пол (мужской/женский)*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___________________________________________________________</w:t>
            </w:r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CB05D3" w:rsidRP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Дата рождения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___________________________________________________________________</w:t>
            </w:r>
          </w:p>
          <w:p w:rsidR="00CB05D3" w:rsidRP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Адрес места жительства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___________________________________________________________</w:t>
            </w:r>
          </w:p>
          <w:p w:rsidR="00CB05D3" w:rsidRP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Заключение </w:t>
            </w:r>
          </w:p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CB05D3" w:rsidRPr="00CB05D3" w:rsidTr="00CB05D3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9639" w:type="dxa"/>
                </w:tcPr>
                <w:p w:rsidR="00CB05D3" w:rsidRDefault="00CB05D3" w:rsidP="00CB05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Выявлено наличие </w:t>
                  </w:r>
                  <w:r w:rsidRPr="00CB05D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 </w:t>
                  </w:r>
                </w:p>
                <w:p w:rsidR="00CB05D3" w:rsidRPr="006C3624" w:rsidRDefault="00CB05D3" w:rsidP="00CB05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________________________________               _______________                         ______________</w:t>
                  </w:r>
                  <w:r w:rsidR="006C362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6C362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(должность врача, выдавшего заключение)</w:t>
                  </w:r>
                  <w:r w:rsidR="006C362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</w:t>
                  </w:r>
                  <w:r w:rsidR="006C362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(</w:t>
                  </w:r>
                  <w:r w:rsidRPr="00CB05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подпись</w:t>
                  </w:r>
                  <w:r w:rsidR="006C362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                                                (Ф.И.О.)</w:t>
                  </w:r>
                </w:p>
                <w:p w:rsidR="006C3624" w:rsidRDefault="006C3624" w:rsidP="006C3624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90"/>
                  </w:tblGrid>
                  <w:tr w:rsidR="006C3624" w:rsidTr="006C362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"/>
                    </w:trPr>
                    <w:tc>
                      <w:tcPr>
                        <w:tcW w:w="9390" w:type="dxa"/>
                      </w:tcPr>
                      <w:p w:rsidR="006C3624" w:rsidRDefault="006C362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Главный врач учреждения здравоохранения </w:t>
                        </w:r>
                        <w:r>
                          <w:rPr>
                            <w:sz w:val="23"/>
                            <w:szCs w:val="23"/>
                          </w:rPr>
                          <w:t>_________________                   ______________</w:t>
                        </w:r>
                      </w:p>
                    </w:tc>
                  </w:tr>
                </w:tbl>
                <w:p w:rsidR="00CB05D3" w:rsidRPr="00CB05D3" w:rsidRDefault="006C3624" w:rsidP="006C3624">
                  <w:pPr>
                    <w:tabs>
                      <w:tab w:val="left" w:pos="525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B05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(подпись)                                          (Ф.И.О.)</w:t>
                  </w:r>
                </w:p>
                <w:p w:rsidR="00CB05D3" w:rsidRPr="00CB05D3" w:rsidRDefault="00CB05D3" w:rsidP="00CB05D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CB05D3" w:rsidRPr="00CB05D3" w:rsidRDefault="00CB05D3" w:rsidP="00CB05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B05D3" w:rsidRP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42" w:type="dxa"/>
          </w:tcPr>
          <w:p w:rsidR="00CB05D3" w:rsidRP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42" w:type="dxa"/>
          </w:tcPr>
          <w:p w:rsidR="00CB05D3" w:rsidRP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20 </w:t>
            </w:r>
          </w:p>
        </w:tc>
        <w:tc>
          <w:tcPr>
            <w:tcW w:w="942" w:type="dxa"/>
          </w:tcPr>
          <w:p w:rsidR="00CB05D3" w:rsidRPr="00CB05D3" w:rsidRDefault="00CB05D3" w:rsidP="00CB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gramEnd"/>
            <w:r w:rsidRPr="00CB05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</w:tbl>
    <w:p w:rsidR="00CB05D3" w:rsidRDefault="00CB05D3" w:rsidP="00CB05D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CB05D3" w:rsidRDefault="00CB05D3" w:rsidP="00CB05D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CB05D3" w:rsidRDefault="00CB05D3" w:rsidP="00CB05D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</w:t>
      </w:r>
    </w:p>
    <w:p w:rsidR="00CB05D3" w:rsidRPr="00CB05D3" w:rsidRDefault="00CB05D3" w:rsidP="00CB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B05D3">
        <w:rPr>
          <w:rFonts w:ascii="Times New Roman" w:hAnsi="Times New Roman" w:cs="Times New Roman"/>
          <w:color w:val="000000"/>
          <w:sz w:val="13"/>
          <w:szCs w:val="13"/>
        </w:rPr>
        <w:t xml:space="preserve">* </w:t>
      </w:r>
      <w:r w:rsidRPr="00CB05D3">
        <w:rPr>
          <w:rFonts w:ascii="Times New Roman" w:hAnsi="Times New Roman" w:cs="Times New Roman"/>
          <w:color w:val="000000"/>
          <w:sz w:val="20"/>
          <w:szCs w:val="20"/>
        </w:rPr>
        <w:t xml:space="preserve">Нужное подчеркнуть. </w:t>
      </w:r>
    </w:p>
    <w:p w:rsidR="00CB05D3" w:rsidRPr="00CB05D3" w:rsidRDefault="00CB05D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sectPr w:rsidR="00CB05D3" w:rsidRPr="00CB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B2"/>
    <w:rsid w:val="003A2391"/>
    <w:rsid w:val="00623EB2"/>
    <w:rsid w:val="006C3624"/>
    <w:rsid w:val="00C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B0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5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B05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cp:lastPrinted>2014-11-10T09:32:00Z</cp:lastPrinted>
  <dcterms:created xsi:type="dcterms:W3CDTF">2014-11-10T09:19:00Z</dcterms:created>
  <dcterms:modified xsi:type="dcterms:W3CDTF">2014-11-10T09:32:00Z</dcterms:modified>
</cp:coreProperties>
</file>