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15" w:rsidRPr="00671381" w:rsidRDefault="00EC4315" w:rsidP="00484A69">
      <w:pPr>
        <w:jc w:val="both"/>
        <w:rPr>
          <w:lang w:val="en-US"/>
        </w:rPr>
      </w:pPr>
    </w:p>
    <w:p w:rsidR="00EC4315" w:rsidRDefault="00EC4315" w:rsidP="00484A69">
      <w:pPr>
        <w:jc w:val="both"/>
      </w:pPr>
    </w:p>
    <w:p w:rsidR="00EC4315" w:rsidRPr="00484A69" w:rsidRDefault="00EC4315" w:rsidP="00EC4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П Р О Т О К О Л</w:t>
      </w:r>
      <w:r>
        <w:rPr>
          <w:rFonts w:ascii="Times New Roman" w:hAnsi="Times New Roman" w:cs="Times New Roman"/>
          <w:b/>
          <w:sz w:val="26"/>
          <w:szCs w:val="26"/>
        </w:rPr>
        <w:t xml:space="preserve"> № 3</w:t>
      </w:r>
    </w:p>
    <w:p w:rsidR="00EC4315" w:rsidRPr="00484A69" w:rsidRDefault="00EC4315" w:rsidP="00EC4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публичных слушаний граждан муниципального образования «Шадринское»</w:t>
      </w:r>
    </w:p>
    <w:p w:rsidR="00EC4315" w:rsidRDefault="00EC4315" w:rsidP="00EC4315">
      <w:pPr>
        <w:rPr>
          <w:rFonts w:ascii="Times New Roman" w:hAnsi="Times New Roman" w:cs="Times New Roman"/>
          <w:sz w:val="26"/>
          <w:szCs w:val="26"/>
        </w:rPr>
      </w:pP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>
        <w:rPr>
          <w:rFonts w:ascii="Times New Roman" w:hAnsi="Times New Roman" w:cs="Times New Roman"/>
          <w:sz w:val="26"/>
          <w:szCs w:val="26"/>
        </w:rPr>
        <w:t xml:space="preserve"> Удмуртская Республика, Сарапульский район, с.Чекалка, ул. Полевая, дом № 3.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484A6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сентября 2016 года.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 w:rsidRPr="00484A6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16.00 час.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публичных слушаний:</w:t>
      </w:r>
      <w:r>
        <w:rPr>
          <w:rFonts w:ascii="Times New Roman" w:hAnsi="Times New Roman" w:cs="Times New Roman"/>
          <w:sz w:val="26"/>
          <w:szCs w:val="26"/>
        </w:rPr>
        <w:t xml:space="preserve"> Быкова Елизавета Файзулловна – глава муниципального образования «Шадринское».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>: Быкова Н.Е. – главный специалист – эксперт.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Присутствовало</w:t>
      </w:r>
      <w:r w:rsidRPr="00484A69">
        <w:rPr>
          <w:rFonts w:ascii="Times New Roman" w:hAnsi="Times New Roman" w:cs="Times New Roman"/>
          <w:b/>
          <w:sz w:val="26"/>
          <w:szCs w:val="26"/>
        </w:rPr>
        <w:t>:</w:t>
      </w:r>
      <w:r w:rsidR="00536A54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человека.</w:t>
      </w:r>
    </w:p>
    <w:p w:rsidR="00EC4315" w:rsidRPr="00484A69" w:rsidRDefault="00EC4315" w:rsidP="00EC4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</w:t>
      </w:r>
      <w:r w:rsidRPr="00484A69">
        <w:rPr>
          <w:rFonts w:ascii="Times New Roman" w:hAnsi="Times New Roman" w:cs="Times New Roman"/>
          <w:b/>
          <w:sz w:val="26"/>
          <w:szCs w:val="26"/>
        </w:rPr>
        <w:t>: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Обсуждение по внесению изменений в Правила землепользования и застройки муниципального образования «Шадринское».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Информация о проведении публичных слушаний по внесению изменений в Правила землепользования и застройки муниципального образования «Шадринское» была размещена в Администрации муниципального образования «Шадринское», библиотеке, на сайте Сарапульского района, странице муниципального образования «Шадринское».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СЛУШАЛИ: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Председателя публичных слушаний Быкова Е.Ф, который ознакомил присутствующих с информацией по вопросу внесения изменений в Правила землепользования и застройки муниципального образования «Шадринское», с постановлением администрации  о назначении публичных слушаний и проектом Правил землепользования и застройки муниципального образования «Шадринское» с внесенными изменениями.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РЕШИЛИ:</w:t>
      </w:r>
      <w:r>
        <w:rPr>
          <w:rFonts w:ascii="Times New Roman" w:hAnsi="Times New Roman" w:cs="Times New Roman"/>
          <w:sz w:val="26"/>
          <w:szCs w:val="26"/>
        </w:rPr>
        <w:t xml:space="preserve"> 1. Информацию о внесении изменений в Правила землепользования и застройки муниципального образования «Шадринское» принять к сведению (прилагается).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 изменения в Правила землепользования и застройки муниципального образования «Шадринское» в Министерство строительства, архитектуры и жилищной политики Удмуртской Республики.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Установить следующие места для ознакомления  с материалом, утвержденным на публичном слушании: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Проголосовали:</w:t>
      </w:r>
      <w:r>
        <w:rPr>
          <w:rFonts w:ascii="Times New Roman" w:hAnsi="Times New Roman" w:cs="Times New Roman"/>
          <w:sz w:val="26"/>
          <w:szCs w:val="26"/>
        </w:rPr>
        <w:t xml:space="preserve">  «За» - </w:t>
      </w:r>
      <w:r w:rsidR="00536A5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536A5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«Против» - 0, «Воздержались» - 0.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                                                       Е.Ф.Быкова</w:t>
      </w:r>
    </w:p>
    <w:p w:rsidR="00EC4315" w:rsidRDefault="00EC4315" w:rsidP="00EC431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Н.Е.Быкова</w:t>
      </w:r>
    </w:p>
    <w:p w:rsidR="00EC4315" w:rsidRDefault="00EC4315" w:rsidP="00EC4315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Default="00EC4315" w:rsidP="00484A69">
      <w:pPr>
        <w:jc w:val="both"/>
      </w:pPr>
    </w:p>
    <w:p w:rsidR="00EC4315" w:rsidRPr="00671381" w:rsidRDefault="00EC4315" w:rsidP="00484A69">
      <w:pPr>
        <w:jc w:val="both"/>
        <w:rPr>
          <w:lang w:val="en-US"/>
        </w:rPr>
      </w:pPr>
      <w:bookmarkStart w:id="0" w:name="_GoBack"/>
      <w:bookmarkEnd w:id="0"/>
    </w:p>
    <w:sectPr w:rsidR="00EC4315" w:rsidRPr="00671381" w:rsidSect="00A03D7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BF"/>
    <w:rsid w:val="001D05BF"/>
    <w:rsid w:val="001F010D"/>
    <w:rsid w:val="00484A69"/>
    <w:rsid w:val="00536A54"/>
    <w:rsid w:val="00671381"/>
    <w:rsid w:val="00A03D72"/>
    <w:rsid w:val="00C73694"/>
    <w:rsid w:val="00E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2016-10-12T19:59:00Z</cp:lastPrinted>
  <dcterms:created xsi:type="dcterms:W3CDTF">2016-10-11T22:29:00Z</dcterms:created>
  <dcterms:modified xsi:type="dcterms:W3CDTF">2017-04-05T02:19:00Z</dcterms:modified>
</cp:coreProperties>
</file>