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E7" w:rsidRPr="00FD018A" w:rsidRDefault="009F23E7" w:rsidP="009F23E7">
      <w:pPr>
        <w:spacing w:line="360" w:lineRule="auto"/>
        <w:jc w:val="center"/>
        <w:rPr>
          <w:b/>
          <w:szCs w:val="28"/>
        </w:rPr>
      </w:pPr>
      <w:r w:rsidRPr="00FD018A">
        <w:rPr>
          <w:b/>
          <w:szCs w:val="28"/>
        </w:rPr>
        <w:t>СВЕДЕНИЯ</w:t>
      </w:r>
    </w:p>
    <w:p w:rsidR="004E43DA" w:rsidRPr="00FD018A" w:rsidRDefault="004E43DA" w:rsidP="006E7B59">
      <w:pPr>
        <w:spacing w:line="360" w:lineRule="auto"/>
        <w:jc w:val="center"/>
        <w:rPr>
          <w:szCs w:val="28"/>
        </w:rPr>
      </w:pPr>
      <w:r w:rsidRPr="00FD018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274FBD" wp14:editId="3A2AF05C">
                <wp:simplePos x="0" y="0"/>
                <wp:positionH relativeFrom="column">
                  <wp:posOffset>-9418817</wp:posOffset>
                </wp:positionH>
                <wp:positionV relativeFrom="paragraph">
                  <wp:posOffset>155713</wp:posOffset>
                </wp:positionV>
                <wp:extent cx="8118282" cy="0"/>
                <wp:effectExtent l="0" t="0" r="1651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1828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741.65pt;margin-top:12.25pt;width:639.2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"/>
            </w:pict>
          </mc:Fallback>
        </mc:AlternateContent>
      </w:r>
      <w:r w:rsidR="009F23E7" w:rsidRPr="00FD018A">
        <w:rPr>
          <w:b/>
          <w:szCs w:val="28"/>
        </w:rPr>
        <w:t>о доходах, расходах, имуществе и обязательствах имущественного характера</w:t>
      </w:r>
    </w:p>
    <w:p w:rsidR="009F23E7" w:rsidRPr="00FD018A" w:rsidRDefault="009F23E7" w:rsidP="009F23E7">
      <w:pPr>
        <w:jc w:val="center"/>
        <w:rPr>
          <w:b/>
          <w:szCs w:val="28"/>
        </w:rPr>
      </w:pPr>
      <w:r w:rsidRPr="00FD018A">
        <w:rPr>
          <w:b/>
          <w:szCs w:val="28"/>
        </w:rPr>
        <w:t>Гла</w:t>
      </w:r>
      <w:r w:rsidR="004E43DA" w:rsidRPr="00FD018A">
        <w:rPr>
          <w:b/>
          <w:szCs w:val="28"/>
        </w:rPr>
        <w:t>в</w:t>
      </w:r>
      <w:r w:rsidR="000F71FF" w:rsidRPr="00FD018A">
        <w:rPr>
          <w:b/>
          <w:szCs w:val="28"/>
        </w:rPr>
        <w:t>ы</w:t>
      </w:r>
      <w:r w:rsidR="004E43DA" w:rsidRPr="00FD018A">
        <w:rPr>
          <w:b/>
          <w:szCs w:val="28"/>
        </w:rPr>
        <w:t xml:space="preserve"> муниципального образования «Мазунинское</w:t>
      </w:r>
      <w:r w:rsidRPr="00FD018A">
        <w:rPr>
          <w:b/>
          <w:szCs w:val="28"/>
        </w:rPr>
        <w:t xml:space="preserve">» </w:t>
      </w:r>
    </w:p>
    <w:p w:rsidR="009F23E7" w:rsidRDefault="009F23E7" w:rsidP="009F23E7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12065</wp:posOffset>
                </wp:positionV>
                <wp:extent cx="9639300" cy="0"/>
                <wp:effectExtent l="0" t="0" r="1905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2.9pt;margin-top:.95pt;width:75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"/>
            </w:pict>
          </mc:Fallback>
        </mc:AlternateContent>
      </w:r>
      <w:r>
        <w:rPr>
          <w:sz w:val="16"/>
          <w:szCs w:val="16"/>
        </w:rPr>
        <w:t>(наименование муниципальной должности, должности муниципальной службы замещаемой  муниципальным служащим, структурного подразделения органа местного самоуправления)</w:t>
      </w:r>
    </w:p>
    <w:p w:rsidR="009F23E7" w:rsidRPr="00FD018A" w:rsidRDefault="00FD018A" w:rsidP="009F23E7">
      <w:pPr>
        <w:jc w:val="center"/>
        <w:rPr>
          <w:szCs w:val="28"/>
        </w:rPr>
      </w:pPr>
      <w:r>
        <w:rPr>
          <w:b/>
          <w:szCs w:val="28"/>
        </w:rPr>
        <w:t>з</w:t>
      </w:r>
      <w:r w:rsidR="009F23E7" w:rsidRPr="00FD018A">
        <w:rPr>
          <w:b/>
          <w:szCs w:val="28"/>
        </w:rPr>
        <w:t>а период с 01 января по 31 декабря 201</w:t>
      </w:r>
      <w:r w:rsidR="00E21F4B">
        <w:rPr>
          <w:b/>
          <w:szCs w:val="28"/>
        </w:rPr>
        <w:t>8</w:t>
      </w:r>
      <w:r w:rsidR="009F23E7" w:rsidRPr="00FD018A">
        <w:rPr>
          <w:b/>
          <w:szCs w:val="28"/>
        </w:rPr>
        <w:t xml:space="preserve"> года</w:t>
      </w:r>
    </w:p>
    <w:tbl>
      <w:tblPr>
        <w:tblW w:w="16125" w:type="dxa"/>
        <w:tblInd w:w="-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489"/>
        <w:gridCol w:w="921"/>
        <w:gridCol w:w="1182"/>
        <w:gridCol w:w="1724"/>
        <w:gridCol w:w="1346"/>
        <w:gridCol w:w="1275"/>
        <w:gridCol w:w="1135"/>
        <w:gridCol w:w="1134"/>
        <w:gridCol w:w="1418"/>
        <w:gridCol w:w="1134"/>
        <w:gridCol w:w="992"/>
        <w:gridCol w:w="1134"/>
      </w:tblGrid>
      <w:tr w:rsidR="009F23E7" w:rsidRPr="0054641E" w:rsidTr="003E5860">
        <w:trPr>
          <w:trHeight w:val="360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3E7" w:rsidRPr="003B0577" w:rsidRDefault="009F23E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3B0577">
              <w:rPr>
                <w:b/>
                <w:sz w:val="20"/>
                <w:lang w:eastAsia="en-US"/>
              </w:rPr>
              <w:t>Декларированный годовой доход</w:t>
            </w:r>
          </w:p>
          <w:p w:rsidR="009F23E7" w:rsidRPr="003B0577" w:rsidRDefault="009F23E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3B0577">
              <w:rPr>
                <w:b/>
                <w:sz w:val="20"/>
                <w:lang w:eastAsia="en-US"/>
              </w:rPr>
              <w:t>(руб.)</w:t>
            </w:r>
          </w:p>
        </w:tc>
        <w:tc>
          <w:tcPr>
            <w:tcW w:w="53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3E7" w:rsidRPr="003B0577" w:rsidRDefault="009F23E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3B0577">
              <w:rPr>
                <w:b/>
                <w:sz w:val="20"/>
                <w:lang w:eastAsia="en-US"/>
              </w:rPr>
              <w:t>Перечень объектов недвижимого имущества принадлежащего на праве собственности</w:t>
            </w:r>
          </w:p>
        </w:tc>
        <w:tc>
          <w:tcPr>
            <w:tcW w:w="37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3E7" w:rsidRPr="003B0577" w:rsidRDefault="009F23E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3B0577">
              <w:rPr>
                <w:b/>
                <w:sz w:val="20"/>
                <w:lang w:eastAsia="en-US"/>
              </w:rPr>
              <w:t>Перечень объектов недвижимого имущества находящегося в пользовании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23E7" w:rsidRPr="003B0577" w:rsidRDefault="009F23E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3B0577">
              <w:rPr>
                <w:b/>
                <w:sz w:val="20"/>
                <w:lang w:eastAsia="en-US"/>
              </w:rPr>
              <w:t>Сведения о расходах</w:t>
            </w:r>
          </w:p>
        </w:tc>
      </w:tr>
      <w:tr w:rsidR="009F23E7" w:rsidRPr="0054641E" w:rsidTr="003E5860">
        <w:trPr>
          <w:trHeight w:val="465"/>
        </w:trPr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3E7" w:rsidRPr="003B0577" w:rsidRDefault="009F23E7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53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3E7" w:rsidRPr="003B0577" w:rsidRDefault="009F23E7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37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3E7" w:rsidRPr="003B0577" w:rsidRDefault="009F23E7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3E7" w:rsidRPr="003B0577" w:rsidRDefault="009F23E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3B0577">
              <w:rPr>
                <w:b/>
                <w:sz w:val="20"/>
                <w:lang w:eastAsia="en-US"/>
              </w:rPr>
              <w:t>Сумма сделки</w:t>
            </w:r>
          </w:p>
          <w:p w:rsidR="009F23E7" w:rsidRPr="003B0577" w:rsidRDefault="009F23E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3B0577">
              <w:rPr>
                <w:b/>
                <w:sz w:val="20"/>
                <w:lang w:eastAsia="en-US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3E7" w:rsidRPr="003B0577" w:rsidRDefault="009F23E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3B0577">
              <w:rPr>
                <w:b/>
                <w:sz w:val="20"/>
                <w:lang w:eastAsia="en-US"/>
              </w:rPr>
              <w:t>Источник получения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3E7" w:rsidRPr="003B0577" w:rsidRDefault="009F23E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3B0577">
              <w:rPr>
                <w:b/>
                <w:sz w:val="20"/>
                <w:lang w:eastAsia="en-US"/>
              </w:rPr>
              <w:t>Вид недвижимости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3E7" w:rsidRPr="003B0577" w:rsidRDefault="009F23E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3B0577">
              <w:rPr>
                <w:b/>
                <w:sz w:val="20"/>
                <w:lang w:eastAsia="en-US"/>
              </w:rPr>
              <w:t>Транспортные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23E7" w:rsidRPr="003B0577" w:rsidRDefault="009F23E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3B0577">
              <w:rPr>
                <w:b/>
                <w:sz w:val="20"/>
                <w:lang w:eastAsia="en-US"/>
              </w:rPr>
              <w:t>Ценные бумаги</w:t>
            </w:r>
          </w:p>
        </w:tc>
      </w:tr>
      <w:tr w:rsidR="009F23E7" w:rsidRPr="0054641E" w:rsidTr="003E5860"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3E7" w:rsidRPr="003B0577" w:rsidRDefault="009F23E7">
            <w:pPr>
              <w:rPr>
                <w:sz w:val="20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3E7" w:rsidRPr="003B0577" w:rsidRDefault="009F23E7">
            <w:pPr>
              <w:spacing w:line="276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 w:rsidRPr="003B0577">
              <w:rPr>
                <w:b/>
                <w:sz w:val="20"/>
                <w:szCs w:val="22"/>
                <w:lang w:eastAsia="en-US"/>
              </w:rPr>
              <w:t>вид недвижимости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3E7" w:rsidRPr="003B0577" w:rsidRDefault="009F23E7">
            <w:pPr>
              <w:spacing w:line="276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 w:rsidRPr="003B0577">
              <w:rPr>
                <w:b/>
                <w:sz w:val="20"/>
                <w:szCs w:val="22"/>
                <w:lang w:eastAsia="en-US"/>
              </w:rPr>
              <w:t>площадь</w:t>
            </w:r>
          </w:p>
          <w:p w:rsidR="009F23E7" w:rsidRPr="003B0577" w:rsidRDefault="009F23E7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3B0577">
              <w:rPr>
                <w:b/>
                <w:sz w:val="20"/>
                <w:szCs w:val="22"/>
                <w:lang w:eastAsia="en-US"/>
              </w:rPr>
              <w:t>(</w:t>
            </w:r>
            <w:proofErr w:type="spellStart"/>
            <w:r w:rsidRPr="003B0577">
              <w:rPr>
                <w:b/>
                <w:sz w:val="20"/>
                <w:szCs w:val="22"/>
                <w:lang w:eastAsia="en-US"/>
              </w:rPr>
              <w:t>кв</w:t>
            </w:r>
            <w:proofErr w:type="gramStart"/>
            <w:r w:rsidRPr="003B0577">
              <w:rPr>
                <w:b/>
                <w:sz w:val="20"/>
                <w:szCs w:val="22"/>
                <w:lang w:eastAsia="en-US"/>
              </w:rPr>
              <w:t>.м</w:t>
            </w:r>
            <w:proofErr w:type="spellEnd"/>
            <w:proofErr w:type="gramEnd"/>
            <w:r w:rsidRPr="003B0577">
              <w:rPr>
                <w:b/>
                <w:sz w:val="20"/>
                <w:szCs w:val="22"/>
                <w:lang w:eastAsia="en-US"/>
              </w:rPr>
              <w:t>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3E7" w:rsidRPr="003B0577" w:rsidRDefault="009F23E7">
            <w:pPr>
              <w:spacing w:line="276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 w:rsidRPr="003B0577">
              <w:rPr>
                <w:b/>
                <w:sz w:val="20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3E7" w:rsidRPr="003B0577" w:rsidRDefault="009F23E7">
            <w:pPr>
              <w:spacing w:line="276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 w:rsidRPr="003B0577">
              <w:rPr>
                <w:b/>
                <w:sz w:val="20"/>
                <w:szCs w:val="22"/>
                <w:lang w:eastAsia="en-US"/>
              </w:rPr>
              <w:t>Транспортные средства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3E7" w:rsidRPr="003B0577" w:rsidRDefault="009F23E7">
            <w:pPr>
              <w:spacing w:line="276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 w:rsidRPr="003B0577">
              <w:rPr>
                <w:b/>
                <w:sz w:val="20"/>
                <w:szCs w:val="22"/>
                <w:lang w:eastAsia="en-US"/>
              </w:rPr>
              <w:t>Вид объекта недвижимости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3E7" w:rsidRPr="003B0577" w:rsidRDefault="009F23E7">
            <w:pPr>
              <w:spacing w:line="276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 w:rsidRPr="003B0577">
              <w:rPr>
                <w:b/>
                <w:sz w:val="20"/>
                <w:szCs w:val="22"/>
                <w:lang w:eastAsia="en-US"/>
              </w:rPr>
              <w:t>площадь</w:t>
            </w:r>
          </w:p>
          <w:p w:rsidR="009F23E7" w:rsidRPr="003B0577" w:rsidRDefault="009F23E7">
            <w:pPr>
              <w:spacing w:line="276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 w:rsidRPr="003B0577">
              <w:rPr>
                <w:b/>
                <w:sz w:val="20"/>
                <w:szCs w:val="22"/>
                <w:lang w:eastAsia="en-US"/>
              </w:rPr>
              <w:t>(</w:t>
            </w:r>
            <w:proofErr w:type="spellStart"/>
            <w:r w:rsidRPr="003B0577">
              <w:rPr>
                <w:b/>
                <w:sz w:val="20"/>
                <w:szCs w:val="22"/>
                <w:lang w:eastAsia="en-US"/>
              </w:rPr>
              <w:t>кв</w:t>
            </w:r>
            <w:proofErr w:type="gramStart"/>
            <w:r w:rsidRPr="003B0577">
              <w:rPr>
                <w:b/>
                <w:sz w:val="20"/>
                <w:szCs w:val="22"/>
                <w:lang w:eastAsia="en-US"/>
              </w:rPr>
              <w:t>.м</w:t>
            </w:r>
            <w:proofErr w:type="spellEnd"/>
            <w:proofErr w:type="gramEnd"/>
            <w:r w:rsidRPr="003B0577">
              <w:rPr>
                <w:b/>
                <w:sz w:val="20"/>
                <w:szCs w:val="22"/>
                <w:lang w:eastAsia="en-US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3E7" w:rsidRPr="003B0577" w:rsidRDefault="009F23E7">
            <w:pPr>
              <w:spacing w:line="276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 w:rsidRPr="003B0577">
              <w:rPr>
                <w:b/>
                <w:sz w:val="20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3E7" w:rsidRPr="003B0577" w:rsidRDefault="009F23E7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3E7" w:rsidRPr="003B0577" w:rsidRDefault="009F23E7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3E7" w:rsidRPr="003B0577" w:rsidRDefault="009F23E7">
            <w:pPr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3E7" w:rsidRPr="003B0577" w:rsidRDefault="009F23E7">
            <w:pPr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3E7" w:rsidRPr="003B0577" w:rsidRDefault="009F23E7">
            <w:pPr>
              <w:rPr>
                <w:sz w:val="20"/>
                <w:lang w:eastAsia="en-US"/>
              </w:rPr>
            </w:pPr>
          </w:p>
        </w:tc>
      </w:tr>
      <w:tr w:rsidR="009F23E7" w:rsidRPr="0054641E" w:rsidTr="004E43DA">
        <w:tc>
          <w:tcPr>
            <w:tcW w:w="161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60" w:rsidRPr="003B0577" w:rsidRDefault="004E43DA">
            <w:pPr>
              <w:spacing w:line="276" w:lineRule="auto"/>
              <w:jc w:val="center"/>
              <w:rPr>
                <w:b/>
                <w:sz w:val="20"/>
                <w:u w:val="single"/>
                <w:lang w:eastAsia="en-US"/>
              </w:rPr>
            </w:pPr>
            <w:proofErr w:type="spellStart"/>
            <w:r w:rsidRPr="003B0577">
              <w:rPr>
                <w:b/>
                <w:sz w:val="20"/>
                <w:u w:val="single"/>
                <w:lang w:eastAsia="en-US"/>
              </w:rPr>
              <w:t>Рассамагин</w:t>
            </w:r>
            <w:proofErr w:type="spellEnd"/>
            <w:r w:rsidRPr="003B0577">
              <w:rPr>
                <w:b/>
                <w:sz w:val="20"/>
                <w:u w:val="single"/>
                <w:lang w:eastAsia="en-US"/>
              </w:rPr>
              <w:t xml:space="preserve"> Егор Сергеевич</w:t>
            </w:r>
          </w:p>
          <w:p w:rsidR="009F23E7" w:rsidRPr="003B0577" w:rsidRDefault="004E43DA" w:rsidP="003E586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B0577">
              <w:rPr>
                <w:sz w:val="20"/>
                <w:lang w:eastAsia="en-US"/>
              </w:rPr>
              <w:t xml:space="preserve"> </w:t>
            </w:r>
            <w:r w:rsidR="009F23E7" w:rsidRPr="003B0577">
              <w:rPr>
                <w:sz w:val="20"/>
                <w:lang w:eastAsia="en-US"/>
              </w:rPr>
              <w:t>(Фамилия, имя, отчество)</w:t>
            </w:r>
          </w:p>
        </w:tc>
      </w:tr>
      <w:tr w:rsidR="0054641E" w:rsidRPr="0054641E" w:rsidTr="00F842A9">
        <w:trPr>
          <w:trHeight w:val="1000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641E" w:rsidRPr="003B0577" w:rsidRDefault="0054641E" w:rsidP="00DD2EF2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0"/>
                <w:lang w:eastAsia="en-US"/>
              </w:rPr>
            </w:pPr>
            <w:r w:rsidRPr="003B0577">
              <w:rPr>
                <w:sz w:val="20"/>
                <w:lang w:eastAsia="en-US"/>
              </w:rPr>
              <w:t>368000,1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1E" w:rsidRPr="003B0577" w:rsidRDefault="0054641E" w:rsidP="003E5860">
            <w:pPr>
              <w:spacing w:before="100" w:beforeAutospacing="1" w:after="100" w:afterAutospacing="1" w:line="276" w:lineRule="auto"/>
              <w:contextualSpacing/>
              <w:rPr>
                <w:sz w:val="20"/>
                <w:lang w:eastAsia="en-US"/>
              </w:rPr>
            </w:pPr>
            <w:r w:rsidRPr="003B0577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1E" w:rsidRPr="003B0577" w:rsidRDefault="0054641E" w:rsidP="003E5860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54641E" w:rsidRPr="003B0577" w:rsidRDefault="0054641E" w:rsidP="003E586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B0577">
              <w:rPr>
                <w:sz w:val="20"/>
                <w:lang w:eastAsia="en-US"/>
              </w:rPr>
              <w:t>1500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41E" w:rsidRPr="003B0577" w:rsidRDefault="0054641E" w:rsidP="001D708D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0"/>
                <w:lang w:eastAsia="en-US"/>
              </w:rPr>
            </w:pPr>
          </w:p>
          <w:p w:rsidR="0054641E" w:rsidRPr="003B0577" w:rsidRDefault="0054641E" w:rsidP="001D708D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0"/>
                <w:lang w:eastAsia="en-US"/>
              </w:rPr>
            </w:pPr>
            <w:r w:rsidRPr="003B0577">
              <w:rPr>
                <w:sz w:val="20"/>
                <w:lang w:eastAsia="en-US"/>
              </w:rPr>
              <w:t>Россия</w:t>
            </w:r>
          </w:p>
          <w:p w:rsidR="0054641E" w:rsidRPr="003B0577" w:rsidRDefault="0054641E" w:rsidP="001D708D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641E" w:rsidRPr="003B0577" w:rsidRDefault="0054641E" w:rsidP="003E5860">
            <w:pPr>
              <w:spacing w:before="100" w:beforeAutospacing="1" w:after="100" w:afterAutospacing="1" w:line="276" w:lineRule="auto"/>
              <w:contextualSpacing/>
              <w:rPr>
                <w:sz w:val="20"/>
                <w:lang w:val="en-US" w:eastAsia="en-US"/>
              </w:rPr>
            </w:pPr>
            <w:r w:rsidRPr="003B0577">
              <w:rPr>
                <w:sz w:val="20"/>
                <w:lang w:eastAsia="en-US"/>
              </w:rPr>
              <w:t>Лодка</w:t>
            </w:r>
            <w:r w:rsidRPr="003B0577">
              <w:rPr>
                <w:sz w:val="20"/>
                <w:lang w:val="en-US" w:eastAsia="en-US"/>
              </w:rPr>
              <w:t xml:space="preserve"> </w:t>
            </w:r>
            <w:r w:rsidRPr="003B0577">
              <w:rPr>
                <w:sz w:val="20"/>
                <w:lang w:eastAsia="en-US"/>
              </w:rPr>
              <w:t>моторная</w:t>
            </w:r>
            <w:r w:rsidRPr="003B0577">
              <w:rPr>
                <w:sz w:val="20"/>
                <w:lang w:val="en-US" w:eastAsia="en-US"/>
              </w:rPr>
              <w:t xml:space="preserve"> (Silverado sport 330)</w:t>
            </w:r>
          </w:p>
        </w:tc>
        <w:tc>
          <w:tcPr>
            <w:tcW w:w="37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641E" w:rsidRPr="0054641E" w:rsidRDefault="0054641E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2"/>
                <w:lang w:eastAsia="en-US"/>
              </w:rPr>
            </w:pPr>
            <w:r w:rsidRPr="0054641E">
              <w:rPr>
                <w:sz w:val="22"/>
                <w:lang w:eastAsia="en-US"/>
              </w:rPr>
              <w:t>нет</w:t>
            </w:r>
          </w:p>
          <w:p w:rsidR="0054641E" w:rsidRPr="0054641E" w:rsidRDefault="0054641E" w:rsidP="00F61E63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2"/>
                <w:lang w:eastAsia="en-US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641E" w:rsidRPr="0054641E" w:rsidRDefault="0054641E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2"/>
                <w:lang w:eastAsia="en-US"/>
              </w:rPr>
            </w:pPr>
            <w:r w:rsidRPr="0054641E">
              <w:rPr>
                <w:sz w:val="22"/>
                <w:lang w:eastAsia="en-US"/>
              </w:rPr>
              <w:t>нет</w:t>
            </w:r>
          </w:p>
          <w:p w:rsidR="0054641E" w:rsidRPr="0054641E" w:rsidRDefault="0054641E" w:rsidP="00B23209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2"/>
                <w:lang w:eastAsia="en-US"/>
              </w:rPr>
            </w:pPr>
          </w:p>
        </w:tc>
      </w:tr>
      <w:tr w:rsidR="0054641E" w:rsidRPr="0054641E" w:rsidTr="0054641E">
        <w:trPr>
          <w:trHeight w:val="707"/>
        </w:trPr>
        <w:tc>
          <w:tcPr>
            <w:tcW w:w="12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41E" w:rsidRPr="003B0577" w:rsidRDefault="0054641E">
            <w:pPr>
              <w:rPr>
                <w:sz w:val="20"/>
                <w:lang w:val="en-US" w:eastAsia="en-US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41E" w:rsidRPr="003B0577" w:rsidRDefault="0054641E" w:rsidP="003E5860">
            <w:pPr>
              <w:spacing w:before="100" w:beforeAutospacing="1" w:after="100" w:afterAutospacing="1" w:line="276" w:lineRule="auto"/>
              <w:contextualSpacing/>
              <w:rPr>
                <w:sz w:val="20"/>
                <w:lang w:eastAsia="en-US"/>
              </w:rPr>
            </w:pPr>
          </w:p>
          <w:p w:rsidR="0054641E" w:rsidRPr="003B0577" w:rsidRDefault="0054641E" w:rsidP="003E5860">
            <w:pPr>
              <w:spacing w:before="100" w:beforeAutospacing="1" w:after="100" w:afterAutospacing="1" w:line="276" w:lineRule="auto"/>
              <w:contextualSpacing/>
              <w:rPr>
                <w:sz w:val="20"/>
                <w:lang w:val="en-US" w:eastAsia="en-US"/>
              </w:rPr>
            </w:pPr>
            <w:r w:rsidRPr="003B0577">
              <w:rPr>
                <w:sz w:val="20"/>
                <w:lang w:eastAsia="en-US"/>
              </w:rPr>
              <w:t>Дом</w:t>
            </w:r>
          </w:p>
          <w:p w:rsidR="0054641E" w:rsidRPr="003B0577" w:rsidRDefault="0054641E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641E" w:rsidRPr="003B0577" w:rsidRDefault="0054641E" w:rsidP="003E5860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54641E" w:rsidRPr="003B0577" w:rsidRDefault="0054641E" w:rsidP="003E586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B0577">
              <w:rPr>
                <w:sz w:val="20"/>
                <w:lang w:eastAsia="en-US"/>
              </w:rPr>
              <w:t>97,7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641E" w:rsidRPr="003B0577" w:rsidRDefault="0054641E" w:rsidP="001D708D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54641E" w:rsidRPr="003B0577" w:rsidRDefault="0054641E" w:rsidP="001D708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B0577">
              <w:rPr>
                <w:sz w:val="20"/>
                <w:lang w:eastAsia="en-US"/>
              </w:rPr>
              <w:t>Россия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4641E" w:rsidRPr="003B0577" w:rsidRDefault="0054641E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7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4641E" w:rsidRPr="0054641E" w:rsidRDefault="0054641E" w:rsidP="00F61E63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2"/>
                <w:lang w:eastAsia="en-US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4641E" w:rsidRPr="0054641E" w:rsidRDefault="0054641E" w:rsidP="00B23209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2"/>
                <w:lang w:eastAsia="en-US"/>
              </w:rPr>
            </w:pPr>
          </w:p>
        </w:tc>
      </w:tr>
      <w:tr w:rsidR="0054641E" w:rsidRPr="0054641E" w:rsidTr="0054641E">
        <w:trPr>
          <w:trHeight w:val="393"/>
        </w:trPr>
        <w:tc>
          <w:tcPr>
            <w:tcW w:w="12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41E" w:rsidRPr="003B0577" w:rsidRDefault="0054641E">
            <w:pPr>
              <w:rPr>
                <w:sz w:val="20"/>
                <w:lang w:val="en-US" w:eastAsia="en-US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641E" w:rsidRPr="003B0577" w:rsidRDefault="003B0577" w:rsidP="003E5860">
            <w:pPr>
              <w:spacing w:before="100" w:beforeAutospacing="1" w:after="100" w:afterAutospacing="1" w:line="276" w:lineRule="auto"/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 1/4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41E" w:rsidRPr="003B0577" w:rsidRDefault="00E1510D" w:rsidP="003E586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41E" w:rsidRPr="003B0577" w:rsidRDefault="0054641E" w:rsidP="001D708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B0577">
              <w:rPr>
                <w:sz w:val="20"/>
                <w:lang w:eastAsia="en-US"/>
              </w:rPr>
              <w:t>Россия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641E" w:rsidRPr="003B0577" w:rsidRDefault="0054641E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7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641E" w:rsidRPr="0054641E" w:rsidRDefault="0054641E" w:rsidP="00F61E63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2"/>
                <w:lang w:eastAsia="en-US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641E" w:rsidRPr="0054641E" w:rsidRDefault="0054641E" w:rsidP="00B23209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2"/>
                <w:lang w:eastAsia="en-US"/>
              </w:rPr>
            </w:pPr>
          </w:p>
        </w:tc>
      </w:tr>
      <w:tr w:rsidR="009F23E7" w:rsidRPr="0054641E" w:rsidTr="004E43DA">
        <w:tc>
          <w:tcPr>
            <w:tcW w:w="161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3E7" w:rsidRPr="003B0577" w:rsidRDefault="009F23E7" w:rsidP="001D708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3B0577">
              <w:rPr>
                <w:sz w:val="20"/>
                <w:lang w:eastAsia="en-US"/>
              </w:rPr>
              <w:t>Супруг (супруга)</w:t>
            </w:r>
          </w:p>
        </w:tc>
      </w:tr>
      <w:tr w:rsidR="0054641E" w:rsidRPr="0054641E" w:rsidTr="006D7D31">
        <w:trPr>
          <w:trHeight w:val="883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41E" w:rsidRPr="00E1510D" w:rsidRDefault="00E1510D" w:rsidP="001D708D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339467,21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41E" w:rsidRPr="003B0577" w:rsidRDefault="003B0577" w:rsidP="0054641E">
            <w:pPr>
              <w:spacing w:before="100" w:beforeAutospacing="1" w:after="100" w:afterAutospacing="1" w:line="276" w:lineRule="auto"/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 1/4</w:t>
            </w:r>
          </w:p>
          <w:p w:rsidR="0054641E" w:rsidRPr="003B0577" w:rsidRDefault="0054641E" w:rsidP="009C106B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41E" w:rsidRPr="003B0577" w:rsidRDefault="00E1510D" w:rsidP="00D17AC2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41E" w:rsidRPr="003B0577" w:rsidRDefault="0054641E" w:rsidP="001D708D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0"/>
                <w:lang w:eastAsia="en-US"/>
              </w:rPr>
            </w:pPr>
            <w:r w:rsidRPr="003B0577">
              <w:rPr>
                <w:sz w:val="20"/>
                <w:lang w:eastAsia="en-US"/>
              </w:rPr>
              <w:t>Россия</w:t>
            </w:r>
          </w:p>
          <w:p w:rsidR="0054641E" w:rsidRPr="003B0577" w:rsidRDefault="0054641E" w:rsidP="001D708D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41E" w:rsidRPr="003B0577" w:rsidRDefault="0054641E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0"/>
                <w:lang w:eastAsia="en-US"/>
              </w:rPr>
            </w:pPr>
            <w:r w:rsidRPr="003B0577">
              <w:rPr>
                <w:sz w:val="20"/>
                <w:lang w:eastAsia="en-US"/>
              </w:rPr>
              <w:t>RENO KOLEOS</w:t>
            </w:r>
          </w:p>
          <w:p w:rsidR="0054641E" w:rsidRPr="003B0577" w:rsidRDefault="0054641E" w:rsidP="006D7D31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41E" w:rsidRPr="0054641E" w:rsidRDefault="0054641E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2"/>
                <w:lang w:eastAsia="en-US"/>
              </w:rPr>
            </w:pPr>
            <w:r w:rsidRPr="0054641E">
              <w:rPr>
                <w:sz w:val="22"/>
                <w:lang w:eastAsia="en-US"/>
              </w:rPr>
              <w:t>нет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41E" w:rsidRPr="0054641E" w:rsidRDefault="0054641E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2"/>
                <w:lang w:eastAsia="en-US"/>
              </w:rPr>
            </w:pPr>
            <w:r w:rsidRPr="0054641E">
              <w:rPr>
                <w:sz w:val="22"/>
                <w:lang w:eastAsia="en-US"/>
              </w:rPr>
              <w:t>нет</w:t>
            </w:r>
          </w:p>
        </w:tc>
      </w:tr>
      <w:tr w:rsidR="009F23E7" w:rsidRPr="0054641E" w:rsidTr="004E43DA">
        <w:tc>
          <w:tcPr>
            <w:tcW w:w="161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3E7" w:rsidRPr="0054641E" w:rsidRDefault="009F23E7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2"/>
                <w:lang w:eastAsia="en-US"/>
              </w:rPr>
            </w:pPr>
            <w:r w:rsidRPr="0054641E">
              <w:rPr>
                <w:sz w:val="22"/>
                <w:lang w:eastAsia="en-US"/>
              </w:rPr>
              <w:t>Несовершеннолетние дети</w:t>
            </w:r>
          </w:p>
        </w:tc>
      </w:tr>
      <w:tr w:rsidR="009F23E7" w:rsidRPr="0054641E" w:rsidTr="003E5860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3E7" w:rsidRPr="0054641E" w:rsidRDefault="006E7B59" w:rsidP="001D708D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2"/>
                <w:lang w:eastAsia="en-US"/>
              </w:rPr>
            </w:pPr>
            <w:r w:rsidRPr="0054641E">
              <w:rPr>
                <w:sz w:val="22"/>
                <w:lang w:eastAsia="en-US"/>
              </w:rPr>
              <w:t>-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77" w:rsidRPr="003B0577" w:rsidRDefault="003B0577" w:rsidP="003B0577">
            <w:pPr>
              <w:rPr>
                <w:sz w:val="22"/>
                <w:lang w:eastAsia="en-US"/>
              </w:rPr>
            </w:pPr>
            <w:r w:rsidRPr="003B0577">
              <w:rPr>
                <w:sz w:val="22"/>
                <w:lang w:eastAsia="en-US"/>
              </w:rPr>
              <w:t>Квартира 1/4</w:t>
            </w:r>
          </w:p>
          <w:p w:rsidR="009F23E7" w:rsidRPr="0054641E" w:rsidRDefault="009F23E7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2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7" w:rsidRPr="0054641E" w:rsidRDefault="00E1510D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12,9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7" w:rsidRPr="0054641E" w:rsidRDefault="006E7B59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2"/>
                <w:lang w:eastAsia="en-US"/>
              </w:rPr>
            </w:pPr>
            <w:r w:rsidRPr="0054641E">
              <w:rPr>
                <w:sz w:val="22"/>
                <w:lang w:eastAsia="en-US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7" w:rsidRPr="0054641E" w:rsidRDefault="006E7B59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2"/>
                <w:lang w:eastAsia="en-US"/>
              </w:rPr>
            </w:pPr>
            <w:r w:rsidRPr="0054641E">
              <w:rPr>
                <w:sz w:val="22"/>
                <w:lang w:eastAsia="en-US"/>
              </w:rPr>
              <w:t>-</w:t>
            </w:r>
          </w:p>
        </w:tc>
        <w:tc>
          <w:tcPr>
            <w:tcW w:w="3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7" w:rsidRPr="0054641E" w:rsidRDefault="000F71FF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2"/>
                <w:lang w:eastAsia="en-US"/>
              </w:rPr>
            </w:pPr>
            <w:r w:rsidRPr="0054641E">
              <w:rPr>
                <w:sz w:val="22"/>
                <w:lang w:eastAsia="en-US"/>
              </w:rPr>
              <w:t>нет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3E7" w:rsidRPr="0054641E" w:rsidRDefault="000F71FF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2"/>
                <w:lang w:eastAsia="en-US"/>
              </w:rPr>
            </w:pPr>
            <w:r w:rsidRPr="0054641E">
              <w:rPr>
                <w:sz w:val="22"/>
                <w:lang w:eastAsia="en-US"/>
              </w:rPr>
              <w:t>нет</w:t>
            </w:r>
          </w:p>
        </w:tc>
      </w:tr>
      <w:tr w:rsidR="000F71FF" w:rsidRPr="0054641E" w:rsidTr="000F71FF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1FF" w:rsidRPr="0054641E" w:rsidRDefault="000F71FF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2"/>
                <w:lang w:eastAsia="en-US"/>
              </w:rPr>
            </w:pPr>
            <w:r w:rsidRPr="0054641E">
              <w:rPr>
                <w:sz w:val="22"/>
                <w:lang w:eastAsia="en-US"/>
              </w:rPr>
              <w:t>-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577" w:rsidRPr="003B0577" w:rsidRDefault="003B0577" w:rsidP="003B0577">
            <w:pPr>
              <w:rPr>
                <w:sz w:val="22"/>
                <w:lang w:eastAsia="en-US"/>
              </w:rPr>
            </w:pPr>
            <w:r w:rsidRPr="003B0577">
              <w:rPr>
                <w:sz w:val="22"/>
                <w:lang w:eastAsia="en-US"/>
              </w:rPr>
              <w:t>Квартира 1/4</w:t>
            </w:r>
          </w:p>
          <w:p w:rsidR="000F71FF" w:rsidRPr="0054641E" w:rsidRDefault="000F71FF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2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1FF" w:rsidRPr="0054641E" w:rsidRDefault="00E1510D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12,9</w:t>
            </w:r>
            <w:bookmarkStart w:id="0" w:name="_GoBack"/>
            <w:bookmarkEnd w:id="0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1FF" w:rsidRPr="0054641E" w:rsidRDefault="000F71FF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2"/>
                <w:lang w:eastAsia="en-US"/>
              </w:rPr>
            </w:pPr>
            <w:r w:rsidRPr="0054641E">
              <w:rPr>
                <w:sz w:val="22"/>
                <w:lang w:eastAsia="en-US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1FF" w:rsidRPr="0054641E" w:rsidRDefault="000F71FF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2"/>
                <w:lang w:eastAsia="en-US"/>
              </w:rPr>
            </w:pPr>
            <w:r w:rsidRPr="0054641E">
              <w:rPr>
                <w:sz w:val="22"/>
                <w:lang w:eastAsia="en-US"/>
              </w:rPr>
              <w:t>-</w:t>
            </w:r>
          </w:p>
        </w:tc>
        <w:tc>
          <w:tcPr>
            <w:tcW w:w="3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1FF" w:rsidRPr="0054641E" w:rsidRDefault="000F71FF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2"/>
                <w:lang w:eastAsia="en-US"/>
              </w:rPr>
            </w:pPr>
            <w:r w:rsidRPr="0054641E">
              <w:rPr>
                <w:sz w:val="22"/>
                <w:lang w:eastAsia="en-US"/>
              </w:rPr>
              <w:t>нет</w:t>
            </w:r>
          </w:p>
          <w:p w:rsidR="000F71FF" w:rsidRPr="0054641E" w:rsidRDefault="000F71FF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2"/>
                <w:lang w:eastAsia="en-US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1FF" w:rsidRPr="0054641E" w:rsidRDefault="000F71FF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2"/>
                <w:lang w:eastAsia="en-US"/>
              </w:rPr>
            </w:pPr>
            <w:r w:rsidRPr="0054641E">
              <w:rPr>
                <w:sz w:val="22"/>
                <w:lang w:eastAsia="en-US"/>
              </w:rPr>
              <w:t>нет</w:t>
            </w:r>
          </w:p>
          <w:p w:rsidR="000F71FF" w:rsidRPr="0054641E" w:rsidRDefault="000F71FF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2"/>
                <w:lang w:eastAsia="en-US"/>
              </w:rPr>
            </w:pPr>
          </w:p>
        </w:tc>
      </w:tr>
    </w:tbl>
    <w:p w:rsidR="0057433A" w:rsidRDefault="0057433A" w:rsidP="009F23E7">
      <w:pPr>
        <w:spacing w:line="360" w:lineRule="auto"/>
        <w:jc w:val="center"/>
        <w:rPr>
          <w:b/>
        </w:rPr>
      </w:pPr>
    </w:p>
    <w:sectPr w:rsidR="0057433A" w:rsidSect="004E43DA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61"/>
    <w:rsid w:val="000F71FF"/>
    <w:rsid w:val="0014539E"/>
    <w:rsid w:val="0018069D"/>
    <w:rsid w:val="001D708D"/>
    <w:rsid w:val="003103F4"/>
    <w:rsid w:val="003B0577"/>
    <w:rsid w:val="003E5860"/>
    <w:rsid w:val="004157DE"/>
    <w:rsid w:val="00462092"/>
    <w:rsid w:val="004E43DA"/>
    <w:rsid w:val="0054641E"/>
    <w:rsid w:val="0057433A"/>
    <w:rsid w:val="00645CE2"/>
    <w:rsid w:val="006E7B59"/>
    <w:rsid w:val="00744123"/>
    <w:rsid w:val="007C229D"/>
    <w:rsid w:val="009B056E"/>
    <w:rsid w:val="009C3E07"/>
    <w:rsid w:val="009F23E7"/>
    <w:rsid w:val="00B71761"/>
    <w:rsid w:val="00DD2EF2"/>
    <w:rsid w:val="00E1510D"/>
    <w:rsid w:val="00E21F4B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B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B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98080-D08C-4415-B165-F3C883BB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23</cp:revision>
  <cp:lastPrinted>2017-04-05T10:37:00Z</cp:lastPrinted>
  <dcterms:created xsi:type="dcterms:W3CDTF">2016-04-20T05:39:00Z</dcterms:created>
  <dcterms:modified xsi:type="dcterms:W3CDTF">2019-04-04T09:51:00Z</dcterms:modified>
</cp:coreProperties>
</file>