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89" w:rsidRPr="00585C8E" w:rsidRDefault="002E6660" w:rsidP="002E6660">
      <w:pPr>
        <w:pStyle w:val="a3"/>
        <w:jc w:val="center"/>
        <w:rPr>
          <w:rFonts w:ascii="Times New Roman" w:hAnsi="Times New Roman" w:cs="Times New Roman"/>
          <w:b/>
        </w:rPr>
      </w:pPr>
      <w:r w:rsidRPr="00585C8E">
        <w:rPr>
          <w:rFonts w:ascii="Times New Roman" w:hAnsi="Times New Roman" w:cs="Times New Roman"/>
          <w:b/>
        </w:rPr>
        <w:t>СВЕДЕНИЯ</w:t>
      </w:r>
    </w:p>
    <w:p w:rsidR="002E6660" w:rsidRPr="00585C8E" w:rsidRDefault="002E6660" w:rsidP="002E6660">
      <w:pPr>
        <w:pStyle w:val="a3"/>
        <w:jc w:val="center"/>
        <w:rPr>
          <w:rFonts w:ascii="Times New Roman" w:hAnsi="Times New Roman" w:cs="Times New Roman"/>
        </w:rPr>
      </w:pPr>
      <w:r w:rsidRPr="00585C8E">
        <w:rPr>
          <w:rFonts w:ascii="Times New Roman" w:hAnsi="Times New Roman" w:cs="Times New Roman"/>
          <w:b/>
        </w:rPr>
        <w:t>о доходах, расходах, имуществе и обязательствах имущественного характера</w:t>
      </w:r>
      <w:r w:rsidR="0066399D">
        <w:rPr>
          <w:rFonts w:ascii="Times New Roman" w:hAnsi="Times New Roman" w:cs="Times New Roman"/>
          <w:b/>
        </w:rPr>
        <w:t xml:space="preserve"> депутатов Совета депутатов МО «Мазунинское»</w:t>
      </w:r>
    </w:p>
    <w:p w:rsidR="002E6660" w:rsidRDefault="002E6660" w:rsidP="002E6660">
      <w:pPr>
        <w:pStyle w:val="a3"/>
        <w:jc w:val="center"/>
        <w:rPr>
          <w:rFonts w:ascii="Times New Roman" w:hAnsi="Times New Roman" w:cs="Times New Roman"/>
          <w:b/>
        </w:rPr>
      </w:pPr>
      <w:r w:rsidRPr="00585C8E">
        <w:rPr>
          <w:rFonts w:ascii="Times New Roman" w:hAnsi="Times New Roman" w:cs="Times New Roman"/>
          <w:b/>
        </w:rPr>
        <w:t>за период с 01 января по 31 декабря 201</w:t>
      </w:r>
      <w:r w:rsidR="005169B7">
        <w:rPr>
          <w:rFonts w:ascii="Times New Roman" w:hAnsi="Times New Roman" w:cs="Times New Roman"/>
          <w:b/>
        </w:rPr>
        <w:t>8</w:t>
      </w:r>
      <w:r w:rsidRPr="00585C8E">
        <w:rPr>
          <w:rFonts w:ascii="Times New Roman" w:hAnsi="Times New Roman" w:cs="Times New Roman"/>
          <w:b/>
        </w:rPr>
        <w:t xml:space="preserve"> года</w:t>
      </w:r>
    </w:p>
    <w:p w:rsidR="00DA7965" w:rsidRPr="00585C8E" w:rsidRDefault="00DA7965" w:rsidP="002E6660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851"/>
        <w:gridCol w:w="1275"/>
        <w:gridCol w:w="1134"/>
        <w:gridCol w:w="709"/>
        <w:gridCol w:w="31"/>
        <w:gridCol w:w="1103"/>
        <w:gridCol w:w="1559"/>
        <w:gridCol w:w="709"/>
        <w:gridCol w:w="992"/>
        <w:gridCol w:w="851"/>
        <w:gridCol w:w="30"/>
        <w:gridCol w:w="1387"/>
        <w:gridCol w:w="8"/>
        <w:gridCol w:w="1062"/>
      </w:tblGrid>
      <w:tr w:rsidR="00585C8E" w:rsidRPr="002E6660" w:rsidTr="00585C8E">
        <w:trPr>
          <w:trHeight w:val="465"/>
        </w:trPr>
        <w:tc>
          <w:tcPr>
            <w:tcW w:w="1418" w:type="dxa"/>
            <w:vMerge w:val="restart"/>
          </w:tcPr>
          <w:p w:rsidR="002E6660" w:rsidRPr="005169B7" w:rsidRDefault="002E6660" w:rsidP="002E666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4961" w:type="dxa"/>
            <w:gridSpan w:val="4"/>
          </w:tcPr>
          <w:p w:rsidR="002E6660" w:rsidRPr="005169B7" w:rsidRDefault="002E6660" w:rsidP="002E666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 принадлежащего на праве собственности</w:t>
            </w:r>
          </w:p>
        </w:tc>
        <w:tc>
          <w:tcPr>
            <w:tcW w:w="3402" w:type="dxa"/>
            <w:gridSpan w:val="4"/>
          </w:tcPr>
          <w:p w:rsidR="002E6660" w:rsidRPr="005169B7" w:rsidRDefault="002E6660" w:rsidP="002E666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 находящегося в пользовании</w:t>
            </w:r>
          </w:p>
        </w:tc>
        <w:tc>
          <w:tcPr>
            <w:tcW w:w="5039" w:type="dxa"/>
            <w:gridSpan w:val="7"/>
          </w:tcPr>
          <w:p w:rsidR="002E6660" w:rsidRPr="005169B7" w:rsidRDefault="002E6660" w:rsidP="002E666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расходах</w:t>
            </w:r>
          </w:p>
        </w:tc>
      </w:tr>
      <w:tr w:rsidR="00585C8E" w:rsidRPr="002E6660" w:rsidTr="005169B7">
        <w:trPr>
          <w:trHeight w:val="1252"/>
        </w:trPr>
        <w:tc>
          <w:tcPr>
            <w:tcW w:w="1418" w:type="dxa"/>
            <w:vMerge/>
          </w:tcPr>
          <w:p w:rsidR="002E6660" w:rsidRPr="005169B7" w:rsidRDefault="002E6660" w:rsidP="002E666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2E6660" w:rsidRPr="005169B7" w:rsidRDefault="002E6660" w:rsidP="002E666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Вид недвижимости</w:t>
            </w:r>
          </w:p>
        </w:tc>
        <w:tc>
          <w:tcPr>
            <w:tcW w:w="851" w:type="dxa"/>
          </w:tcPr>
          <w:p w:rsidR="002E6660" w:rsidRPr="005169B7" w:rsidRDefault="000B4D81" w:rsidP="002E666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2E6660"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лощадь</w:t>
            </w:r>
          </w:p>
          <w:p w:rsidR="000B4D81" w:rsidRPr="005169B7" w:rsidRDefault="000B4D81" w:rsidP="002E666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1275" w:type="dxa"/>
          </w:tcPr>
          <w:p w:rsidR="002E6660" w:rsidRPr="005169B7" w:rsidRDefault="002E6660" w:rsidP="002E666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</w:tc>
        <w:tc>
          <w:tcPr>
            <w:tcW w:w="1134" w:type="dxa"/>
          </w:tcPr>
          <w:p w:rsidR="002E6660" w:rsidRPr="005169B7" w:rsidRDefault="002E6660" w:rsidP="002E666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</w:tc>
        <w:tc>
          <w:tcPr>
            <w:tcW w:w="709" w:type="dxa"/>
          </w:tcPr>
          <w:p w:rsidR="002E6660" w:rsidRPr="005169B7" w:rsidRDefault="002E6660" w:rsidP="002E666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34" w:type="dxa"/>
            <w:gridSpan w:val="2"/>
          </w:tcPr>
          <w:p w:rsidR="002E6660" w:rsidRPr="005169B7" w:rsidRDefault="002E6660" w:rsidP="002E666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1559" w:type="dxa"/>
          </w:tcPr>
          <w:p w:rsidR="002E6660" w:rsidRPr="005169B7" w:rsidRDefault="002E6660" w:rsidP="002E666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709" w:type="dxa"/>
          </w:tcPr>
          <w:p w:rsidR="002E6660" w:rsidRPr="005169B7" w:rsidRDefault="002E6660" w:rsidP="002E666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Сумма сделки</w:t>
            </w:r>
          </w:p>
        </w:tc>
        <w:tc>
          <w:tcPr>
            <w:tcW w:w="992" w:type="dxa"/>
          </w:tcPr>
          <w:p w:rsidR="002E6660" w:rsidRPr="005169B7" w:rsidRDefault="002E6660" w:rsidP="002E666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получения средств</w:t>
            </w:r>
          </w:p>
        </w:tc>
        <w:tc>
          <w:tcPr>
            <w:tcW w:w="851" w:type="dxa"/>
          </w:tcPr>
          <w:p w:rsidR="002E6660" w:rsidRPr="005169B7" w:rsidRDefault="002E6660" w:rsidP="002E666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Вид недвижимости</w:t>
            </w:r>
          </w:p>
        </w:tc>
        <w:tc>
          <w:tcPr>
            <w:tcW w:w="1417" w:type="dxa"/>
            <w:gridSpan w:val="2"/>
          </w:tcPr>
          <w:p w:rsidR="002E6660" w:rsidRPr="005169B7" w:rsidRDefault="002E6660" w:rsidP="002E666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</w:tc>
        <w:tc>
          <w:tcPr>
            <w:tcW w:w="1070" w:type="dxa"/>
            <w:gridSpan w:val="2"/>
          </w:tcPr>
          <w:p w:rsidR="002E6660" w:rsidRPr="005169B7" w:rsidRDefault="002E6660" w:rsidP="002E666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Ценные бумаги</w:t>
            </w:r>
          </w:p>
        </w:tc>
      </w:tr>
      <w:tr w:rsidR="002E6660" w:rsidRPr="002E6660" w:rsidTr="00585C8E">
        <w:tc>
          <w:tcPr>
            <w:tcW w:w="14820" w:type="dxa"/>
            <w:gridSpan w:val="16"/>
          </w:tcPr>
          <w:p w:rsidR="002E6660" w:rsidRPr="00DA7965" w:rsidRDefault="0066399D" w:rsidP="002E66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965">
              <w:rPr>
                <w:rFonts w:ascii="Times New Roman" w:hAnsi="Times New Roman" w:cs="Times New Roman"/>
                <w:b/>
                <w:sz w:val="24"/>
                <w:szCs w:val="24"/>
              </w:rPr>
              <w:t>Беляев Павел Николаевич</w:t>
            </w:r>
          </w:p>
        </w:tc>
      </w:tr>
      <w:tr w:rsidR="002E6660" w:rsidRPr="000B4D81" w:rsidTr="005169B7">
        <w:tc>
          <w:tcPr>
            <w:tcW w:w="1418" w:type="dxa"/>
          </w:tcPr>
          <w:p w:rsidR="002E6660" w:rsidRPr="000B4D81" w:rsidRDefault="00547FDA" w:rsidP="00EA0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217408,56</w:t>
            </w:r>
          </w:p>
        </w:tc>
        <w:tc>
          <w:tcPr>
            <w:tcW w:w="1701" w:type="dxa"/>
          </w:tcPr>
          <w:p w:rsidR="002E6660" w:rsidRPr="000B4D81" w:rsidRDefault="000B4D81" w:rsidP="006639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D81">
              <w:rPr>
                <w:rFonts w:ascii="Times New Roman" w:hAnsi="Times New Roman" w:cs="Times New Roman"/>
                <w:sz w:val="20"/>
                <w:szCs w:val="20"/>
              </w:rPr>
              <w:t>Квартира (1/</w:t>
            </w:r>
            <w:r w:rsidR="006639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B4D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2E6660" w:rsidRPr="000B4D81" w:rsidRDefault="0066399D" w:rsidP="006639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0B4D8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2E6660" w:rsidRPr="000B4D81" w:rsidRDefault="000B4D81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2E6660" w:rsidRPr="000B4D81" w:rsidRDefault="0066399D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210740</w:t>
            </w:r>
          </w:p>
        </w:tc>
        <w:tc>
          <w:tcPr>
            <w:tcW w:w="740" w:type="dxa"/>
            <w:gridSpan w:val="2"/>
          </w:tcPr>
          <w:p w:rsidR="002E6660" w:rsidRPr="000B4D81" w:rsidRDefault="002E6660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2E6660" w:rsidRPr="000B4D81" w:rsidRDefault="002E6660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E6660" w:rsidRPr="000B4D81" w:rsidRDefault="002E6660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2E6660" w:rsidRPr="000B4D81" w:rsidRDefault="002E6660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E6660" w:rsidRPr="000B4D81" w:rsidRDefault="002E6660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tcBorders>
              <w:top w:val="nil"/>
            </w:tcBorders>
          </w:tcPr>
          <w:p w:rsidR="002E6660" w:rsidRPr="000B4D81" w:rsidRDefault="002E6660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nil"/>
            </w:tcBorders>
          </w:tcPr>
          <w:p w:rsidR="002E6660" w:rsidRPr="000B4D81" w:rsidRDefault="002E6660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</w:tcBorders>
          </w:tcPr>
          <w:p w:rsidR="002E6660" w:rsidRPr="000B4D81" w:rsidRDefault="002E6660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D81" w:rsidRPr="000B4D81" w:rsidTr="005169B7">
        <w:tc>
          <w:tcPr>
            <w:tcW w:w="1418" w:type="dxa"/>
          </w:tcPr>
          <w:p w:rsidR="000B4D81" w:rsidRPr="000B4D81" w:rsidRDefault="000B4D81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4D81" w:rsidRDefault="000B4D81" w:rsidP="006639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(1/</w:t>
            </w:r>
            <w:r w:rsidR="006639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0B4D81" w:rsidRDefault="0066399D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</w:tcPr>
          <w:p w:rsidR="000B4D81" w:rsidRDefault="000B4D81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B4D81" w:rsidRDefault="000B4D81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:rsidR="000B4D81" w:rsidRPr="000B4D81" w:rsidRDefault="000B4D81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0B4D81" w:rsidRPr="000B4D81" w:rsidRDefault="000B4D81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4D81" w:rsidRPr="000B4D81" w:rsidRDefault="000B4D81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0B4D81" w:rsidRPr="000B4D81" w:rsidRDefault="000B4D81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B4D81" w:rsidRPr="000B4D81" w:rsidRDefault="000B4D81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  <w:tcBorders>
              <w:top w:val="nil"/>
            </w:tcBorders>
          </w:tcPr>
          <w:p w:rsidR="000B4D81" w:rsidRPr="000B4D81" w:rsidRDefault="000B4D81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nil"/>
            </w:tcBorders>
          </w:tcPr>
          <w:p w:rsidR="000B4D81" w:rsidRPr="000B4D81" w:rsidRDefault="000B4D81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</w:tcBorders>
          </w:tcPr>
          <w:p w:rsidR="000B4D81" w:rsidRPr="000B4D81" w:rsidRDefault="000B4D81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D81" w:rsidTr="00585C8E">
        <w:tc>
          <w:tcPr>
            <w:tcW w:w="5245" w:type="dxa"/>
            <w:gridSpan w:val="4"/>
            <w:tcBorders>
              <w:right w:val="nil"/>
            </w:tcBorders>
          </w:tcPr>
          <w:p w:rsidR="000B4D81" w:rsidRDefault="000B4D81" w:rsidP="002E66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B4D81" w:rsidRDefault="000B4D81" w:rsidP="000B4D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1" w:type="dxa"/>
            <w:gridSpan w:val="11"/>
            <w:tcBorders>
              <w:left w:val="nil"/>
            </w:tcBorders>
          </w:tcPr>
          <w:p w:rsidR="000B4D81" w:rsidRPr="00585C8E" w:rsidRDefault="000B4D81" w:rsidP="000B4D81">
            <w:pPr>
              <w:pStyle w:val="a3"/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85C8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 w:rsidR="006639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B4D81" w:rsidRPr="000B4D81" w:rsidTr="005169B7">
        <w:trPr>
          <w:trHeight w:val="380"/>
        </w:trPr>
        <w:tc>
          <w:tcPr>
            <w:tcW w:w="1418" w:type="dxa"/>
          </w:tcPr>
          <w:p w:rsidR="000B4D81" w:rsidRPr="000B4D81" w:rsidRDefault="00DA7965" w:rsidP="00EA088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111173,35</w:t>
            </w:r>
          </w:p>
        </w:tc>
        <w:tc>
          <w:tcPr>
            <w:tcW w:w="1701" w:type="dxa"/>
          </w:tcPr>
          <w:p w:rsidR="000B4D81" w:rsidRPr="000B4D81" w:rsidRDefault="000B4D81" w:rsidP="006639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D8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(1/</w:t>
            </w:r>
            <w:r w:rsidR="006639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0B4D81" w:rsidRPr="000B4D81" w:rsidRDefault="0066399D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1275" w:type="dxa"/>
          </w:tcPr>
          <w:p w:rsidR="000B4D81" w:rsidRPr="000B4D81" w:rsidRDefault="000B4D81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B4D81" w:rsidRPr="000B4D81" w:rsidRDefault="000B4D81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auto"/>
            </w:tcBorders>
          </w:tcPr>
          <w:p w:rsidR="000B4D81" w:rsidRPr="000B4D81" w:rsidRDefault="000B4D81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0B4D81" w:rsidRPr="000B4D81" w:rsidRDefault="000B4D81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4D81" w:rsidRPr="000B4D81" w:rsidRDefault="000B4D81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4D81" w:rsidRPr="000B4D81" w:rsidRDefault="000B4D81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4D81" w:rsidRPr="000B4D81" w:rsidRDefault="000B4D81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</w:tcPr>
          <w:p w:rsidR="000B4D81" w:rsidRPr="000B4D81" w:rsidRDefault="000B4D81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:rsidR="000B4D81" w:rsidRPr="000B4D81" w:rsidRDefault="000B4D81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</w:tcPr>
          <w:p w:rsidR="000B4D81" w:rsidRPr="000B4D81" w:rsidRDefault="000B4D81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D81" w:rsidRPr="000B4D81" w:rsidTr="005169B7">
        <w:trPr>
          <w:trHeight w:val="654"/>
        </w:trPr>
        <w:tc>
          <w:tcPr>
            <w:tcW w:w="1418" w:type="dxa"/>
          </w:tcPr>
          <w:p w:rsidR="000B4D81" w:rsidRPr="000B4D81" w:rsidRDefault="000B4D81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4D81" w:rsidRPr="000B4D81" w:rsidRDefault="0066399D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(1/2</w:t>
            </w:r>
            <w:r w:rsidR="00585C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0B4D81" w:rsidRDefault="0066399D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</w:tcPr>
          <w:p w:rsidR="000B4D81" w:rsidRDefault="00585C8E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B4D81" w:rsidRDefault="000B4D81" w:rsidP="000B4D8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auto"/>
            </w:tcBorders>
          </w:tcPr>
          <w:p w:rsidR="000B4D81" w:rsidRPr="000B4D81" w:rsidRDefault="000B4D81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0B4D81" w:rsidRPr="000B4D81" w:rsidRDefault="000B4D81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4D81" w:rsidRPr="000B4D81" w:rsidRDefault="000B4D81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4D81" w:rsidRPr="000B4D81" w:rsidRDefault="000B4D81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4D81" w:rsidRPr="000B4D81" w:rsidRDefault="000B4D81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gridSpan w:val="2"/>
          </w:tcPr>
          <w:p w:rsidR="000B4D81" w:rsidRPr="000B4D81" w:rsidRDefault="000B4D81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:rsidR="000B4D81" w:rsidRPr="000B4D81" w:rsidRDefault="000B4D81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</w:tcPr>
          <w:p w:rsidR="000B4D81" w:rsidRPr="000B4D81" w:rsidRDefault="000B4D81" w:rsidP="002E666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6660" w:rsidRDefault="002E6660" w:rsidP="002E6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399D" w:rsidRDefault="0066399D" w:rsidP="002E6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399D" w:rsidRDefault="0066399D" w:rsidP="002E6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399D" w:rsidRDefault="0066399D" w:rsidP="002E6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399D" w:rsidRDefault="0066399D" w:rsidP="002E6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399D" w:rsidRDefault="0066399D" w:rsidP="002E6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399D" w:rsidRDefault="0066399D" w:rsidP="002E6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399D" w:rsidRDefault="0066399D" w:rsidP="002E6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399D" w:rsidRDefault="0066399D" w:rsidP="002E6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399D" w:rsidRDefault="0066399D" w:rsidP="002E6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399D" w:rsidRDefault="0066399D" w:rsidP="002E6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399D" w:rsidRDefault="0066399D" w:rsidP="002E6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851"/>
        <w:gridCol w:w="1275"/>
        <w:gridCol w:w="1134"/>
        <w:gridCol w:w="709"/>
        <w:gridCol w:w="31"/>
        <w:gridCol w:w="945"/>
        <w:gridCol w:w="16"/>
        <w:gridCol w:w="1701"/>
        <w:gridCol w:w="567"/>
        <w:gridCol w:w="20"/>
        <w:gridCol w:w="973"/>
        <w:gridCol w:w="17"/>
        <w:gridCol w:w="975"/>
        <w:gridCol w:w="30"/>
        <w:gridCol w:w="1387"/>
        <w:gridCol w:w="8"/>
        <w:gridCol w:w="1062"/>
      </w:tblGrid>
      <w:tr w:rsidR="0066399D" w:rsidRPr="002E6660" w:rsidTr="00E8678C">
        <w:trPr>
          <w:trHeight w:val="465"/>
        </w:trPr>
        <w:tc>
          <w:tcPr>
            <w:tcW w:w="1418" w:type="dxa"/>
            <w:vMerge w:val="restart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4961" w:type="dxa"/>
            <w:gridSpan w:val="4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 принадлежащего на праве собственности</w:t>
            </w:r>
          </w:p>
        </w:tc>
        <w:tc>
          <w:tcPr>
            <w:tcW w:w="3402" w:type="dxa"/>
            <w:gridSpan w:val="5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 находящегося в пользовании</w:t>
            </w:r>
          </w:p>
        </w:tc>
        <w:tc>
          <w:tcPr>
            <w:tcW w:w="5039" w:type="dxa"/>
            <w:gridSpan w:val="9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расходах</w:t>
            </w:r>
          </w:p>
        </w:tc>
      </w:tr>
      <w:tr w:rsidR="0066399D" w:rsidRPr="002E6660" w:rsidTr="00E8678C">
        <w:trPr>
          <w:trHeight w:val="1252"/>
        </w:trPr>
        <w:tc>
          <w:tcPr>
            <w:tcW w:w="1418" w:type="dxa"/>
            <w:vMerge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Вид недвижимости</w:t>
            </w:r>
          </w:p>
        </w:tc>
        <w:tc>
          <w:tcPr>
            <w:tcW w:w="851" w:type="dxa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1275" w:type="dxa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</w:tc>
        <w:tc>
          <w:tcPr>
            <w:tcW w:w="1134" w:type="dxa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</w:tc>
        <w:tc>
          <w:tcPr>
            <w:tcW w:w="709" w:type="dxa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992" w:type="dxa"/>
            <w:gridSpan w:val="3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1701" w:type="dxa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567" w:type="dxa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Сумма сделки</w:t>
            </w:r>
          </w:p>
        </w:tc>
        <w:tc>
          <w:tcPr>
            <w:tcW w:w="993" w:type="dxa"/>
            <w:gridSpan w:val="2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получения средств</w:t>
            </w:r>
          </w:p>
        </w:tc>
        <w:tc>
          <w:tcPr>
            <w:tcW w:w="992" w:type="dxa"/>
            <w:gridSpan w:val="2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Вид недвижимости</w:t>
            </w:r>
          </w:p>
        </w:tc>
        <w:tc>
          <w:tcPr>
            <w:tcW w:w="1417" w:type="dxa"/>
            <w:gridSpan w:val="2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</w:tc>
        <w:tc>
          <w:tcPr>
            <w:tcW w:w="1070" w:type="dxa"/>
            <w:gridSpan w:val="2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Ценные бумаги</w:t>
            </w:r>
          </w:p>
        </w:tc>
      </w:tr>
      <w:tr w:rsidR="0066399D" w:rsidRPr="002E6660" w:rsidTr="00E8678C">
        <w:tc>
          <w:tcPr>
            <w:tcW w:w="14820" w:type="dxa"/>
            <w:gridSpan w:val="19"/>
          </w:tcPr>
          <w:p w:rsidR="0066399D" w:rsidRPr="00DA7965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965">
              <w:rPr>
                <w:rFonts w:ascii="Times New Roman" w:hAnsi="Times New Roman" w:cs="Times New Roman"/>
                <w:b/>
                <w:sz w:val="24"/>
                <w:szCs w:val="24"/>
              </w:rPr>
              <w:t>Малых Виктор Петрович</w:t>
            </w:r>
          </w:p>
        </w:tc>
      </w:tr>
      <w:tr w:rsidR="0066399D" w:rsidRPr="000B4D81" w:rsidTr="00E8678C">
        <w:tc>
          <w:tcPr>
            <w:tcW w:w="1418" w:type="dxa"/>
          </w:tcPr>
          <w:p w:rsidR="0066399D" w:rsidRPr="000B4D81" w:rsidRDefault="005F43DA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324559,28</w:t>
            </w:r>
          </w:p>
        </w:tc>
        <w:tc>
          <w:tcPr>
            <w:tcW w:w="1701" w:type="dxa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r w:rsidRPr="000B4D81">
              <w:rPr>
                <w:rFonts w:ascii="Times New Roman" w:hAnsi="Times New Roman" w:cs="Times New Roman"/>
                <w:sz w:val="20"/>
                <w:szCs w:val="20"/>
              </w:rPr>
              <w:t xml:space="preserve"> (1/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B4D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1275" w:type="dxa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nil"/>
            </w:tcBorders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</w:tcBorders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</w:tcBorders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nil"/>
            </w:tcBorders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</w:tcBorders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99D" w:rsidRPr="000B4D81" w:rsidTr="00E8678C">
        <w:tc>
          <w:tcPr>
            <w:tcW w:w="1418" w:type="dxa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6399D" w:rsidRDefault="0066399D" w:rsidP="006639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(1/4)</w:t>
            </w:r>
          </w:p>
        </w:tc>
        <w:tc>
          <w:tcPr>
            <w:tcW w:w="851" w:type="dxa"/>
          </w:tcPr>
          <w:p w:rsidR="0066399D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2600</w:t>
            </w:r>
          </w:p>
        </w:tc>
        <w:tc>
          <w:tcPr>
            <w:tcW w:w="1275" w:type="dxa"/>
          </w:tcPr>
          <w:p w:rsidR="0066399D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66399D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nil"/>
            </w:tcBorders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</w:tcBorders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</w:tcBorders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nil"/>
            </w:tcBorders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</w:tcBorders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99D" w:rsidTr="00E8678C">
        <w:tc>
          <w:tcPr>
            <w:tcW w:w="5245" w:type="dxa"/>
            <w:gridSpan w:val="4"/>
            <w:tcBorders>
              <w:right w:val="nil"/>
            </w:tcBorders>
          </w:tcPr>
          <w:p w:rsidR="0066399D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66399D" w:rsidRDefault="0066399D" w:rsidP="00E867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1" w:type="dxa"/>
            <w:gridSpan w:val="14"/>
            <w:tcBorders>
              <w:left w:val="nil"/>
            </w:tcBorders>
          </w:tcPr>
          <w:p w:rsidR="0066399D" w:rsidRPr="00585C8E" w:rsidRDefault="0066399D" w:rsidP="00E8678C">
            <w:pPr>
              <w:pStyle w:val="a3"/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85C8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6399D" w:rsidRPr="000B4D81" w:rsidTr="00E8678C">
        <w:trPr>
          <w:trHeight w:val="380"/>
        </w:trPr>
        <w:tc>
          <w:tcPr>
            <w:tcW w:w="1418" w:type="dxa"/>
          </w:tcPr>
          <w:p w:rsidR="0066399D" w:rsidRPr="000B4D81" w:rsidRDefault="005F43DA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101865,17</w:t>
            </w:r>
          </w:p>
        </w:tc>
        <w:tc>
          <w:tcPr>
            <w:tcW w:w="1701" w:type="dxa"/>
          </w:tcPr>
          <w:p w:rsidR="0066399D" w:rsidRPr="000B4D81" w:rsidRDefault="0066399D" w:rsidP="0066399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D8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1" w:type="dxa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34,1</w:t>
            </w:r>
          </w:p>
        </w:tc>
        <w:tc>
          <w:tcPr>
            <w:tcW w:w="1275" w:type="dxa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110</w:t>
            </w:r>
          </w:p>
        </w:tc>
        <w:tc>
          <w:tcPr>
            <w:tcW w:w="740" w:type="dxa"/>
            <w:gridSpan w:val="2"/>
            <w:tcBorders>
              <w:left w:val="single" w:sz="4" w:space="0" w:color="auto"/>
            </w:tcBorders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99D" w:rsidRPr="000B4D81" w:rsidTr="00E8678C">
        <w:trPr>
          <w:trHeight w:val="654"/>
        </w:trPr>
        <w:tc>
          <w:tcPr>
            <w:tcW w:w="1418" w:type="dxa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(1/2)</w:t>
            </w:r>
          </w:p>
        </w:tc>
        <w:tc>
          <w:tcPr>
            <w:tcW w:w="851" w:type="dxa"/>
          </w:tcPr>
          <w:p w:rsidR="0066399D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1270</w:t>
            </w:r>
          </w:p>
        </w:tc>
        <w:tc>
          <w:tcPr>
            <w:tcW w:w="1275" w:type="dxa"/>
          </w:tcPr>
          <w:p w:rsidR="0066399D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399D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auto"/>
            </w:tcBorders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99D" w:rsidRPr="000B4D81" w:rsidTr="00E8678C">
        <w:trPr>
          <w:trHeight w:val="654"/>
        </w:trPr>
        <w:tc>
          <w:tcPr>
            <w:tcW w:w="1418" w:type="dxa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6399D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(1/4)</w:t>
            </w:r>
          </w:p>
        </w:tc>
        <w:tc>
          <w:tcPr>
            <w:tcW w:w="851" w:type="dxa"/>
          </w:tcPr>
          <w:p w:rsidR="0066399D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1275" w:type="dxa"/>
          </w:tcPr>
          <w:p w:rsidR="0066399D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399D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auto"/>
            </w:tcBorders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99D" w:rsidRPr="000B4D81" w:rsidTr="00E8678C">
        <w:trPr>
          <w:trHeight w:val="654"/>
        </w:trPr>
        <w:tc>
          <w:tcPr>
            <w:tcW w:w="1418" w:type="dxa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6399D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(1/4)</w:t>
            </w:r>
          </w:p>
        </w:tc>
        <w:tc>
          <w:tcPr>
            <w:tcW w:w="851" w:type="dxa"/>
          </w:tcPr>
          <w:p w:rsidR="0066399D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2600</w:t>
            </w:r>
          </w:p>
        </w:tc>
        <w:tc>
          <w:tcPr>
            <w:tcW w:w="1275" w:type="dxa"/>
          </w:tcPr>
          <w:p w:rsidR="0066399D" w:rsidRDefault="005F43DA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66399D">
              <w:rPr>
                <w:rFonts w:ascii="Times New Roman" w:hAnsi="Times New Roman" w:cs="Times New Roman"/>
                <w:sz w:val="20"/>
                <w:szCs w:val="20"/>
              </w:rPr>
              <w:t>оссия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399D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auto"/>
            </w:tcBorders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99D" w:rsidTr="00E8678C">
        <w:trPr>
          <w:trHeight w:val="654"/>
        </w:trPr>
        <w:tc>
          <w:tcPr>
            <w:tcW w:w="14820" w:type="dxa"/>
            <w:gridSpan w:val="19"/>
          </w:tcPr>
          <w:p w:rsidR="0066399D" w:rsidRPr="00585C8E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8E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дети</w:t>
            </w:r>
          </w:p>
        </w:tc>
      </w:tr>
      <w:tr w:rsidR="0066399D" w:rsidTr="00E8678C">
        <w:trPr>
          <w:trHeight w:val="654"/>
        </w:trPr>
        <w:tc>
          <w:tcPr>
            <w:tcW w:w="1418" w:type="dxa"/>
          </w:tcPr>
          <w:p w:rsidR="0066399D" w:rsidRPr="00585C8E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C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6399D" w:rsidRPr="00585C8E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6399D" w:rsidRPr="00585C8E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6399D" w:rsidRPr="00585C8E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399D" w:rsidRPr="00585C8E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  <w:gridSpan w:val="2"/>
            <w:tcBorders>
              <w:left w:val="single" w:sz="4" w:space="0" w:color="auto"/>
            </w:tcBorders>
          </w:tcPr>
          <w:p w:rsidR="0066399D" w:rsidRPr="00585C8E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:rsidR="0066399D" w:rsidRPr="00585C8E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7" w:type="dxa"/>
            <w:gridSpan w:val="2"/>
          </w:tcPr>
          <w:p w:rsidR="0066399D" w:rsidRPr="00585C8E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7" w:type="dxa"/>
            <w:gridSpan w:val="2"/>
          </w:tcPr>
          <w:p w:rsidR="0066399D" w:rsidRPr="00585C8E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66399D" w:rsidRPr="00585C8E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</w:tcPr>
          <w:p w:rsidR="0066399D" w:rsidRPr="00585C8E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gridSpan w:val="2"/>
          </w:tcPr>
          <w:p w:rsidR="0066399D" w:rsidRPr="00585C8E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</w:tcPr>
          <w:p w:rsidR="0066399D" w:rsidRPr="00585C8E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6399D" w:rsidRDefault="0066399D" w:rsidP="002E6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399D" w:rsidRDefault="0066399D" w:rsidP="002E6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399D" w:rsidRDefault="0066399D" w:rsidP="002E6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399D" w:rsidRDefault="0066399D" w:rsidP="002E6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399D" w:rsidRDefault="0066399D" w:rsidP="002E6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399D" w:rsidRDefault="0066399D" w:rsidP="002E6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134"/>
        <w:gridCol w:w="992"/>
        <w:gridCol w:w="1134"/>
        <w:gridCol w:w="709"/>
        <w:gridCol w:w="31"/>
        <w:gridCol w:w="945"/>
        <w:gridCol w:w="16"/>
        <w:gridCol w:w="1701"/>
        <w:gridCol w:w="567"/>
        <w:gridCol w:w="20"/>
        <w:gridCol w:w="973"/>
        <w:gridCol w:w="17"/>
        <w:gridCol w:w="975"/>
        <w:gridCol w:w="30"/>
        <w:gridCol w:w="1387"/>
        <w:gridCol w:w="8"/>
        <w:gridCol w:w="1062"/>
      </w:tblGrid>
      <w:tr w:rsidR="0066399D" w:rsidRPr="002E6660" w:rsidTr="00E8678C">
        <w:trPr>
          <w:trHeight w:val="465"/>
        </w:trPr>
        <w:tc>
          <w:tcPr>
            <w:tcW w:w="1418" w:type="dxa"/>
            <w:vMerge w:val="restart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4961" w:type="dxa"/>
            <w:gridSpan w:val="4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 принадлежащего на праве собственности</w:t>
            </w:r>
          </w:p>
        </w:tc>
        <w:tc>
          <w:tcPr>
            <w:tcW w:w="3402" w:type="dxa"/>
            <w:gridSpan w:val="5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 находящегося в пользовании</w:t>
            </w:r>
          </w:p>
        </w:tc>
        <w:tc>
          <w:tcPr>
            <w:tcW w:w="5039" w:type="dxa"/>
            <w:gridSpan w:val="9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расходах</w:t>
            </w:r>
          </w:p>
        </w:tc>
      </w:tr>
      <w:tr w:rsidR="0066399D" w:rsidRPr="002E6660" w:rsidTr="005169B7">
        <w:trPr>
          <w:trHeight w:val="1252"/>
        </w:trPr>
        <w:tc>
          <w:tcPr>
            <w:tcW w:w="1418" w:type="dxa"/>
            <w:vMerge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Вид недвижимости</w:t>
            </w:r>
          </w:p>
        </w:tc>
        <w:tc>
          <w:tcPr>
            <w:tcW w:w="1134" w:type="dxa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</w:tc>
        <w:tc>
          <w:tcPr>
            <w:tcW w:w="1134" w:type="dxa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</w:tc>
        <w:tc>
          <w:tcPr>
            <w:tcW w:w="709" w:type="dxa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992" w:type="dxa"/>
            <w:gridSpan w:val="3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1701" w:type="dxa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567" w:type="dxa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Сумма сделки</w:t>
            </w:r>
          </w:p>
        </w:tc>
        <w:tc>
          <w:tcPr>
            <w:tcW w:w="993" w:type="dxa"/>
            <w:gridSpan w:val="2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получения средств</w:t>
            </w:r>
          </w:p>
        </w:tc>
        <w:tc>
          <w:tcPr>
            <w:tcW w:w="992" w:type="dxa"/>
            <w:gridSpan w:val="2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Вид недвижимости</w:t>
            </w:r>
          </w:p>
        </w:tc>
        <w:tc>
          <w:tcPr>
            <w:tcW w:w="1417" w:type="dxa"/>
            <w:gridSpan w:val="2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</w:tc>
        <w:tc>
          <w:tcPr>
            <w:tcW w:w="1070" w:type="dxa"/>
            <w:gridSpan w:val="2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Ценные бумаги</w:t>
            </w:r>
          </w:p>
        </w:tc>
      </w:tr>
      <w:tr w:rsidR="0066399D" w:rsidRPr="002E6660" w:rsidTr="00E8678C">
        <w:tc>
          <w:tcPr>
            <w:tcW w:w="14820" w:type="dxa"/>
            <w:gridSpan w:val="19"/>
          </w:tcPr>
          <w:p w:rsidR="0066399D" w:rsidRPr="00DA7965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7965">
              <w:rPr>
                <w:rFonts w:ascii="Times New Roman" w:hAnsi="Times New Roman" w:cs="Times New Roman"/>
                <w:b/>
                <w:sz w:val="24"/>
                <w:szCs w:val="24"/>
              </w:rPr>
              <w:t>Тякотев</w:t>
            </w:r>
            <w:proofErr w:type="spellEnd"/>
            <w:r w:rsidRPr="00DA7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Владимирович</w:t>
            </w:r>
          </w:p>
        </w:tc>
      </w:tr>
      <w:tr w:rsidR="0066399D" w:rsidRPr="000B4D81" w:rsidTr="005169B7">
        <w:tc>
          <w:tcPr>
            <w:tcW w:w="1418" w:type="dxa"/>
          </w:tcPr>
          <w:p w:rsidR="0066399D" w:rsidRPr="000B4D81" w:rsidRDefault="005F43DA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218489,91</w:t>
            </w:r>
          </w:p>
        </w:tc>
        <w:tc>
          <w:tcPr>
            <w:tcW w:w="1701" w:type="dxa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nil"/>
            </w:tcBorders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</w:tcBorders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</w:tcBorders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nil"/>
            </w:tcBorders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</w:tcBorders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99D" w:rsidTr="00E8678C">
        <w:trPr>
          <w:trHeight w:val="654"/>
        </w:trPr>
        <w:tc>
          <w:tcPr>
            <w:tcW w:w="14820" w:type="dxa"/>
            <w:gridSpan w:val="19"/>
          </w:tcPr>
          <w:p w:rsidR="0066399D" w:rsidRPr="00585C8E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8E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дети</w:t>
            </w:r>
          </w:p>
        </w:tc>
      </w:tr>
      <w:tr w:rsidR="0066399D" w:rsidTr="005169B7">
        <w:trPr>
          <w:trHeight w:val="654"/>
        </w:trPr>
        <w:tc>
          <w:tcPr>
            <w:tcW w:w="1418" w:type="dxa"/>
          </w:tcPr>
          <w:p w:rsidR="0066399D" w:rsidRPr="00585C8E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C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6399D" w:rsidRPr="00585C8E" w:rsidRDefault="00A801B8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6399D" w:rsidRPr="00585C8E" w:rsidRDefault="00A801B8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6399D" w:rsidRPr="00585C8E" w:rsidRDefault="00A801B8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399D" w:rsidRPr="00585C8E" w:rsidRDefault="00A801B8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  <w:gridSpan w:val="2"/>
            <w:tcBorders>
              <w:left w:val="single" w:sz="4" w:space="0" w:color="auto"/>
            </w:tcBorders>
          </w:tcPr>
          <w:p w:rsidR="0066399D" w:rsidRPr="00585C8E" w:rsidRDefault="00A801B8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:rsidR="0066399D" w:rsidRPr="00585C8E" w:rsidRDefault="00A801B8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7" w:type="dxa"/>
            <w:gridSpan w:val="2"/>
          </w:tcPr>
          <w:p w:rsidR="0066399D" w:rsidRPr="00585C8E" w:rsidRDefault="00A801B8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7" w:type="dxa"/>
            <w:gridSpan w:val="2"/>
          </w:tcPr>
          <w:p w:rsidR="0066399D" w:rsidRPr="00585C8E" w:rsidRDefault="00A801B8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66399D" w:rsidRPr="00585C8E" w:rsidRDefault="00A801B8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</w:tcPr>
          <w:p w:rsidR="0066399D" w:rsidRPr="00585C8E" w:rsidRDefault="00A801B8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gridSpan w:val="2"/>
          </w:tcPr>
          <w:p w:rsidR="0066399D" w:rsidRPr="00585C8E" w:rsidRDefault="00A801B8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</w:tcPr>
          <w:p w:rsidR="0066399D" w:rsidRPr="00585C8E" w:rsidRDefault="00A801B8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6399D" w:rsidRDefault="0066399D" w:rsidP="002E6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399D" w:rsidRDefault="0066399D" w:rsidP="002E6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399D" w:rsidRDefault="0066399D" w:rsidP="002E6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01B8" w:rsidRDefault="00A801B8" w:rsidP="002E6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01B8" w:rsidRDefault="00A801B8" w:rsidP="002E6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01B8" w:rsidRDefault="00A801B8" w:rsidP="002E6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01B8" w:rsidRDefault="00A801B8" w:rsidP="002E6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01B8" w:rsidRDefault="00A801B8" w:rsidP="002E6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01B8" w:rsidRDefault="00A801B8" w:rsidP="002E6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01B8" w:rsidRDefault="00A801B8" w:rsidP="002E6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01B8" w:rsidRDefault="00A801B8" w:rsidP="002E6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399D" w:rsidRDefault="0066399D" w:rsidP="002E6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399D" w:rsidRDefault="0066399D" w:rsidP="002E6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399D" w:rsidRDefault="0066399D" w:rsidP="002E6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399D" w:rsidRDefault="0066399D" w:rsidP="002E6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851"/>
        <w:gridCol w:w="1275"/>
        <w:gridCol w:w="1134"/>
        <w:gridCol w:w="709"/>
        <w:gridCol w:w="31"/>
        <w:gridCol w:w="945"/>
        <w:gridCol w:w="16"/>
        <w:gridCol w:w="1701"/>
        <w:gridCol w:w="567"/>
        <w:gridCol w:w="20"/>
        <w:gridCol w:w="973"/>
        <w:gridCol w:w="17"/>
        <w:gridCol w:w="975"/>
        <w:gridCol w:w="30"/>
        <w:gridCol w:w="1387"/>
        <w:gridCol w:w="8"/>
        <w:gridCol w:w="1062"/>
      </w:tblGrid>
      <w:tr w:rsidR="0066399D" w:rsidRPr="002E6660" w:rsidTr="00E8678C">
        <w:trPr>
          <w:trHeight w:val="465"/>
        </w:trPr>
        <w:tc>
          <w:tcPr>
            <w:tcW w:w="1418" w:type="dxa"/>
            <w:vMerge w:val="restart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4961" w:type="dxa"/>
            <w:gridSpan w:val="4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 принадлежащего на праве собственности</w:t>
            </w:r>
          </w:p>
        </w:tc>
        <w:tc>
          <w:tcPr>
            <w:tcW w:w="3402" w:type="dxa"/>
            <w:gridSpan w:val="5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 находящегося в пользовании</w:t>
            </w:r>
          </w:p>
        </w:tc>
        <w:tc>
          <w:tcPr>
            <w:tcW w:w="5039" w:type="dxa"/>
            <w:gridSpan w:val="9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расходах</w:t>
            </w:r>
          </w:p>
        </w:tc>
      </w:tr>
      <w:tr w:rsidR="0066399D" w:rsidRPr="002E6660" w:rsidTr="00E8678C">
        <w:trPr>
          <w:trHeight w:val="1252"/>
        </w:trPr>
        <w:tc>
          <w:tcPr>
            <w:tcW w:w="1418" w:type="dxa"/>
            <w:vMerge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Вид недвижимости</w:t>
            </w:r>
          </w:p>
        </w:tc>
        <w:tc>
          <w:tcPr>
            <w:tcW w:w="851" w:type="dxa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1275" w:type="dxa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</w:tc>
        <w:tc>
          <w:tcPr>
            <w:tcW w:w="1134" w:type="dxa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</w:tc>
        <w:tc>
          <w:tcPr>
            <w:tcW w:w="709" w:type="dxa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992" w:type="dxa"/>
            <w:gridSpan w:val="3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1701" w:type="dxa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567" w:type="dxa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Сумма сделки</w:t>
            </w:r>
          </w:p>
        </w:tc>
        <w:tc>
          <w:tcPr>
            <w:tcW w:w="993" w:type="dxa"/>
            <w:gridSpan w:val="2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получения средств</w:t>
            </w:r>
          </w:p>
        </w:tc>
        <w:tc>
          <w:tcPr>
            <w:tcW w:w="992" w:type="dxa"/>
            <w:gridSpan w:val="2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Вид недвижимости</w:t>
            </w:r>
          </w:p>
        </w:tc>
        <w:tc>
          <w:tcPr>
            <w:tcW w:w="1417" w:type="dxa"/>
            <w:gridSpan w:val="2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</w:tc>
        <w:tc>
          <w:tcPr>
            <w:tcW w:w="1070" w:type="dxa"/>
            <w:gridSpan w:val="2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Ценные бумаги</w:t>
            </w:r>
          </w:p>
        </w:tc>
      </w:tr>
      <w:tr w:rsidR="0066399D" w:rsidRPr="002E6660" w:rsidTr="00E8678C">
        <w:tc>
          <w:tcPr>
            <w:tcW w:w="14820" w:type="dxa"/>
            <w:gridSpan w:val="19"/>
          </w:tcPr>
          <w:p w:rsidR="0066399D" w:rsidRPr="00DA7965" w:rsidRDefault="00A801B8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965">
              <w:rPr>
                <w:rFonts w:ascii="Times New Roman" w:hAnsi="Times New Roman" w:cs="Times New Roman"/>
                <w:b/>
                <w:sz w:val="24"/>
                <w:szCs w:val="24"/>
              </w:rPr>
              <w:t>Шергина Светлана Михайловна</w:t>
            </w:r>
          </w:p>
        </w:tc>
      </w:tr>
      <w:tr w:rsidR="0066399D" w:rsidRPr="000B4D81" w:rsidTr="00E8678C">
        <w:tc>
          <w:tcPr>
            <w:tcW w:w="1418" w:type="dxa"/>
          </w:tcPr>
          <w:p w:rsidR="0066399D" w:rsidRPr="000B4D81" w:rsidRDefault="005F43DA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313721,89</w:t>
            </w:r>
          </w:p>
        </w:tc>
        <w:tc>
          <w:tcPr>
            <w:tcW w:w="1701" w:type="dxa"/>
          </w:tcPr>
          <w:p w:rsidR="0066399D" w:rsidRPr="000B4D81" w:rsidRDefault="0066399D" w:rsidP="00A801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D81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851" w:type="dxa"/>
          </w:tcPr>
          <w:p w:rsidR="0066399D" w:rsidRPr="000B4D81" w:rsidRDefault="00A801B8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1275" w:type="dxa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nil"/>
            </w:tcBorders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</w:tcBorders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</w:tcBorders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nil"/>
            </w:tcBorders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</w:tcBorders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99D" w:rsidTr="00E8678C">
        <w:tc>
          <w:tcPr>
            <w:tcW w:w="5245" w:type="dxa"/>
            <w:gridSpan w:val="4"/>
            <w:tcBorders>
              <w:right w:val="nil"/>
            </w:tcBorders>
          </w:tcPr>
          <w:p w:rsidR="0066399D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66399D" w:rsidRDefault="0066399D" w:rsidP="00E867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1" w:type="dxa"/>
            <w:gridSpan w:val="14"/>
            <w:tcBorders>
              <w:left w:val="nil"/>
            </w:tcBorders>
          </w:tcPr>
          <w:p w:rsidR="0066399D" w:rsidRPr="00585C8E" w:rsidRDefault="0066399D" w:rsidP="00E8678C">
            <w:pPr>
              <w:pStyle w:val="a3"/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85C8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</w:tr>
      <w:tr w:rsidR="0066399D" w:rsidRPr="000B4D81" w:rsidTr="00E8678C">
        <w:trPr>
          <w:trHeight w:val="380"/>
        </w:trPr>
        <w:tc>
          <w:tcPr>
            <w:tcW w:w="1418" w:type="dxa"/>
          </w:tcPr>
          <w:p w:rsidR="0066399D" w:rsidRPr="000B4D81" w:rsidRDefault="005F43DA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381039,62</w:t>
            </w:r>
          </w:p>
        </w:tc>
        <w:tc>
          <w:tcPr>
            <w:tcW w:w="1701" w:type="dxa"/>
          </w:tcPr>
          <w:p w:rsidR="0066399D" w:rsidRPr="000B4D81" w:rsidRDefault="00A801B8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6399D" w:rsidRPr="000B4D81" w:rsidRDefault="00A801B8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6399D" w:rsidRPr="000B4D81" w:rsidRDefault="00A801B8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399D" w:rsidRPr="000B4D81" w:rsidRDefault="00A801B8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  <w:gridSpan w:val="2"/>
            <w:tcBorders>
              <w:left w:val="single" w:sz="4" w:space="0" w:color="auto"/>
            </w:tcBorders>
          </w:tcPr>
          <w:p w:rsidR="0066399D" w:rsidRPr="000B4D81" w:rsidRDefault="00A801B8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:rsidR="0066399D" w:rsidRPr="000B4D81" w:rsidRDefault="00A801B8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7" w:type="dxa"/>
            <w:gridSpan w:val="2"/>
          </w:tcPr>
          <w:p w:rsidR="0066399D" w:rsidRPr="000B4D81" w:rsidRDefault="00A801B8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7" w:type="dxa"/>
            <w:gridSpan w:val="2"/>
          </w:tcPr>
          <w:p w:rsidR="0066399D" w:rsidRPr="000B4D81" w:rsidRDefault="00A801B8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66399D" w:rsidRPr="000B4D81" w:rsidRDefault="00A801B8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</w:tcPr>
          <w:p w:rsidR="0066399D" w:rsidRPr="000B4D81" w:rsidRDefault="00A801B8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gridSpan w:val="2"/>
          </w:tcPr>
          <w:p w:rsidR="0066399D" w:rsidRPr="000B4D81" w:rsidRDefault="00A801B8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</w:tcPr>
          <w:p w:rsidR="0066399D" w:rsidRPr="000B4D81" w:rsidRDefault="00A801B8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399D" w:rsidTr="00E8678C">
        <w:trPr>
          <w:trHeight w:val="654"/>
        </w:trPr>
        <w:tc>
          <w:tcPr>
            <w:tcW w:w="14820" w:type="dxa"/>
            <w:gridSpan w:val="19"/>
          </w:tcPr>
          <w:p w:rsidR="0066399D" w:rsidRPr="00585C8E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8E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дети</w:t>
            </w:r>
          </w:p>
        </w:tc>
      </w:tr>
      <w:tr w:rsidR="0066399D" w:rsidTr="00E8678C">
        <w:trPr>
          <w:trHeight w:val="654"/>
        </w:trPr>
        <w:tc>
          <w:tcPr>
            <w:tcW w:w="1418" w:type="dxa"/>
          </w:tcPr>
          <w:p w:rsidR="0066399D" w:rsidRPr="00585C8E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C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6399D" w:rsidRPr="00585C8E" w:rsidRDefault="008E58D4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6399D" w:rsidRPr="00585C8E" w:rsidRDefault="008E58D4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6399D" w:rsidRPr="00585C8E" w:rsidRDefault="008E58D4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399D" w:rsidRPr="00585C8E" w:rsidRDefault="008E58D4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  <w:gridSpan w:val="2"/>
            <w:tcBorders>
              <w:left w:val="single" w:sz="4" w:space="0" w:color="auto"/>
            </w:tcBorders>
          </w:tcPr>
          <w:p w:rsidR="0066399D" w:rsidRPr="00585C8E" w:rsidRDefault="008E58D4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:rsidR="0066399D" w:rsidRPr="00585C8E" w:rsidRDefault="008E58D4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7" w:type="dxa"/>
            <w:gridSpan w:val="2"/>
          </w:tcPr>
          <w:p w:rsidR="0066399D" w:rsidRPr="00585C8E" w:rsidRDefault="008E58D4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7" w:type="dxa"/>
            <w:gridSpan w:val="2"/>
          </w:tcPr>
          <w:p w:rsidR="0066399D" w:rsidRPr="00585C8E" w:rsidRDefault="008E58D4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66399D" w:rsidRPr="00585C8E" w:rsidRDefault="008E58D4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</w:tcPr>
          <w:p w:rsidR="0066399D" w:rsidRPr="00585C8E" w:rsidRDefault="008E58D4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gridSpan w:val="2"/>
          </w:tcPr>
          <w:p w:rsidR="0066399D" w:rsidRPr="00585C8E" w:rsidRDefault="008E58D4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</w:tcPr>
          <w:p w:rsidR="0066399D" w:rsidRPr="00585C8E" w:rsidRDefault="008E58D4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</w:tr>
    </w:tbl>
    <w:p w:rsidR="0066399D" w:rsidRDefault="0066399D" w:rsidP="002E6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01B8" w:rsidRDefault="00A801B8" w:rsidP="002E6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01B8" w:rsidRDefault="00A801B8" w:rsidP="002E6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01B8" w:rsidRDefault="00A801B8" w:rsidP="002E6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01B8" w:rsidRDefault="00A801B8" w:rsidP="002E6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01B8" w:rsidRDefault="00A801B8" w:rsidP="002E6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801B8" w:rsidRDefault="00A801B8" w:rsidP="002E6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399D" w:rsidRDefault="0066399D" w:rsidP="002E6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399D" w:rsidRDefault="0066399D" w:rsidP="002E6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399D" w:rsidRDefault="0066399D" w:rsidP="002E6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399D" w:rsidRDefault="0066399D" w:rsidP="002E6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399D" w:rsidRDefault="0066399D" w:rsidP="002E6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399D" w:rsidRDefault="0066399D" w:rsidP="002E6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399D" w:rsidRDefault="0066399D" w:rsidP="002E6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851"/>
        <w:gridCol w:w="1275"/>
        <w:gridCol w:w="1134"/>
        <w:gridCol w:w="709"/>
        <w:gridCol w:w="31"/>
        <w:gridCol w:w="945"/>
        <w:gridCol w:w="16"/>
        <w:gridCol w:w="1701"/>
        <w:gridCol w:w="567"/>
        <w:gridCol w:w="20"/>
        <w:gridCol w:w="973"/>
        <w:gridCol w:w="17"/>
        <w:gridCol w:w="975"/>
        <w:gridCol w:w="30"/>
        <w:gridCol w:w="1387"/>
        <w:gridCol w:w="8"/>
        <w:gridCol w:w="1062"/>
      </w:tblGrid>
      <w:tr w:rsidR="0066399D" w:rsidRPr="002E6660" w:rsidTr="00E8678C">
        <w:trPr>
          <w:trHeight w:val="465"/>
        </w:trPr>
        <w:tc>
          <w:tcPr>
            <w:tcW w:w="1418" w:type="dxa"/>
            <w:vMerge w:val="restart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4961" w:type="dxa"/>
            <w:gridSpan w:val="4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 принадлежащего на праве собственности</w:t>
            </w:r>
          </w:p>
        </w:tc>
        <w:tc>
          <w:tcPr>
            <w:tcW w:w="3402" w:type="dxa"/>
            <w:gridSpan w:val="5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 находящегося в пользовании</w:t>
            </w:r>
          </w:p>
        </w:tc>
        <w:tc>
          <w:tcPr>
            <w:tcW w:w="5039" w:type="dxa"/>
            <w:gridSpan w:val="9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расходах</w:t>
            </w:r>
          </w:p>
        </w:tc>
      </w:tr>
      <w:tr w:rsidR="0066399D" w:rsidRPr="002E6660" w:rsidTr="00E8678C">
        <w:trPr>
          <w:trHeight w:val="1252"/>
        </w:trPr>
        <w:tc>
          <w:tcPr>
            <w:tcW w:w="1418" w:type="dxa"/>
            <w:vMerge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Вид недвижимости</w:t>
            </w:r>
          </w:p>
        </w:tc>
        <w:tc>
          <w:tcPr>
            <w:tcW w:w="851" w:type="dxa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1275" w:type="dxa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</w:tc>
        <w:tc>
          <w:tcPr>
            <w:tcW w:w="1134" w:type="dxa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</w:tc>
        <w:tc>
          <w:tcPr>
            <w:tcW w:w="709" w:type="dxa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992" w:type="dxa"/>
            <w:gridSpan w:val="3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1701" w:type="dxa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567" w:type="dxa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Сумма сделки</w:t>
            </w:r>
          </w:p>
        </w:tc>
        <w:tc>
          <w:tcPr>
            <w:tcW w:w="993" w:type="dxa"/>
            <w:gridSpan w:val="2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получения средств</w:t>
            </w:r>
          </w:p>
        </w:tc>
        <w:tc>
          <w:tcPr>
            <w:tcW w:w="992" w:type="dxa"/>
            <w:gridSpan w:val="2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Вид недвижимости</w:t>
            </w:r>
          </w:p>
        </w:tc>
        <w:tc>
          <w:tcPr>
            <w:tcW w:w="1417" w:type="dxa"/>
            <w:gridSpan w:val="2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</w:tc>
        <w:tc>
          <w:tcPr>
            <w:tcW w:w="1070" w:type="dxa"/>
            <w:gridSpan w:val="2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Ценные бумаги</w:t>
            </w:r>
          </w:p>
        </w:tc>
      </w:tr>
      <w:tr w:rsidR="0066399D" w:rsidRPr="002E6660" w:rsidTr="00E8678C">
        <w:tc>
          <w:tcPr>
            <w:tcW w:w="14820" w:type="dxa"/>
            <w:gridSpan w:val="19"/>
          </w:tcPr>
          <w:p w:rsidR="0066399D" w:rsidRPr="00DA7965" w:rsidRDefault="00A801B8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7965">
              <w:rPr>
                <w:rFonts w:ascii="Times New Roman" w:hAnsi="Times New Roman" w:cs="Times New Roman"/>
                <w:b/>
                <w:sz w:val="24"/>
                <w:szCs w:val="24"/>
              </w:rPr>
              <w:t>Широбокова</w:t>
            </w:r>
            <w:proofErr w:type="spellEnd"/>
            <w:r w:rsidRPr="00DA7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Владимировна</w:t>
            </w:r>
          </w:p>
        </w:tc>
      </w:tr>
      <w:tr w:rsidR="0066399D" w:rsidRPr="000B4D81" w:rsidTr="00E8678C">
        <w:tc>
          <w:tcPr>
            <w:tcW w:w="1418" w:type="dxa"/>
          </w:tcPr>
          <w:p w:rsidR="0066399D" w:rsidRPr="000B4D81" w:rsidRDefault="005F43DA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335129,71</w:t>
            </w:r>
          </w:p>
        </w:tc>
        <w:tc>
          <w:tcPr>
            <w:tcW w:w="1701" w:type="dxa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399D" w:rsidRPr="00DA7965" w:rsidRDefault="00DA7965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Гранта</w:t>
            </w:r>
          </w:p>
          <w:p w:rsidR="00F03F09" w:rsidRPr="000B4D81" w:rsidRDefault="00F03F09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nil"/>
            </w:tcBorders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</w:tcBorders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</w:tcBorders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nil"/>
            </w:tcBorders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</w:tcBorders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99D" w:rsidTr="00E8678C">
        <w:tc>
          <w:tcPr>
            <w:tcW w:w="5245" w:type="dxa"/>
            <w:gridSpan w:val="4"/>
            <w:tcBorders>
              <w:right w:val="nil"/>
            </w:tcBorders>
          </w:tcPr>
          <w:p w:rsidR="0066399D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66399D" w:rsidRDefault="0066399D" w:rsidP="00E867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1" w:type="dxa"/>
            <w:gridSpan w:val="14"/>
            <w:tcBorders>
              <w:left w:val="nil"/>
            </w:tcBorders>
          </w:tcPr>
          <w:p w:rsidR="0066399D" w:rsidRPr="00585C8E" w:rsidRDefault="0066399D" w:rsidP="005169B7">
            <w:pPr>
              <w:pStyle w:val="a3"/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85C8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</w:tr>
      <w:tr w:rsidR="0066399D" w:rsidRPr="000B4D81" w:rsidTr="00E8678C">
        <w:trPr>
          <w:trHeight w:val="380"/>
        </w:trPr>
        <w:tc>
          <w:tcPr>
            <w:tcW w:w="1418" w:type="dxa"/>
          </w:tcPr>
          <w:p w:rsidR="0066399D" w:rsidRPr="000B4D81" w:rsidRDefault="009304A6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6399D" w:rsidRPr="000B4D81" w:rsidRDefault="0066399D" w:rsidP="00F03F0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D8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</w:tcPr>
          <w:p w:rsidR="0066399D" w:rsidRPr="005F43DA" w:rsidRDefault="00F03F09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</w:t>
            </w:r>
            <w:r w:rsidR="005F43DA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275" w:type="dxa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399D" w:rsidRPr="00F03F09" w:rsidRDefault="00F03F09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Санйонг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кайрон</w:t>
            </w:r>
            <w:proofErr w:type="spellEnd"/>
          </w:p>
        </w:tc>
        <w:tc>
          <w:tcPr>
            <w:tcW w:w="740" w:type="dxa"/>
            <w:gridSpan w:val="2"/>
            <w:tcBorders>
              <w:left w:val="single" w:sz="4" w:space="0" w:color="auto"/>
            </w:tcBorders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99D" w:rsidTr="00E8678C">
        <w:trPr>
          <w:trHeight w:val="654"/>
        </w:trPr>
        <w:tc>
          <w:tcPr>
            <w:tcW w:w="14820" w:type="dxa"/>
            <w:gridSpan w:val="19"/>
          </w:tcPr>
          <w:p w:rsidR="0066399D" w:rsidRPr="00585C8E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8E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дети</w:t>
            </w:r>
          </w:p>
        </w:tc>
      </w:tr>
      <w:tr w:rsidR="0066399D" w:rsidTr="00E8678C">
        <w:trPr>
          <w:trHeight w:val="654"/>
        </w:trPr>
        <w:tc>
          <w:tcPr>
            <w:tcW w:w="1418" w:type="dxa"/>
          </w:tcPr>
          <w:p w:rsidR="0066399D" w:rsidRPr="00585C8E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C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6399D" w:rsidRPr="00F03F09" w:rsidRDefault="00F03F09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66399D" w:rsidRPr="00F03F09" w:rsidRDefault="00F03F09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</w:tcPr>
          <w:p w:rsidR="0066399D" w:rsidRPr="00F03F09" w:rsidRDefault="00F03F09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399D" w:rsidRPr="00F03F09" w:rsidRDefault="00F03F09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40" w:type="dxa"/>
            <w:gridSpan w:val="2"/>
            <w:tcBorders>
              <w:left w:val="single" w:sz="4" w:space="0" w:color="auto"/>
            </w:tcBorders>
          </w:tcPr>
          <w:p w:rsidR="0066399D" w:rsidRPr="00F03F09" w:rsidRDefault="00F03F09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45" w:type="dxa"/>
          </w:tcPr>
          <w:p w:rsidR="0066399D" w:rsidRPr="00F03F09" w:rsidRDefault="00F03F09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17" w:type="dxa"/>
            <w:gridSpan w:val="2"/>
          </w:tcPr>
          <w:p w:rsidR="0066399D" w:rsidRPr="00F03F09" w:rsidRDefault="00F03F09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87" w:type="dxa"/>
            <w:gridSpan w:val="2"/>
          </w:tcPr>
          <w:p w:rsidR="0066399D" w:rsidRPr="00F03F09" w:rsidRDefault="00F03F09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0" w:type="dxa"/>
            <w:gridSpan w:val="2"/>
          </w:tcPr>
          <w:p w:rsidR="0066399D" w:rsidRPr="00F03F09" w:rsidRDefault="00F03F09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05" w:type="dxa"/>
            <w:gridSpan w:val="2"/>
          </w:tcPr>
          <w:p w:rsidR="0066399D" w:rsidRPr="00F03F09" w:rsidRDefault="00F03F09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95" w:type="dxa"/>
            <w:gridSpan w:val="2"/>
          </w:tcPr>
          <w:p w:rsidR="0066399D" w:rsidRPr="00F03F09" w:rsidRDefault="00F03F09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2" w:type="dxa"/>
          </w:tcPr>
          <w:p w:rsidR="0066399D" w:rsidRPr="00F03F09" w:rsidRDefault="00F03F09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6399D" w:rsidTr="00E8678C">
        <w:trPr>
          <w:trHeight w:val="654"/>
        </w:trPr>
        <w:tc>
          <w:tcPr>
            <w:tcW w:w="1418" w:type="dxa"/>
          </w:tcPr>
          <w:p w:rsidR="0066399D" w:rsidRPr="00F03F09" w:rsidRDefault="00F03F09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:rsidR="0066399D" w:rsidRPr="00F03F09" w:rsidRDefault="00F03F09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</w:tcPr>
          <w:p w:rsidR="0066399D" w:rsidRPr="00F03F09" w:rsidRDefault="00F03F09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</w:tcPr>
          <w:p w:rsidR="0066399D" w:rsidRPr="00F03F09" w:rsidRDefault="00F03F09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399D" w:rsidRPr="00F03F09" w:rsidRDefault="00F03F09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40" w:type="dxa"/>
            <w:gridSpan w:val="2"/>
            <w:tcBorders>
              <w:left w:val="single" w:sz="4" w:space="0" w:color="auto"/>
            </w:tcBorders>
          </w:tcPr>
          <w:p w:rsidR="0066399D" w:rsidRPr="00F03F09" w:rsidRDefault="00F03F09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</w:t>
            </w:r>
          </w:p>
        </w:tc>
        <w:tc>
          <w:tcPr>
            <w:tcW w:w="945" w:type="dxa"/>
          </w:tcPr>
          <w:p w:rsidR="0066399D" w:rsidRPr="00F03F09" w:rsidRDefault="00F03F09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17" w:type="dxa"/>
            <w:gridSpan w:val="2"/>
          </w:tcPr>
          <w:p w:rsidR="0066399D" w:rsidRPr="00F03F09" w:rsidRDefault="00F03F09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87" w:type="dxa"/>
            <w:gridSpan w:val="2"/>
          </w:tcPr>
          <w:p w:rsidR="0066399D" w:rsidRPr="00F03F09" w:rsidRDefault="00F03F09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---</w:t>
            </w:r>
          </w:p>
        </w:tc>
        <w:tc>
          <w:tcPr>
            <w:tcW w:w="990" w:type="dxa"/>
            <w:gridSpan w:val="2"/>
          </w:tcPr>
          <w:p w:rsidR="0066399D" w:rsidRPr="00F03F09" w:rsidRDefault="00F03F09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--</w:t>
            </w:r>
          </w:p>
        </w:tc>
        <w:tc>
          <w:tcPr>
            <w:tcW w:w="1005" w:type="dxa"/>
            <w:gridSpan w:val="2"/>
          </w:tcPr>
          <w:p w:rsidR="0066399D" w:rsidRPr="00F03F09" w:rsidRDefault="00F03F09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95" w:type="dxa"/>
            <w:gridSpan w:val="2"/>
          </w:tcPr>
          <w:p w:rsidR="0066399D" w:rsidRPr="00F03F09" w:rsidRDefault="00F03F09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62" w:type="dxa"/>
          </w:tcPr>
          <w:p w:rsidR="0066399D" w:rsidRPr="00F03F09" w:rsidRDefault="00F03F09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66399D" w:rsidRDefault="0066399D" w:rsidP="002E6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399D" w:rsidRDefault="0066399D" w:rsidP="002E6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399D" w:rsidRDefault="0066399D" w:rsidP="002E6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399D" w:rsidRDefault="0066399D" w:rsidP="002E6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399D" w:rsidRDefault="0066399D" w:rsidP="002E6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399D" w:rsidRDefault="0066399D" w:rsidP="002E6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399D" w:rsidRDefault="0066399D" w:rsidP="002E6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399D" w:rsidRDefault="0066399D" w:rsidP="002E66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851"/>
        <w:gridCol w:w="1275"/>
        <w:gridCol w:w="1134"/>
        <w:gridCol w:w="709"/>
        <w:gridCol w:w="31"/>
        <w:gridCol w:w="945"/>
        <w:gridCol w:w="16"/>
        <w:gridCol w:w="1701"/>
        <w:gridCol w:w="567"/>
        <w:gridCol w:w="20"/>
        <w:gridCol w:w="973"/>
        <w:gridCol w:w="17"/>
        <w:gridCol w:w="975"/>
        <w:gridCol w:w="30"/>
        <w:gridCol w:w="1387"/>
        <w:gridCol w:w="8"/>
        <w:gridCol w:w="1062"/>
      </w:tblGrid>
      <w:tr w:rsidR="0066399D" w:rsidRPr="005169B7" w:rsidTr="00E8678C">
        <w:trPr>
          <w:trHeight w:val="465"/>
        </w:trPr>
        <w:tc>
          <w:tcPr>
            <w:tcW w:w="1418" w:type="dxa"/>
            <w:vMerge w:val="restart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Декларированный годовой доход (руб.)</w:t>
            </w:r>
          </w:p>
        </w:tc>
        <w:tc>
          <w:tcPr>
            <w:tcW w:w="4961" w:type="dxa"/>
            <w:gridSpan w:val="4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 принадлежащего на праве собственности</w:t>
            </w:r>
          </w:p>
        </w:tc>
        <w:tc>
          <w:tcPr>
            <w:tcW w:w="3402" w:type="dxa"/>
            <w:gridSpan w:val="5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 находящегося в пользовании</w:t>
            </w:r>
          </w:p>
        </w:tc>
        <w:tc>
          <w:tcPr>
            <w:tcW w:w="5039" w:type="dxa"/>
            <w:gridSpan w:val="9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расходах</w:t>
            </w:r>
          </w:p>
        </w:tc>
      </w:tr>
      <w:tr w:rsidR="0066399D" w:rsidRPr="005169B7" w:rsidTr="00E8678C">
        <w:trPr>
          <w:trHeight w:val="1252"/>
        </w:trPr>
        <w:tc>
          <w:tcPr>
            <w:tcW w:w="1418" w:type="dxa"/>
            <w:vMerge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Вид недвижимости</w:t>
            </w:r>
          </w:p>
        </w:tc>
        <w:tc>
          <w:tcPr>
            <w:tcW w:w="851" w:type="dxa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1275" w:type="dxa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</w:tc>
        <w:tc>
          <w:tcPr>
            <w:tcW w:w="1134" w:type="dxa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</w:tc>
        <w:tc>
          <w:tcPr>
            <w:tcW w:w="709" w:type="dxa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992" w:type="dxa"/>
            <w:gridSpan w:val="3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1701" w:type="dxa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567" w:type="dxa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Сумма сделки</w:t>
            </w:r>
          </w:p>
        </w:tc>
        <w:tc>
          <w:tcPr>
            <w:tcW w:w="993" w:type="dxa"/>
            <w:gridSpan w:val="2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получения средств</w:t>
            </w:r>
          </w:p>
        </w:tc>
        <w:tc>
          <w:tcPr>
            <w:tcW w:w="992" w:type="dxa"/>
            <w:gridSpan w:val="2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Вид недвижимости</w:t>
            </w:r>
          </w:p>
        </w:tc>
        <w:tc>
          <w:tcPr>
            <w:tcW w:w="1417" w:type="dxa"/>
            <w:gridSpan w:val="2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</w:tc>
        <w:tc>
          <w:tcPr>
            <w:tcW w:w="1070" w:type="dxa"/>
            <w:gridSpan w:val="2"/>
          </w:tcPr>
          <w:p w:rsidR="0066399D" w:rsidRPr="005169B7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9B7">
              <w:rPr>
                <w:rFonts w:ascii="Times New Roman" w:hAnsi="Times New Roman" w:cs="Times New Roman"/>
                <w:b/>
                <w:sz w:val="20"/>
                <w:szCs w:val="20"/>
              </w:rPr>
              <w:t>Ценные бумаги</w:t>
            </w:r>
          </w:p>
        </w:tc>
      </w:tr>
      <w:tr w:rsidR="0066399D" w:rsidRPr="002E6660" w:rsidTr="00E8678C">
        <w:tc>
          <w:tcPr>
            <w:tcW w:w="14820" w:type="dxa"/>
            <w:gridSpan w:val="19"/>
          </w:tcPr>
          <w:p w:rsidR="0066399D" w:rsidRPr="00DA7965" w:rsidRDefault="00C04987" w:rsidP="00E8678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965">
              <w:rPr>
                <w:rFonts w:ascii="Times New Roman" w:hAnsi="Times New Roman" w:cs="Times New Roman"/>
                <w:b/>
                <w:sz w:val="24"/>
                <w:szCs w:val="24"/>
              </w:rPr>
              <w:t>Третьяков Вадим Геннадьевич</w:t>
            </w:r>
          </w:p>
        </w:tc>
      </w:tr>
      <w:tr w:rsidR="0066399D" w:rsidRPr="000B4D81" w:rsidTr="00E8678C">
        <w:tc>
          <w:tcPr>
            <w:tcW w:w="1418" w:type="dxa"/>
          </w:tcPr>
          <w:p w:rsidR="0066399D" w:rsidRPr="000B4D81" w:rsidRDefault="005F43DA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376828,45</w:t>
            </w:r>
          </w:p>
        </w:tc>
        <w:tc>
          <w:tcPr>
            <w:tcW w:w="1701" w:type="dxa"/>
          </w:tcPr>
          <w:p w:rsidR="0066399D" w:rsidRPr="000B4D81" w:rsidRDefault="0066399D" w:rsidP="00C0498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D81">
              <w:rPr>
                <w:rFonts w:ascii="Times New Roman" w:hAnsi="Times New Roman" w:cs="Times New Roman"/>
                <w:sz w:val="20"/>
                <w:szCs w:val="20"/>
              </w:rPr>
              <w:t>Квартира (1/</w:t>
            </w:r>
            <w:r w:rsidR="00C049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B4D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66399D" w:rsidRPr="000B4D81" w:rsidRDefault="0066399D" w:rsidP="00C0498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049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049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66399D" w:rsidRDefault="00C04987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Трактор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XINGTAI</w:t>
            </w:r>
          </w:p>
          <w:p w:rsidR="00C04987" w:rsidRPr="00C04987" w:rsidRDefault="00C04987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T-244</w:t>
            </w:r>
          </w:p>
        </w:tc>
        <w:tc>
          <w:tcPr>
            <w:tcW w:w="740" w:type="dxa"/>
            <w:gridSpan w:val="2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nil"/>
            </w:tcBorders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</w:tcBorders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</w:tcBorders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nil"/>
            </w:tcBorders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</w:tcBorders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99D" w:rsidRPr="000B4D81" w:rsidTr="00E8678C">
        <w:tc>
          <w:tcPr>
            <w:tcW w:w="1418" w:type="dxa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6399D" w:rsidRDefault="0066399D" w:rsidP="00C0498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(1</w:t>
            </w:r>
            <w:r w:rsidR="00C04987">
              <w:rPr>
                <w:rFonts w:ascii="Times New Roman" w:hAnsi="Times New Roman" w:cs="Times New Roman"/>
                <w:sz w:val="20"/>
                <w:szCs w:val="20"/>
              </w:rPr>
              <w:t>/4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66399D" w:rsidRDefault="00C04987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6399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66399D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66399D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  <w:tcBorders>
              <w:top w:val="nil"/>
            </w:tcBorders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</w:tcBorders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</w:tcBorders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nil"/>
            </w:tcBorders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</w:tcBorders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99D" w:rsidTr="00E8678C">
        <w:tc>
          <w:tcPr>
            <w:tcW w:w="5245" w:type="dxa"/>
            <w:gridSpan w:val="4"/>
            <w:tcBorders>
              <w:right w:val="nil"/>
            </w:tcBorders>
          </w:tcPr>
          <w:p w:rsidR="0066399D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66399D" w:rsidRDefault="0066399D" w:rsidP="00E867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1" w:type="dxa"/>
            <w:gridSpan w:val="14"/>
            <w:tcBorders>
              <w:left w:val="nil"/>
            </w:tcBorders>
          </w:tcPr>
          <w:p w:rsidR="0066399D" w:rsidRPr="00585C8E" w:rsidRDefault="0066399D" w:rsidP="00E8678C">
            <w:pPr>
              <w:pStyle w:val="a3"/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85C8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6399D" w:rsidRPr="000B4D81" w:rsidTr="00E8678C">
        <w:trPr>
          <w:trHeight w:val="380"/>
        </w:trPr>
        <w:tc>
          <w:tcPr>
            <w:tcW w:w="1418" w:type="dxa"/>
          </w:tcPr>
          <w:p w:rsidR="0066399D" w:rsidRPr="000B4D81" w:rsidRDefault="005F43DA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66195,00</w:t>
            </w:r>
          </w:p>
        </w:tc>
        <w:tc>
          <w:tcPr>
            <w:tcW w:w="1701" w:type="dxa"/>
          </w:tcPr>
          <w:p w:rsidR="0066399D" w:rsidRPr="000B4D81" w:rsidRDefault="00C04987" w:rsidP="00C0498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r w:rsidR="0066399D" w:rsidRPr="000B4D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399D">
              <w:rPr>
                <w:rFonts w:ascii="Times New Roman" w:hAnsi="Times New Roman" w:cs="Times New Roman"/>
                <w:sz w:val="20"/>
                <w:szCs w:val="20"/>
              </w:rPr>
              <w:t>(1/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6399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66399D" w:rsidRPr="000B4D81" w:rsidRDefault="005F43DA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1275" w:type="dxa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auto"/>
            </w:tcBorders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99D" w:rsidRPr="000B4D81" w:rsidTr="00E8678C">
        <w:trPr>
          <w:trHeight w:val="654"/>
        </w:trPr>
        <w:tc>
          <w:tcPr>
            <w:tcW w:w="1418" w:type="dxa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6399D" w:rsidRPr="000B4D81" w:rsidRDefault="00C04987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(1/5</w:t>
            </w:r>
            <w:r w:rsidR="0066399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66399D" w:rsidRDefault="00C04987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399D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</w:tcPr>
          <w:p w:rsidR="0066399D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399D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left w:val="single" w:sz="4" w:space="0" w:color="auto"/>
            </w:tcBorders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2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2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2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</w:tcPr>
          <w:p w:rsidR="0066399D" w:rsidRPr="000B4D81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399D" w:rsidTr="00E8678C">
        <w:trPr>
          <w:trHeight w:val="654"/>
        </w:trPr>
        <w:tc>
          <w:tcPr>
            <w:tcW w:w="14820" w:type="dxa"/>
            <w:gridSpan w:val="19"/>
          </w:tcPr>
          <w:p w:rsidR="0066399D" w:rsidRPr="00585C8E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8E">
              <w:rPr>
                <w:rFonts w:ascii="Times New Roman" w:hAnsi="Times New Roman" w:cs="Times New Roman"/>
                <w:sz w:val="24"/>
                <w:szCs w:val="24"/>
              </w:rPr>
              <w:t>несовершеннолетние дети</w:t>
            </w:r>
          </w:p>
        </w:tc>
      </w:tr>
      <w:tr w:rsidR="0066399D" w:rsidTr="00E8678C">
        <w:trPr>
          <w:trHeight w:val="654"/>
        </w:trPr>
        <w:tc>
          <w:tcPr>
            <w:tcW w:w="1418" w:type="dxa"/>
          </w:tcPr>
          <w:p w:rsidR="0066399D" w:rsidRPr="00585C8E" w:rsidRDefault="0066399D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C8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6399D" w:rsidRPr="00585C8E" w:rsidRDefault="00F03F09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6399D" w:rsidRPr="00585C8E" w:rsidRDefault="00F03F09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6399D" w:rsidRPr="00585C8E" w:rsidRDefault="00F03F09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6399D" w:rsidRPr="00585C8E" w:rsidRDefault="00F03F09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  <w:gridSpan w:val="2"/>
            <w:tcBorders>
              <w:left w:val="single" w:sz="4" w:space="0" w:color="auto"/>
            </w:tcBorders>
          </w:tcPr>
          <w:p w:rsidR="0066399D" w:rsidRPr="00585C8E" w:rsidRDefault="00F03F09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:rsidR="0066399D" w:rsidRPr="00585C8E" w:rsidRDefault="00F03F09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7" w:type="dxa"/>
            <w:gridSpan w:val="2"/>
          </w:tcPr>
          <w:p w:rsidR="0066399D" w:rsidRPr="00585C8E" w:rsidRDefault="00F03F09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7" w:type="dxa"/>
            <w:gridSpan w:val="2"/>
          </w:tcPr>
          <w:p w:rsidR="0066399D" w:rsidRPr="00585C8E" w:rsidRDefault="00F03F09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66399D" w:rsidRPr="00585C8E" w:rsidRDefault="00F03F09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</w:tcPr>
          <w:p w:rsidR="0066399D" w:rsidRPr="00585C8E" w:rsidRDefault="00F03F09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gridSpan w:val="2"/>
          </w:tcPr>
          <w:p w:rsidR="0066399D" w:rsidRPr="00585C8E" w:rsidRDefault="00F03F09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</w:tcPr>
          <w:p w:rsidR="0066399D" w:rsidRPr="00585C8E" w:rsidRDefault="00F03F09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2F29" w:rsidTr="00E8678C">
        <w:trPr>
          <w:trHeight w:val="654"/>
        </w:trPr>
        <w:tc>
          <w:tcPr>
            <w:tcW w:w="1418" w:type="dxa"/>
          </w:tcPr>
          <w:p w:rsidR="00012F29" w:rsidRPr="00585C8E" w:rsidRDefault="00012F29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12F29" w:rsidRDefault="00012F29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12F29" w:rsidRDefault="00012F29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012F29" w:rsidRDefault="00012F29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12F29" w:rsidRDefault="00012F29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0" w:type="dxa"/>
            <w:gridSpan w:val="2"/>
            <w:tcBorders>
              <w:left w:val="single" w:sz="4" w:space="0" w:color="auto"/>
            </w:tcBorders>
          </w:tcPr>
          <w:p w:rsidR="00012F29" w:rsidRDefault="00012F29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</w:tcPr>
          <w:p w:rsidR="00012F29" w:rsidRDefault="00012F29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17" w:type="dxa"/>
            <w:gridSpan w:val="2"/>
          </w:tcPr>
          <w:p w:rsidR="00012F29" w:rsidRDefault="00012F29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7" w:type="dxa"/>
            <w:gridSpan w:val="2"/>
          </w:tcPr>
          <w:p w:rsidR="00012F29" w:rsidRDefault="00012F29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0" w:type="dxa"/>
            <w:gridSpan w:val="2"/>
          </w:tcPr>
          <w:p w:rsidR="00012F29" w:rsidRDefault="00012F29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gridSpan w:val="2"/>
          </w:tcPr>
          <w:p w:rsidR="00012F29" w:rsidRDefault="00012F29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gridSpan w:val="2"/>
          </w:tcPr>
          <w:p w:rsidR="00012F29" w:rsidRDefault="00012F29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62" w:type="dxa"/>
          </w:tcPr>
          <w:p w:rsidR="00012F29" w:rsidRDefault="00012F29" w:rsidP="00E8678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66399D" w:rsidRDefault="0066399D" w:rsidP="00F03F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66399D" w:rsidSect="002A28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BC0"/>
    <w:rsid w:val="00012F29"/>
    <w:rsid w:val="00043C4C"/>
    <w:rsid w:val="000B4D81"/>
    <w:rsid w:val="002A2866"/>
    <w:rsid w:val="002E6660"/>
    <w:rsid w:val="005169B7"/>
    <w:rsid w:val="00547FDA"/>
    <w:rsid w:val="00554E89"/>
    <w:rsid w:val="00585C8E"/>
    <w:rsid w:val="005F43DA"/>
    <w:rsid w:val="00602BC0"/>
    <w:rsid w:val="0066399D"/>
    <w:rsid w:val="006903BA"/>
    <w:rsid w:val="008E58D4"/>
    <w:rsid w:val="009304A6"/>
    <w:rsid w:val="00A16586"/>
    <w:rsid w:val="00A530C0"/>
    <w:rsid w:val="00A801B8"/>
    <w:rsid w:val="00B57965"/>
    <w:rsid w:val="00C04987"/>
    <w:rsid w:val="00C9223E"/>
    <w:rsid w:val="00DA7965"/>
    <w:rsid w:val="00EA088D"/>
    <w:rsid w:val="00F0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660"/>
    <w:pPr>
      <w:spacing w:after="0" w:line="240" w:lineRule="auto"/>
    </w:pPr>
  </w:style>
  <w:style w:type="table" w:styleId="a4">
    <w:name w:val="Table Grid"/>
    <w:basedOn w:val="a1"/>
    <w:uiPriority w:val="59"/>
    <w:rsid w:val="002E6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660"/>
    <w:pPr>
      <w:spacing w:after="0" w:line="240" w:lineRule="auto"/>
    </w:pPr>
  </w:style>
  <w:style w:type="table" w:styleId="a4">
    <w:name w:val="Table Grid"/>
    <w:basedOn w:val="a1"/>
    <w:uiPriority w:val="59"/>
    <w:rsid w:val="002E6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6C9DF-D878-4FC9-A8BE-6ED0E401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</cp:lastModifiedBy>
  <cp:revision>5</cp:revision>
  <cp:lastPrinted>2015-04-30T09:19:00Z</cp:lastPrinted>
  <dcterms:created xsi:type="dcterms:W3CDTF">2019-04-09T06:03:00Z</dcterms:created>
  <dcterms:modified xsi:type="dcterms:W3CDTF">2019-04-09T06:05:00Z</dcterms:modified>
</cp:coreProperties>
</file>