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52" w:rsidRPr="00865346" w:rsidRDefault="00097052" w:rsidP="00865346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65346">
        <w:rPr>
          <w:rFonts w:ascii="Times New Roman" w:hAnsi="Times New Roman" w:cs="Times New Roman"/>
          <w:noProof/>
          <w:sz w:val="24"/>
          <w:szCs w:val="24"/>
          <w:lang w:eastAsia="ru-RU"/>
        </w:rPr>
        <w:t>20 апреля  в  сельском культурном центре с.Кигбаево</w:t>
      </w:r>
      <w:r w:rsidR="00865346" w:rsidRPr="0086534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состоялся праздничный концерт посвящённый</w:t>
      </w:r>
      <w:r w:rsidRPr="0086534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Дню местного самоуправления. Глава ВЛ.Вдовин поздравил всех присутствующих </w:t>
      </w:r>
      <w:r w:rsidR="00A07C71" w:rsidRPr="0086534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 праздником. На мероприятие были приглашены куратор МО «Кигбаевское» А.Ю.Логинова, депутаты Совета депутатов МО «Сарапульский район» и МО «Кигбаевское»</w:t>
      </w:r>
    </w:p>
    <w:p w:rsidR="00097052" w:rsidRDefault="00097052" w:rsidP="0009705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233E838" wp14:editId="1C604E97">
            <wp:extent cx="4686300" cy="3412850"/>
            <wp:effectExtent l="0" t="0" r="0" b="0"/>
            <wp:docPr id="1" name="Рисунок 1" descr="C:\Users\User\Desktop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4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C71" w:rsidRPr="00865346" w:rsidRDefault="00A07C71" w:rsidP="00097052">
      <w:pPr>
        <w:jc w:val="center"/>
        <w:rPr>
          <w:rFonts w:ascii="Times New Roman" w:hAnsi="Times New Roman" w:cs="Times New Roman"/>
          <w:noProof/>
          <w:lang w:eastAsia="ru-RU"/>
        </w:rPr>
      </w:pPr>
      <w:r w:rsidRPr="00865346">
        <w:rPr>
          <w:rFonts w:ascii="Times New Roman" w:hAnsi="Times New Roman" w:cs="Times New Roman"/>
          <w:noProof/>
          <w:lang w:eastAsia="ru-RU"/>
        </w:rPr>
        <w:t>Стенд оформленный к Дню местного самоуправления</w:t>
      </w:r>
    </w:p>
    <w:p w:rsidR="00097052" w:rsidRDefault="00097052" w:rsidP="00097052">
      <w:pPr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5DC4C93" wp14:editId="7F728E3F">
            <wp:extent cx="4686300" cy="3420460"/>
            <wp:effectExtent l="0" t="0" r="0" b="8890"/>
            <wp:docPr id="2" name="Рисунок 2" descr="C:\Users\User\Desktop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466" cy="343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7C71" w:rsidRPr="00865346" w:rsidRDefault="00A07C71" w:rsidP="00097052">
      <w:pPr>
        <w:jc w:val="center"/>
        <w:rPr>
          <w:rFonts w:ascii="Times New Roman" w:hAnsi="Times New Roman" w:cs="Times New Roman"/>
          <w:noProof/>
          <w:lang w:eastAsia="ru-RU"/>
        </w:rPr>
      </w:pPr>
      <w:r w:rsidRPr="00865346">
        <w:rPr>
          <w:rFonts w:ascii="Times New Roman" w:hAnsi="Times New Roman" w:cs="Times New Roman"/>
          <w:noProof/>
          <w:lang w:eastAsia="ru-RU"/>
        </w:rPr>
        <w:t>Глава МО «Кигбаевское» В.Л.Вдовин</w:t>
      </w:r>
    </w:p>
    <w:p w:rsidR="00907820" w:rsidRDefault="00865346" w:rsidP="00865346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769EEBF" wp14:editId="65F903E7">
            <wp:extent cx="4838700" cy="3988657"/>
            <wp:effectExtent l="0" t="0" r="0" b="0"/>
            <wp:docPr id="7" name="Рисунок 7" descr="C:\Users\User\Desktop\Новая пап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807" cy="401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820" w:rsidRDefault="00865346" w:rsidP="00865346">
      <w:pPr>
        <w:jc w:val="center"/>
        <w:rPr>
          <w:rFonts w:ascii="Times New Roman" w:hAnsi="Times New Roman" w:cs="Times New Roman"/>
          <w:noProof/>
          <w:lang w:eastAsia="ru-RU"/>
        </w:rPr>
      </w:pPr>
      <w:r w:rsidRPr="00865346">
        <w:rPr>
          <w:rFonts w:ascii="Times New Roman" w:hAnsi="Times New Roman" w:cs="Times New Roman"/>
          <w:noProof/>
          <w:lang w:eastAsia="ru-RU"/>
        </w:rPr>
        <w:t>Депутат Совета депутатов МО «Сарапульский район» М.М.Шишкина</w:t>
      </w:r>
    </w:p>
    <w:p w:rsidR="00865346" w:rsidRDefault="00865346" w:rsidP="00865346">
      <w:pPr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9572E8B" wp14:editId="70A131C2">
            <wp:extent cx="4838700" cy="3948140"/>
            <wp:effectExtent l="0" t="0" r="0" b="0"/>
            <wp:docPr id="8" name="Рисунок 8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273" cy="394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346" w:rsidRDefault="00865346" w:rsidP="00865346">
      <w:pPr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Выступление ансамбля народной песни «Рябинушка»</w:t>
      </w:r>
    </w:p>
    <w:p w:rsidR="00F1393A" w:rsidRDefault="000E5EDC">
      <w:r>
        <w:rPr>
          <w:noProof/>
          <w:lang w:eastAsia="ru-RU"/>
        </w:rPr>
        <w:t xml:space="preserve">       </w:t>
      </w:r>
    </w:p>
    <w:sectPr w:rsidR="00F1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C1"/>
    <w:rsid w:val="00097052"/>
    <w:rsid w:val="000E5EDC"/>
    <w:rsid w:val="001D3FC1"/>
    <w:rsid w:val="00865346"/>
    <w:rsid w:val="00907820"/>
    <w:rsid w:val="00A07C71"/>
    <w:rsid w:val="00C76C38"/>
    <w:rsid w:val="00F1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2018-04-23T06:22:00Z</dcterms:created>
  <dcterms:modified xsi:type="dcterms:W3CDTF">2018-04-23T12:53:00Z</dcterms:modified>
</cp:coreProperties>
</file>