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A" w:rsidRDefault="00AE5E8A" w:rsidP="00AE5E8A">
      <w:pPr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524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8A" w:rsidRPr="00D26029" w:rsidRDefault="00AE5E8A" w:rsidP="00AE5E8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029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МУНИЦИПАЛЬНОГО ОБРАЗОВАНИЯ "КИГБАЕВСКОЕ"</w:t>
      </w:r>
    </w:p>
    <w:p w:rsidR="00AE5E8A" w:rsidRPr="00D26029" w:rsidRDefault="00AE5E8A" w:rsidP="00AE5E8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D26029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D26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AE5E8A" w:rsidRPr="00D26029" w:rsidRDefault="00AE5E8A" w:rsidP="00AE5E8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5E8A" w:rsidRPr="00D26029" w:rsidRDefault="00AE5E8A" w:rsidP="00AE5E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 xml:space="preserve">28.07.2016 </w:t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№ 1</w:t>
      </w:r>
    </w:p>
    <w:p w:rsidR="00AE5E8A" w:rsidRPr="00D26029" w:rsidRDefault="00AE5E8A" w:rsidP="00AE5E8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proofErr w:type="spellStart"/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>Кигбаево</w:t>
      </w:r>
      <w:proofErr w:type="spellEnd"/>
    </w:p>
    <w:p w:rsidR="00AE5E8A" w:rsidRPr="00D26029" w:rsidRDefault="00AE5E8A" w:rsidP="00AE5E8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5E8A" w:rsidRPr="00D26029" w:rsidRDefault="00AE5E8A" w:rsidP="00AE5E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AE5E8A" w:rsidRPr="00D26029" w:rsidRDefault="00AE5E8A" w:rsidP="00AE5E8A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О 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проведении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публичных слушаний по проекту правил землепользования и застройки 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муниципального образования «Кигбаевское»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AE5E8A" w:rsidRPr="00D26029" w:rsidRDefault="00AE5E8A" w:rsidP="00AE5E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AE5E8A" w:rsidRPr="00D26029" w:rsidRDefault="00AE5E8A" w:rsidP="00AE5E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color w:val="000000"/>
          <w:kern w:val="2"/>
          <w:sz w:val="26"/>
          <w:szCs w:val="26"/>
          <w:lang w:eastAsia="hi-IN" w:bidi="hi-IN"/>
        </w:rPr>
        <w:t xml:space="preserve">           </w:t>
      </w:r>
      <w:proofErr w:type="gramStart"/>
      <w:r w:rsidRPr="00D26029">
        <w:rPr>
          <w:rFonts w:ascii="Times New Roman" w:eastAsia="SimSun" w:hAnsi="Times New Roman" w:cs="Mangal"/>
          <w:color w:val="000000"/>
          <w:kern w:val="2"/>
          <w:sz w:val="26"/>
          <w:szCs w:val="26"/>
          <w:lang w:eastAsia="hi-IN" w:bidi="hi-IN"/>
        </w:rPr>
        <w:t xml:space="preserve">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 законом «Об общих принципах организации местного самоуправления в Российской Федерации», в соответствии с Уставом муниципального образования «Кигбаевское», Правилами землепользования и застройки на территории </w:t>
      </w:r>
      <w:r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муниципального образования «Кигбаевское»</w:t>
      </w:r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утвержденными решением сессии совета депутат</w:t>
      </w:r>
      <w:r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ов муниципального образования  «Кигбаевское»</w:t>
      </w:r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от 20.12.2013г. №13/4</w:t>
      </w:r>
      <w:r w:rsidRPr="00D26029">
        <w:rPr>
          <w:rFonts w:ascii="Times New Roman" w:eastAsia="SimSun" w:hAnsi="Times New Roman" w:cs="Mangal"/>
          <w:color w:val="000000"/>
          <w:kern w:val="2"/>
          <w:sz w:val="26"/>
          <w:szCs w:val="26"/>
          <w:lang w:eastAsia="hi-IN" w:bidi="hi-IN"/>
        </w:rPr>
        <w:t xml:space="preserve"> и </w:t>
      </w:r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Положением о порядке организации</w:t>
      </w:r>
      <w:proofErr w:type="gramEnd"/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и проведения публичных слушаний на террито</w:t>
      </w:r>
      <w:r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рии муниципального образования «Кигбаевское»</w:t>
      </w:r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, утвержденным Постановлением Администра</w:t>
      </w:r>
      <w:r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ции муниципального образования «Кигбаевское» от 29.01.2010г. №</w:t>
      </w:r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7  </w:t>
      </w:r>
      <w:proofErr w:type="gramStart"/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п</w:t>
      </w:r>
      <w:proofErr w:type="gramEnd"/>
      <w:r w:rsidRPr="00D26029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о с т а н о в л я ю: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1. Провести публичные слушания по проекту Правил землепользования и застро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йки муниципального образования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в форме слушаний в органе местного самоуправлени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я муниципального образования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с участием  жителей и представителей общественности    28 сентября 2016 года: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          </w:t>
      </w: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с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.К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игбаево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-  10-00 час. в помещении библиотеки </w:t>
      </w: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Кигбаевского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СКЦ;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д</w:t>
      </w:r>
      <w:proofErr w:type="gramStart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.Р</w:t>
      </w:r>
      <w:proofErr w:type="gramEnd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ябиновка</w:t>
      </w:r>
      <w:proofErr w:type="spellEnd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-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  10-30 час. у магазина РАПО;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д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.Г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лухово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-  11-00 час. у дома № 1 по ул. Трактовая;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д</w:t>
      </w:r>
      <w:proofErr w:type="gramStart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.М</w:t>
      </w:r>
      <w:proofErr w:type="gramEnd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итрошино</w:t>
      </w:r>
      <w:proofErr w:type="spellEnd"/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-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11-30 час. у дома № 31 по </w:t>
      </w: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ул.Центральная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;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д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.С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ергеево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-  12-00 час. у дома №1 по </w:t>
      </w: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ул.Труда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.             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2. 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Определить порядок ознакомления с проектом Правил землепользования и застройки муниципального обр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путем размещения указанного проекта в помещении Администра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ции муниципального образования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, а также на сайте муниципального образования «Сарапульский район» странице муниципального образования «Кигбаевское» в сети Интернет</w:t>
      </w:r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r w:rsidRPr="00D26029">
        <w:rPr>
          <w:rFonts w:ascii="Times New Roman" w:hAnsi="Times New Roman"/>
          <w:color w:val="0000FF"/>
          <w:sz w:val="26"/>
          <w:szCs w:val="26"/>
          <w:u w:val="single"/>
          <w:lang w:val="en-US"/>
        </w:rPr>
        <w:t>http</w:t>
      </w:r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>://</w:t>
      </w:r>
      <w:proofErr w:type="spellStart"/>
      <w:r w:rsidRPr="00D26029">
        <w:rPr>
          <w:rFonts w:ascii="Times New Roman" w:hAnsi="Times New Roman"/>
          <w:color w:val="0000FF"/>
          <w:sz w:val="26"/>
          <w:szCs w:val="26"/>
          <w:u w:val="single"/>
          <w:lang w:val="en-US"/>
        </w:rPr>
        <w:t>sarapulrayon</w:t>
      </w:r>
      <w:proofErr w:type="spellEnd"/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>.</w:t>
      </w:r>
      <w:proofErr w:type="spellStart"/>
      <w:r w:rsidRPr="00D26029">
        <w:rPr>
          <w:rFonts w:ascii="Times New Roman" w:hAnsi="Times New Roman"/>
          <w:color w:val="0000FF"/>
          <w:sz w:val="26"/>
          <w:szCs w:val="26"/>
          <w:u w:val="single"/>
          <w:lang w:val="en-US"/>
        </w:rPr>
        <w:t>udmurt</w:t>
      </w:r>
      <w:proofErr w:type="spellEnd"/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>.</w:t>
      </w:r>
      <w:proofErr w:type="spellStart"/>
      <w:r w:rsidRPr="00D26029">
        <w:rPr>
          <w:rFonts w:ascii="Times New Roman" w:hAnsi="Times New Roman"/>
          <w:color w:val="0000FF"/>
          <w:sz w:val="26"/>
          <w:szCs w:val="26"/>
          <w:u w:val="single"/>
          <w:lang w:val="en-US"/>
        </w:rPr>
        <w:t>ru</w:t>
      </w:r>
      <w:proofErr w:type="spellEnd"/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>/</w:t>
      </w:r>
      <w:proofErr w:type="spellStart"/>
      <w:r w:rsidRPr="00D26029">
        <w:rPr>
          <w:rFonts w:ascii="Times New Roman" w:hAnsi="Times New Roman"/>
          <w:color w:val="0000FF"/>
          <w:sz w:val="26"/>
          <w:szCs w:val="26"/>
          <w:u w:val="single"/>
          <w:lang w:val="en-US"/>
        </w:rPr>
        <w:t>poseleni</w:t>
      </w:r>
      <w:proofErr w:type="spellEnd"/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>9/</w:t>
      </w:r>
      <w:proofErr w:type="spellStart"/>
      <w:r w:rsidRPr="00D26029">
        <w:rPr>
          <w:rFonts w:ascii="Times New Roman" w:hAnsi="Times New Roman"/>
          <w:color w:val="0000FF"/>
          <w:sz w:val="26"/>
          <w:szCs w:val="26"/>
          <w:u w:val="single"/>
          <w:lang w:val="en-US"/>
        </w:rPr>
        <w:t>Kigbaevo</w:t>
      </w:r>
      <w:proofErr w:type="spellEnd"/>
      <w:r w:rsidRPr="00D26029">
        <w:rPr>
          <w:rFonts w:ascii="Times New Roman" w:hAnsi="Times New Roman"/>
          <w:color w:val="0000FF"/>
          <w:sz w:val="26"/>
          <w:szCs w:val="26"/>
          <w:u w:val="single"/>
        </w:rPr>
        <w:t>//.</w:t>
      </w:r>
      <w:proofErr w:type="gramEnd"/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3. Установить, что предложения и замечания к проекту представляются в Совет депута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тов муниципального образования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по адресу: Удмуртская Республика, Сарапульский район, </w:t>
      </w: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с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.К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игбаево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, </w:t>
      </w:r>
      <w:proofErr w:type="spell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ул.Совхозная</w:t>
      </w:r>
      <w:proofErr w:type="spell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д.1А в срок до 28 августа 2016 года.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4. Предложения и замечания к проекту направляются на имя Главы муниципального образования в письменном 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виде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и должны содержать: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           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lastRenderedPageBreak/>
        <w:t>гражданина (наименование и адрес места нахождения организации – автора замечаний и предложений, дату направления замечаний и предложений и собственноручную подпись руководителя организации);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при направлении предложений и замечаний от группы граждан – протокол собрания граждан с указанием фамилии, имя, отчества и адрес места жительства гражданина – представителя группы граждан;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формулировку собственной редакции тех положений проекта, по которым вносятся замечания и предложения.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5. Для рассмотрения предложений и замечаний к проекту образовать комиссию в </w:t>
      </w:r>
      <w:proofErr w:type="gramStart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составе</w:t>
      </w:r>
      <w:proofErr w:type="gramEnd"/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депутатского корп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уса муниципального образования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под председательством Главы муниципального образования Вдовина В.Л.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6. Комиссии совместно с авторами поступивших предложений и замечаний к проекту организовать их рассмотр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ение и в срок до 02 сентября 2016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года представить указанные предложения и замечания на рассмотрение Совета депута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тов муниципального образования «Кигбаевское»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7. Ответственность за подготовку и проведение публичных слушаний оставляю за собой.</w:t>
      </w:r>
    </w:p>
    <w:p w:rsidR="00AE5E8A" w:rsidRPr="00D26029" w:rsidRDefault="00AE5E8A" w:rsidP="00AE5E8A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AE5E8A" w:rsidRPr="00D26029" w:rsidRDefault="00AE5E8A" w:rsidP="00AE5E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</w:t>
      </w:r>
    </w:p>
    <w:p w:rsidR="00AE5E8A" w:rsidRPr="00D26029" w:rsidRDefault="00AE5E8A" w:rsidP="00AE5E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AE5E8A" w:rsidRPr="00D26029" w:rsidRDefault="00AE5E8A" w:rsidP="00AE5E8A">
      <w:pPr>
        <w:widowControl w:val="0"/>
        <w:tabs>
          <w:tab w:val="left" w:pos="1005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                                                                                                                            </w:t>
      </w:r>
      <w:proofErr w:type="spellStart"/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>В.Л.Вдовин</w:t>
      </w:r>
      <w:proofErr w:type="spellEnd"/>
    </w:p>
    <w:p w:rsidR="00AE5E8A" w:rsidRPr="00D26029" w:rsidRDefault="00AE5E8A" w:rsidP="00AE5E8A">
      <w:pPr>
        <w:widowControl w:val="0"/>
        <w:tabs>
          <w:tab w:val="left" w:pos="1005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5E40B4" w:rsidRDefault="005E40B4"/>
    <w:sectPr w:rsidR="005E40B4" w:rsidSect="000E4D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5C"/>
    <w:rsid w:val="000E4D62"/>
    <w:rsid w:val="0045725C"/>
    <w:rsid w:val="005E40B4"/>
    <w:rsid w:val="00A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2017-04-04T12:03:00Z</dcterms:created>
  <dcterms:modified xsi:type="dcterms:W3CDTF">2017-04-05T04:01:00Z</dcterms:modified>
</cp:coreProperties>
</file>