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40" w:rsidRPr="00643742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3742">
        <w:rPr>
          <w:rFonts w:ascii="Times New Roman" w:hAnsi="Times New Roman" w:cs="Times New Roman"/>
          <w:b/>
          <w:sz w:val="28"/>
          <w:szCs w:val="28"/>
        </w:rPr>
        <w:t>ЗАКЛЮЧЕНИЕ №1</w:t>
      </w:r>
    </w:p>
    <w:p w:rsidR="008F2940" w:rsidRPr="00643742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2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по вопросу внесения изменений в Правила землепользования и застройки муниципального образования «Кигбаевское».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обсуждения:  </w:t>
      </w:r>
      <w:r w:rsidRPr="00643742">
        <w:rPr>
          <w:rFonts w:ascii="Times New Roman" w:hAnsi="Times New Roman" w:cs="Times New Roman"/>
          <w:sz w:val="28"/>
          <w:szCs w:val="28"/>
        </w:rPr>
        <w:t>рассмотрение проекта Правил землепользования и застройки муниципального образования «Кигбаевское».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Pr="00643742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742">
        <w:rPr>
          <w:rFonts w:ascii="Times New Roman" w:hAnsi="Times New Roman" w:cs="Times New Roman"/>
          <w:b/>
          <w:sz w:val="28"/>
          <w:szCs w:val="28"/>
        </w:rPr>
        <w:t>Основание для проведения: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3742">
        <w:rPr>
          <w:rFonts w:ascii="Times New Roman" w:hAnsi="Times New Roman" w:cs="Times New Roman"/>
          <w:sz w:val="28"/>
          <w:szCs w:val="28"/>
        </w:rPr>
        <w:t>Градостроительный кодекс РФ;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проведении публичных слушаний в муниципальном образовании «Кигбаевское», утвержденным Постановлением Администрации муниципального образования «Кигбаевское» № 7 от 29.01.2010г.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Главы муниципального образования «Кигбаевское» №1 от 28.07.2016 г. «О проведении публичных слушаний по проекту Правил землепользования и застройки муниципального образования «Кигбаевское» и Постановление Главы муниципального образования «Кигбаевское» №2 от 22.09.2016г. «О внесении изменений в Постановление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«Кигбаевское»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 от 28.07.2016г.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публичных слушаний по проекту Правил землепользования и застройки муниципального образования «Кигбаевское»».</w:t>
      </w:r>
      <w:proofErr w:type="gramEnd"/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«Кигбаевское».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Дата и 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22 ноября 2016 года, Удмуртская Республика, Сарапульский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д.68 – помещение библиотеки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Кигбаеском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СКЦ.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Место размещения информации: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8F2940" w:rsidRDefault="008F2940" w:rsidP="008F2940">
      <w:pPr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5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8F2940" w:rsidRPr="000734DB" w:rsidRDefault="008F2940" w:rsidP="008F29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</w:t>
      </w:r>
      <w:r w:rsidRPr="000734DB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е</w:t>
      </w:r>
      <w:r w:rsidRPr="000734DB">
        <w:rPr>
          <w:rFonts w:ascii="Times New Roman" w:hAnsi="Times New Roman"/>
          <w:b/>
          <w:sz w:val="28"/>
          <w:szCs w:val="28"/>
        </w:rPr>
        <w:t>ство письменных отзывов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734DB">
        <w:rPr>
          <w:rFonts w:ascii="Times New Roman" w:hAnsi="Times New Roman"/>
          <w:sz w:val="28"/>
          <w:szCs w:val="28"/>
        </w:rPr>
        <w:t>не поступило.</w:t>
      </w:r>
    </w:p>
    <w:p w:rsidR="008F2940" w:rsidRPr="000734DB" w:rsidRDefault="008F2940" w:rsidP="008F29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677">
        <w:rPr>
          <w:rFonts w:ascii="Times New Roman" w:hAnsi="Times New Roman" w:cs="Times New Roman"/>
          <w:sz w:val="28"/>
          <w:szCs w:val="28"/>
        </w:rPr>
        <w:t>На публичных слушаниях присутствовало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77">
        <w:rPr>
          <w:rFonts w:ascii="Times New Roman" w:hAnsi="Times New Roman" w:cs="Times New Roman"/>
          <w:sz w:val="28"/>
          <w:szCs w:val="28"/>
        </w:rPr>
        <w:t>24 человек.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A80677">
        <w:rPr>
          <w:rFonts w:ascii="Times New Roman" w:hAnsi="Times New Roman" w:cs="Times New Roman"/>
          <w:sz w:val="28"/>
          <w:szCs w:val="28"/>
        </w:rPr>
        <w:t>Публичные слушания по вопросу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A8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77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«Кигбаевское»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проведены в соответствии с действующим законодательством. Отрицательных отзывов не поступило.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Pr="00A80677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Pr="00A80677">
        <w:rPr>
          <w:rFonts w:ascii="Times New Roman" w:hAnsi="Times New Roman" w:cs="Times New Roman"/>
          <w:b/>
          <w:sz w:val="28"/>
          <w:szCs w:val="28"/>
        </w:rPr>
        <w:t>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о внесении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изменения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строительства, архитектуры и жилищной политики Удмуртской Республики.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следующие места для ознакомления с материалом, утвержденным на публичном слушании:</w:t>
      </w:r>
    </w:p>
    <w:p w:rsidR="008F2940" w:rsidRPr="008F0CE2" w:rsidRDefault="008F2940" w:rsidP="008F2940">
      <w:pPr>
        <w:spacing w:after="0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6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Т.П.Ликвинцева</w:t>
      </w:r>
      <w:proofErr w:type="spellEnd"/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Pr="00643742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 №2</w:t>
      </w:r>
    </w:p>
    <w:p w:rsidR="008F2940" w:rsidRPr="00643742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2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по вопросу внесения изменений в Правила землепользования и застройки муниципального образования «Кигбаевское».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обсуждения:  </w:t>
      </w:r>
      <w:r w:rsidRPr="00643742">
        <w:rPr>
          <w:rFonts w:ascii="Times New Roman" w:hAnsi="Times New Roman" w:cs="Times New Roman"/>
          <w:sz w:val="28"/>
          <w:szCs w:val="28"/>
        </w:rPr>
        <w:t>рассмотрение проекта Правил землепользования и застройки муниципального образования «Кигбаевское».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Pr="00643742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742">
        <w:rPr>
          <w:rFonts w:ascii="Times New Roman" w:hAnsi="Times New Roman" w:cs="Times New Roman"/>
          <w:b/>
          <w:sz w:val="28"/>
          <w:szCs w:val="28"/>
        </w:rPr>
        <w:t>Основание для проведения: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3742">
        <w:rPr>
          <w:rFonts w:ascii="Times New Roman" w:hAnsi="Times New Roman" w:cs="Times New Roman"/>
          <w:sz w:val="28"/>
          <w:szCs w:val="28"/>
        </w:rPr>
        <w:t>Градостроительный кодекс РФ;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проведении публичных слушаний в муниципальном образовании «Кигбаевское», утвержденным Постановлением Администрации муниципального образования «Кигбаевское» № 7 от 29.01.2010г.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Главы муниципального образования «Кигбаевское» №1 от 28.07.2016 г. «О проведении публичных слушаний по проекту Правил землепользования и застройки муниципального образования «Кигбаевское» и Постановление Главы муниципального образования «Кигбаевское» №2 от 22.09.2016г. «О внесении изменений в Постановление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«Кигбаевское»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 от 28.07.2016г.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публичных слушаний по проекту Правил землепользования и застройки муниципального образования «Кигбаевское»».</w:t>
      </w:r>
      <w:proofErr w:type="gramEnd"/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«Кигбаевское».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Дата и 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22 ноября 2016 года, Удмуртская Республика, Сарапульский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ябиновка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магазина «Сарапульского ПО».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Место размещения информации: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8F2940" w:rsidRDefault="008F2940" w:rsidP="008F2940">
      <w:pPr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7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8F2940" w:rsidRPr="000734DB" w:rsidRDefault="008F2940" w:rsidP="008F29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</w:t>
      </w:r>
      <w:r w:rsidRPr="000734DB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е</w:t>
      </w:r>
      <w:r w:rsidRPr="000734DB">
        <w:rPr>
          <w:rFonts w:ascii="Times New Roman" w:hAnsi="Times New Roman"/>
          <w:b/>
          <w:sz w:val="28"/>
          <w:szCs w:val="28"/>
        </w:rPr>
        <w:t>ство письменных отзывов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734DB">
        <w:rPr>
          <w:rFonts w:ascii="Times New Roman" w:hAnsi="Times New Roman"/>
          <w:sz w:val="28"/>
          <w:szCs w:val="28"/>
        </w:rPr>
        <w:t>не поступило.</w:t>
      </w:r>
    </w:p>
    <w:p w:rsidR="008F2940" w:rsidRPr="000734DB" w:rsidRDefault="008F2940" w:rsidP="008F29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677">
        <w:rPr>
          <w:rFonts w:ascii="Times New Roman" w:hAnsi="Times New Roman" w:cs="Times New Roman"/>
          <w:sz w:val="28"/>
          <w:szCs w:val="28"/>
        </w:rPr>
        <w:t>На публичных слушаниях присутствовало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629">
        <w:rPr>
          <w:rFonts w:ascii="Times New Roman" w:hAnsi="Times New Roman" w:cs="Times New Roman"/>
          <w:sz w:val="28"/>
          <w:szCs w:val="28"/>
        </w:rPr>
        <w:t>12</w:t>
      </w:r>
      <w:r w:rsidRPr="00A806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A80677">
        <w:rPr>
          <w:rFonts w:ascii="Times New Roman" w:hAnsi="Times New Roman" w:cs="Times New Roman"/>
          <w:sz w:val="28"/>
          <w:szCs w:val="28"/>
        </w:rPr>
        <w:t>Публичные слушания по вопросу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A8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77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«Кигбаевское» проведены в соответствии с действующим законодательством. Отрицательных отзывов не поступило.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Pr="00A80677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Pr="00A80677">
        <w:rPr>
          <w:rFonts w:ascii="Times New Roman" w:hAnsi="Times New Roman" w:cs="Times New Roman"/>
          <w:b/>
          <w:sz w:val="28"/>
          <w:szCs w:val="28"/>
        </w:rPr>
        <w:t>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о внесении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изменения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строительства, архитектуры и жилищной политики Удмуртской Республики.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следующие места для ознакомления с материалом, утвержденным на публичном слушании:</w:t>
      </w:r>
    </w:p>
    <w:p w:rsidR="008F2940" w:rsidRPr="008F0CE2" w:rsidRDefault="008F2940" w:rsidP="008F2940">
      <w:pPr>
        <w:spacing w:after="0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8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Т.П.Ликвинцева</w:t>
      </w:r>
      <w:proofErr w:type="spellEnd"/>
    </w:p>
    <w:p w:rsidR="008F2940" w:rsidRPr="00A80677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Pr="00643742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 №3</w:t>
      </w:r>
    </w:p>
    <w:p w:rsidR="008F2940" w:rsidRPr="00643742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2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по вопросу внесения изменений в Правила землепользования и застройки муниципального образования «Кигбаевское».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обсуждения:  </w:t>
      </w:r>
      <w:r w:rsidRPr="00643742">
        <w:rPr>
          <w:rFonts w:ascii="Times New Roman" w:hAnsi="Times New Roman" w:cs="Times New Roman"/>
          <w:sz w:val="28"/>
          <w:szCs w:val="28"/>
        </w:rPr>
        <w:t>рассмотрение проекта Правил землепользования и застройки муниципального образования «Кигбаевское».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Pr="00643742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742">
        <w:rPr>
          <w:rFonts w:ascii="Times New Roman" w:hAnsi="Times New Roman" w:cs="Times New Roman"/>
          <w:b/>
          <w:sz w:val="28"/>
          <w:szCs w:val="28"/>
        </w:rPr>
        <w:t>Основание для проведения: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3742">
        <w:rPr>
          <w:rFonts w:ascii="Times New Roman" w:hAnsi="Times New Roman" w:cs="Times New Roman"/>
          <w:sz w:val="28"/>
          <w:szCs w:val="28"/>
        </w:rPr>
        <w:t>Градостроительный кодекс РФ;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проведении публичных слушаний в муниципальном образовании «Кигбаевское», утвержденным Постановлением Администрации муниципального образования «Кигбаевское» № 7 от 29.01.2010г.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Главы муниципального образования «Кигбаевское» №1 от 28.07.2016 г. «О проведении публичных слушаний по проекту Правил землепользования и застройки муниципального образования «Кигбаевское» и Постановление Главы муниципального образования «Кигбаевское» №2 от 22.09.2016г. «О внесении изменений в Постановление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«Кигбаевское»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 от 28.07.2016г.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публичных слушаний по проекту Правил землепользования и застройки муниципального образования «Кигбаевское»».</w:t>
      </w:r>
      <w:proofErr w:type="gramEnd"/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«Кигбаевское».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Дата и 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22 ноября 2016 года, Удмуртская Республика, Сарапульский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лухово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дома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ул.Трактовая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Место размещения информации: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8F2940" w:rsidRDefault="008F2940" w:rsidP="008F2940">
      <w:pPr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9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8F2940" w:rsidRPr="000734DB" w:rsidRDefault="008F2940" w:rsidP="008F29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</w:t>
      </w:r>
      <w:r w:rsidRPr="000734DB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е</w:t>
      </w:r>
      <w:r w:rsidRPr="000734DB">
        <w:rPr>
          <w:rFonts w:ascii="Times New Roman" w:hAnsi="Times New Roman"/>
          <w:b/>
          <w:sz w:val="28"/>
          <w:szCs w:val="28"/>
        </w:rPr>
        <w:t>ство письменных отзывов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734DB">
        <w:rPr>
          <w:rFonts w:ascii="Times New Roman" w:hAnsi="Times New Roman"/>
          <w:sz w:val="28"/>
          <w:szCs w:val="28"/>
        </w:rPr>
        <w:t>не поступило.</w:t>
      </w:r>
    </w:p>
    <w:p w:rsidR="008F2940" w:rsidRPr="000734DB" w:rsidRDefault="008F2940" w:rsidP="008F29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677">
        <w:rPr>
          <w:rFonts w:ascii="Times New Roman" w:hAnsi="Times New Roman" w:cs="Times New Roman"/>
          <w:sz w:val="28"/>
          <w:szCs w:val="28"/>
        </w:rPr>
        <w:t>На публичных слушаниях присутствовало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06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A80677">
        <w:rPr>
          <w:rFonts w:ascii="Times New Roman" w:hAnsi="Times New Roman" w:cs="Times New Roman"/>
          <w:sz w:val="28"/>
          <w:szCs w:val="28"/>
        </w:rPr>
        <w:t>Публичные слушания по вопросу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A8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77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«Кигбаевское» проведены в соответствии с действующим законодательством. Отрицательных отзывов не поступило.</w:t>
      </w:r>
    </w:p>
    <w:p w:rsidR="008F2940" w:rsidRPr="00A80677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</w:t>
      </w:r>
      <w:r w:rsidRPr="00A80677">
        <w:rPr>
          <w:rFonts w:ascii="Times New Roman" w:hAnsi="Times New Roman" w:cs="Times New Roman"/>
          <w:b/>
          <w:sz w:val="28"/>
          <w:szCs w:val="28"/>
        </w:rPr>
        <w:t>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о внесении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изменения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строительства, архитектуры и жилищной политики Удмуртской Республики.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следующие места для ознакомления с материалом, утвержденным на публичном слушании:</w:t>
      </w:r>
    </w:p>
    <w:p w:rsidR="008F2940" w:rsidRPr="008F0CE2" w:rsidRDefault="008F2940" w:rsidP="008F2940">
      <w:pPr>
        <w:spacing w:after="0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10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Т.П.Ликвинцева</w:t>
      </w:r>
      <w:proofErr w:type="spellEnd"/>
    </w:p>
    <w:p w:rsidR="008F2940" w:rsidRPr="00A80677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0" w:rsidRPr="00643742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b/>
          <w:sz w:val="28"/>
          <w:szCs w:val="28"/>
        </w:rPr>
        <w:t>АКЛЮЧЕНИЕ №4</w:t>
      </w:r>
    </w:p>
    <w:p w:rsidR="008F2940" w:rsidRPr="00643742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2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по вопросу внесения изменений в Правила землепользования и застройки муниципального образования «Кигбаевское».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обсуждения:  </w:t>
      </w:r>
      <w:r w:rsidRPr="00643742">
        <w:rPr>
          <w:rFonts w:ascii="Times New Roman" w:hAnsi="Times New Roman" w:cs="Times New Roman"/>
          <w:sz w:val="28"/>
          <w:szCs w:val="28"/>
        </w:rPr>
        <w:t>рассмотрение проекта Правил землепользования и застройки муниципального образования «Кигбаевское».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Pr="00643742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742">
        <w:rPr>
          <w:rFonts w:ascii="Times New Roman" w:hAnsi="Times New Roman" w:cs="Times New Roman"/>
          <w:b/>
          <w:sz w:val="28"/>
          <w:szCs w:val="28"/>
        </w:rPr>
        <w:t>Основание для проведения: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3742">
        <w:rPr>
          <w:rFonts w:ascii="Times New Roman" w:hAnsi="Times New Roman" w:cs="Times New Roman"/>
          <w:sz w:val="28"/>
          <w:szCs w:val="28"/>
        </w:rPr>
        <w:t>Градостроительный кодекс РФ;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проведении публичных слушаний в муниципальном образовании «Кигбаевское», утвержденным Постановлением Администрации муниципального образования «Кигбаевское» № 7 от 29.01.2010г.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Главы муниципального образования «Кигбаевское» №1 от 28.07.2016 г. «О проведении публичных слушаний по проекту Правил землепользования и застройки муниципального образования «Кигбаевское» и Постановление Главы муниципального образования «Кигбаевское» №2 от 22.09.2016г. «О внесении изменений в Постановление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«Кигбаевское»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 от 28.07.2016г.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публичных слушаний по проекту Правил землепользования и застройки муниципального образования «Кигбаевское»».</w:t>
      </w:r>
      <w:proofErr w:type="gramEnd"/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«Кигбаевское».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Дата и 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22 ноября 2016 года, Удмуртская Республика, Сарапульский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итрошино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дома №31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Место размещения информации: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8F2940" w:rsidRDefault="008F2940" w:rsidP="008F2940">
      <w:pPr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11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8F2940" w:rsidRPr="000734DB" w:rsidRDefault="008F2940" w:rsidP="008F29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</w:t>
      </w:r>
      <w:r w:rsidRPr="000734DB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е</w:t>
      </w:r>
      <w:r w:rsidRPr="000734DB">
        <w:rPr>
          <w:rFonts w:ascii="Times New Roman" w:hAnsi="Times New Roman"/>
          <w:b/>
          <w:sz w:val="28"/>
          <w:szCs w:val="28"/>
        </w:rPr>
        <w:t>ство письменных отзывов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734DB">
        <w:rPr>
          <w:rFonts w:ascii="Times New Roman" w:hAnsi="Times New Roman"/>
          <w:sz w:val="28"/>
          <w:szCs w:val="28"/>
        </w:rPr>
        <w:t>не поступило.</w:t>
      </w:r>
    </w:p>
    <w:p w:rsidR="008F2940" w:rsidRPr="000734DB" w:rsidRDefault="008F2940" w:rsidP="008F29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677">
        <w:rPr>
          <w:rFonts w:ascii="Times New Roman" w:hAnsi="Times New Roman" w:cs="Times New Roman"/>
          <w:sz w:val="28"/>
          <w:szCs w:val="28"/>
        </w:rPr>
        <w:t>На публичных слушаниях присутствовало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06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A80677">
        <w:rPr>
          <w:rFonts w:ascii="Times New Roman" w:hAnsi="Times New Roman" w:cs="Times New Roman"/>
          <w:sz w:val="28"/>
          <w:szCs w:val="28"/>
        </w:rPr>
        <w:t>Публичные слушания по вопросу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A8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77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«Кигбаевское» проведены в соответствии с действующим законодательством. Отрицательных отзывов не поступило.</w:t>
      </w:r>
    </w:p>
    <w:p w:rsidR="008F2940" w:rsidRPr="00A80677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</w:t>
      </w:r>
      <w:r w:rsidRPr="00A80677">
        <w:rPr>
          <w:rFonts w:ascii="Times New Roman" w:hAnsi="Times New Roman" w:cs="Times New Roman"/>
          <w:b/>
          <w:sz w:val="28"/>
          <w:szCs w:val="28"/>
        </w:rPr>
        <w:t>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о внесении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изменения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строительства, архитектуры и жилищной политики Удмуртской Республики.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следующие места для ознакомления с материалом, утвержденным на публичном слушании:</w:t>
      </w:r>
    </w:p>
    <w:p w:rsidR="008F2940" w:rsidRPr="008F0CE2" w:rsidRDefault="008F2940" w:rsidP="008F2940">
      <w:pPr>
        <w:spacing w:after="0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12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Т.П.Ликвинцева</w:t>
      </w:r>
      <w:proofErr w:type="spellEnd"/>
    </w:p>
    <w:p w:rsidR="008F2940" w:rsidRPr="00A80677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Pr="00643742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b/>
          <w:sz w:val="28"/>
          <w:szCs w:val="28"/>
        </w:rPr>
        <w:t>АКЛЮЧЕНИЕ №5</w:t>
      </w:r>
    </w:p>
    <w:p w:rsidR="008F2940" w:rsidRPr="00643742" w:rsidRDefault="008F2940" w:rsidP="008F2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2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по вопросу внесения изменений в Правила землепользования и застройки муниципального образования «Кигбаевское».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обсуждения:  </w:t>
      </w:r>
      <w:r w:rsidRPr="00643742">
        <w:rPr>
          <w:rFonts w:ascii="Times New Roman" w:hAnsi="Times New Roman" w:cs="Times New Roman"/>
          <w:sz w:val="28"/>
          <w:szCs w:val="28"/>
        </w:rPr>
        <w:t>рассмотрение проекта Правил землепользования и застройки муниципального образования «Кигбаевское».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40" w:rsidRPr="00643742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742">
        <w:rPr>
          <w:rFonts w:ascii="Times New Roman" w:hAnsi="Times New Roman" w:cs="Times New Roman"/>
          <w:b/>
          <w:sz w:val="28"/>
          <w:szCs w:val="28"/>
        </w:rPr>
        <w:t>Основание для проведения: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3742">
        <w:rPr>
          <w:rFonts w:ascii="Times New Roman" w:hAnsi="Times New Roman" w:cs="Times New Roman"/>
          <w:sz w:val="28"/>
          <w:szCs w:val="28"/>
        </w:rPr>
        <w:t>Градостроительный кодекс РФ;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проведении публичных слушаний в муниципальном образовании «Кигбаевское», утвержденным Постановлением Администрации муниципального образования «Кигбаевское» № 7 от 29.01.2010г.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Главы муниципального образования «Кигбаевское» №1 от 28.07.2016 г. «О проведении публичных слушаний по проекту Правил землепользования и застройки муниципального образования «Кигбаевское» и Постановление Главы муниципального образования «Кигбаевское» №2 от 22.09.2016г. «О внесении изменений в Постановление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«Кигбаевское»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 от 28.07.2016г.</w:t>
      </w: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публичных слушаний по проекту Правил землепользования и застройки муниципального образования «Кигбаевское»».</w:t>
      </w:r>
      <w:proofErr w:type="gramEnd"/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«Кигбаевское».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Дата и 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22 ноября 2016 года, Удмуртская Республика, Сарапульский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ергеево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дома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DB">
        <w:rPr>
          <w:rFonts w:ascii="Times New Roman" w:hAnsi="Times New Roman" w:cs="Times New Roman"/>
          <w:b/>
          <w:sz w:val="28"/>
          <w:szCs w:val="28"/>
        </w:rPr>
        <w:t>Место размещения информации: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8F2940" w:rsidRDefault="008F2940" w:rsidP="008F2940">
      <w:pPr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13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8F2940" w:rsidRPr="000734DB" w:rsidRDefault="008F2940" w:rsidP="008F29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</w:t>
      </w:r>
      <w:r w:rsidRPr="000734DB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е</w:t>
      </w:r>
      <w:r w:rsidRPr="000734DB">
        <w:rPr>
          <w:rFonts w:ascii="Times New Roman" w:hAnsi="Times New Roman"/>
          <w:b/>
          <w:sz w:val="28"/>
          <w:szCs w:val="28"/>
        </w:rPr>
        <w:t>ство письменных отзывов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734DB">
        <w:rPr>
          <w:rFonts w:ascii="Times New Roman" w:hAnsi="Times New Roman"/>
          <w:sz w:val="28"/>
          <w:szCs w:val="28"/>
        </w:rPr>
        <w:t>не поступило.</w:t>
      </w:r>
    </w:p>
    <w:p w:rsidR="008F2940" w:rsidRPr="000734DB" w:rsidRDefault="008F2940" w:rsidP="008F29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677">
        <w:rPr>
          <w:rFonts w:ascii="Times New Roman" w:hAnsi="Times New Roman" w:cs="Times New Roman"/>
          <w:sz w:val="28"/>
          <w:szCs w:val="28"/>
        </w:rPr>
        <w:t>На публичных слушаниях присутствовало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06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A80677">
        <w:rPr>
          <w:rFonts w:ascii="Times New Roman" w:hAnsi="Times New Roman" w:cs="Times New Roman"/>
          <w:sz w:val="28"/>
          <w:szCs w:val="28"/>
        </w:rPr>
        <w:t>Публичные слушания по вопросу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A8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77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«Кигбаевское» проведены в соответствии с действующим законодательством. Отрицательных отзывов не поступило.</w:t>
      </w:r>
    </w:p>
    <w:p w:rsidR="008F2940" w:rsidRPr="00A80677" w:rsidRDefault="008F2940" w:rsidP="008F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</w:t>
      </w:r>
      <w:r w:rsidRPr="00A80677">
        <w:rPr>
          <w:rFonts w:ascii="Times New Roman" w:hAnsi="Times New Roman" w:cs="Times New Roman"/>
          <w:b/>
          <w:sz w:val="28"/>
          <w:szCs w:val="28"/>
        </w:rPr>
        <w:t>: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о внесении изменений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изменения в</w:t>
      </w:r>
      <w:r w:rsidRPr="00D1084F">
        <w:rPr>
          <w:rFonts w:ascii="Times New Roman" w:hAnsi="Times New Roman" w:cs="Times New Roman"/>
          <w:sz w:val="28"/>
          <w:szCs w:val="28"/>
        </w:rPr>
        <w:t xml:space="preserve"> </w:t>
      </w:r>
      <w:r w:rsidRPr="000963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«Кигбаевское»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строительства, архитектуры и жилищной политики Удмуртской Республики.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следующие места для ознакомления с материалом, утвержденным на публичном слушании:</w:t>
      </w:r>
    </w:p>
    <w:p w:rsidR="008F2940" w:rsidRPr="008F0CE2" w:rsidRDefault="008F2940" w:rsidP="008F2940">
      <w:pPr>
        <w:spacing w:after="0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Интернет страница муниципального образования «Кигбаевское» официального сайта МО «Сарапульский район»</w:t>
      </w:r>
      <w:r w:rsidRPr="008F0CE2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hyperlink r:id="rId14" w:history="1"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215F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sarapulrayon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poseleni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9/</w:t>
        </w:r>
        <w:proofErr w:type="spellStart"/>
        <w:r w:rsidRPr="003215F3">
          <w:rPr>
            <w:rStyle w:val="a3"/>
            <w:rFonts w:ascii="Times New Roman" w:hAnsi="Times New Roman"/>
            <w:sz w:val="26"/>
            <w:szCs w:val="26"/>
            <w:lang w:val="en-US"/>
          </w:rPr>
          <w:t>Kigbaevo</w:t>
        </w:r>
        <w:proofErr w:type="spellEnd"/>
        <w:r w:rsidRPr="003215F3">
          <w:rPr>
            <w:rStyle w:val="a3"/>
            <w:rFonts w:ascii="Times New Roman" w:hAnsi="Times New Roman"/>
            <w:sz w:val="26"/>
            <w:szCs w:val="26"/>
          </w:rPr>
          <w:t>//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8F2940" w:rsidRDefault="008F2940" w:rsidP="008F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«Кигбаевское»,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игбаево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д.1а.</w:t>
      </w: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Т.П.Ликвинцева</w:t>
      </w:r>
      <w:proofErr w:type="spellEnd"/>
    </w:p>
    <w:p w:rsidR="008F2940" w:rsidRPr="00A80677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40" w:rsidRPr="00A80677" w:rsidRDefault="008F2940" w:rsidP="008F2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761" w:rsidRDefault="00BE7761"/>
    <w:sectPr w:rsidR="00BE7761" w:rsidSect="008F29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87"/>
    <w:rsid w:val="008F2940"/>
    <w:rsid w:val="00BE7761"/>
    <w:rsid w:val="00E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poseleni9/Kigbaevo//" TargetMode="External"/><Relationship Id="rId13" Type="http://schemas.openxmlformats.org/officeDocument/2006/relationships/hyperlink" Target="http://sarapulrayon.udmurt.ru/poseleni9/Kigbaevo/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apulrayon.udmurt.ru/poseleni9/Kigbaevo//" TargetMode="External"/><Relationship Id="rId12" Type="http://schemas.openxmlformats.org/officeDocument/2006/relationships/hyperlink" Target="http://sarapulrayon.udmurt.ru/poseleni9/Kigbaevo/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arapulrayon.udmurt.ru/poseleni9/Kigbaevo//" TargetMode="External"/><Relationship Id="rId11" Type="http://schemas.openxmlformats.org/officeDocument/2006/relationships/hyperlink" Target="http://sarapulrayon.udmurt.ru/poseleni9/Kigbaevo//" TargetMode="External"/><Relationship Id="rId5" Type="http://schemas.openxmlformats.org/officeDocument/2006/relationships/hyperlink" Target="http://sarapulrayon.udmurt.ru/poseleni9/Kigbaevo/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arapulrayon.udmurt.ru/poseleni9/Kigbaevo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rapulrayon.udmurt.ru/poseleni9/Kigbaevo//" TargetMode="External"/><Relationship Id="rId14" Type="http://schemas.openxmlformats.org/officeDocument/2006/relationships/hyperlink" Target="http://sarapulrayon.udmurt.ru/poseleni9/Kigbaevo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2017-04-05T11:13:00Z</dcterms:created>
  <dcterms:modified xsi:type="dcterms:W3CDTF">2017-04-05T11:15:00Z</dcterms:modified>
</cp:coreProperties>
</file>