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45" w:rsidRPr="006A7265" w:rsidRDefault="00F84145" w:rsidP="00F84145">
      <w:pPr>
        <w:spacing w:after="0" w:line="240" w:lineRule="auto"/>
        <w:jc w:val="center"/>
        <w:rPr>
          <w:b/>
          <w:sz w:val="28"/>
          <w:szCs w:val="28"/>
        </w:rPr>
      </w:pPr>
      <w:r w:rsidRPr="006A7265">
        <w:rPr>
          <w:b/>
          <w:sz w:val="28"/>
          <w:szCs w:val="28"/>
        </w:rPr>
        <w:t>СТРУКТУРА</w:t>
      </w:r>
    </w:p>
    <w:p w:rsidR="00F84145" w:rsidRPr="006A7265" w:rsidRDefault="00F84145" w:rsidP="00F84145">
      <w:pPr>
        <w:spacing w:after="0" w:line="240" w:lineRule="auto"/>
        <w:jc w:val="center"/>
        <w:rPr>
          <w:b/>
          <w:sz w:val="28"/>
          <w:szCs w:val="28"/>
        </w:rPr>
      </w:pPr>
      <w:r w:rsidRPr="006A7265">
        <w:rPr>
          <w:b/>
          <w:sz w:val="28"/>
          <w:szCs w:val="28"/>
        </w:rPr>
        <w:t>СОВЕТА ДЕПУТАТОВ МУНИЦИПАЛЬНОГО ОБРАЗОВАНИЯ «</w:t>
      </w:r>
      <w:r w:rsidR="006A7265" w:rsidRPr="006A7265">
        <w:rPr>
          <w:b/>
          <w:sz w:val="28"/>
          <w:szCs w:val="28"/>
        </w:rPr>
        <w:t>ЮРИНСКОЕ</w:t>
      </w:r>
      <w:r w:rsidRPr="006A7265">
        <w:rPr>
          <w:b/>
          <w:sz w:val="28"/>
          <w:szCs w:val="28"/>
        </w:rPr>
        <w:t>»</w:t>
      </w:r>
    </w:p>
    <w:p w:rsidR="00F84145" w:rsidRPr="006A7265" w:rsidRDefault="00F84145" w:rsidP="00F84145">
      <w:pPr>
        <w:spacing w:after="0" w:line="240" w:lineRule="auto"/>
        <w:jc w:val="center"/>
        <w:rPr>
          <w:b/>
          <w:sz w:val="28"/>
          <w:szCs w:val="28"/>
        </w:rPr>
      </w:pPr>
    </w:p>
    <w:p w:rsidR="00F84145" w:rsidRDefault="00F84145" w:rsidP="00F84145">
      <w:pPr>
        <w:spacing w:after="0" w:line="240" w:lineRule="auto"/>
        <w:jc w:val="center"/>
        <w:rPr>
          <w:b/>
          <w:sz w:val="28"/>
          <w:szCs w:val="28"/>
        </w:rPr>
      </w:pPr>
    </w:p>
    <w:p w:rsidR="00F84145" w:rsidRDefault="00F84145" w:rsidP="00F8414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84455</wp:posOffset>
                </wp:positionV>
                <wp:extent cx="2469515" cy="609600"/>
                <wp:effectExtent l="9525" t="5715" r="6985" b="13335"/>
                <wp:wrapNone/>
                <wp:docPr id="20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145" w:rsidRDefault="006A7265" w:rsidP="00F84145">
                            <w:r>
                              <w:t>Глава муниципального образования</w:t>
                            </w:r>
                          </w:p>
                          <w:p w:rsidR="006A7265" w:rsidRDefault="006A7265" w:rsidP="00F84145">
                            <w:r>
                              <w:t xml:space="preserve">                     «</w:t>
                            </w:r>
                            <w:proofErr w:type="spellStart"/>
                            <w:r>
                              <w:t>Юринское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0" o:spid="_x0000_s1026" type="#_x0000_t109" style="position:absolute;left:0;text-align:left;margin-left:271.95pt;margin-top:6.65pt;width:194.45pt;height:4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">
                <v:textbox>
                  <w:txbxContent>
                    <w:p w:rsidR="00F84145" w:rsidRDefault="006A7265" w:rsidP="00F84145">
                      <w:r>
                        <w:t>Глава муниципального образования</w:t>
                      </w:r>
                    </w:p>
                    <w:p w:rsidR="006A7265" w:rsidRDefault="006A7265" w:rsidP="00F84145">
                      <w:r>
                        <w:t xml:space="preserve">                     «</w:t>
                      </w:r>
                      <w:proofErr w:type="spellStart"/>
                      <w:r>
                        <w:t>Юринское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84455</wp:posOffset>
                </wp:positionV>
                <wp:extent cx="2288540" cy="609600"/>
                <wp:effectExtent l="9525" t="5715" r="6985" b="13335"/>
                <wp:wrapNone/>
                <wp:docPr id="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4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265" w:rsidRDefault="006A7265" w:rsidP="00F84145">
                            <w:r>
                              <w:t xml:space="preserve">Совет депутатов </w:t>
                            </w:r>
                            <w:proofErr w:type="gramStart"/>
                            <w:r>
                              <w:t>муниципального</w:t>
                            </w:r>
                            <w:proofErr w:type="gramEnd"/>
                          </w:p>
                          <w:p w:rsidR="006A7265" w:rsidRDefault="006A7265" w:rsidP="00F84145">
                            <w:r>
                              <w:t xml:space="preserve">    образования «</w:t>
                            </w:r>
                            <w:proofErr w:type="spellStart"/>
                            <w:r>
                              <w:t>Юринское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9" o:spid="_x0000_s1027" type="#_x0000_t109" style="position:absolute;left:0;text-align:left;margin-left:-37.05pt;margin-top:6.65pt;width:180.2pt;height:48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">
                <v:textbox>
                  <w:txbxContent>
                    <w:p w:rsidR="006A7265" w:rsidRDefault="006A7265" w:rsidP="00F84145">
                      <w:r>
                        <w:t xml:space="preserve">Совет депутатов </w:t>
                      </w:r>
                      <w:proofErr w:type="gramStart"/>
                      <w:r>
                        <w:t>муниципального</w:t>
                      </w:r>
                      <w:proofErr w:type="gramEnd"/>
                    </w:p>
                    <w:p w:rsidR="006A7265" w:rsidRDefault="006A7265" w:rsidP="00F84145">
                      <w:r>
                        <w:t xml:space="preserve">    образования «</w:t>
                      </w:r>
                      <w:proofErr w:type="spellStart"/>
                      <w:r>
                        <w:t>Юринское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F84145" w:rsidRPr="002F6EC3" w:rsidRDefault="00F84145" w:rsidP="00F8414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6985</wp:posOffset>
                </wp:positionV>
                <wp:extent cx="1617345" cy="9525"/>
                <wp:effectExtent l="11430" t="9525" r="9525" b="95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734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44.6pt;margin-top:.55pt;width:127.3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317500</wp:posOffset>
                </wp:positionV>
                <wp:extent cx="9525" cy="346710"/>
                <wp:effectExtent l="47625" t="5715" r="57150" b="190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34.95pt;margin-top:25pt;width:.75pt;height:2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317500</wp:posOffset>
                </wp:positionV>
                <wp:extent cx="0" cy="346710"/>
                <wp:effectExtent l="57150" t="5715" r="5715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18.2pt;margin-top:25pt;width:0;height:2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F84145" w:rsidRDefault="00F84145" w:rsidP="00F8414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268605</wp:posOffset>
                </wp:positionV>
                <wp:extent cx="0" cy="247650"/>
                <wp:effectExtent l="57150" t="9525" r="5715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82.95pt;margin-top:21.15pt;width:0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287655</wp:posOffset>
                </wp:positionV>
                <wp:extent cx="0" cy="228600"/>
                <wp:effectExtent l="57150" t="9525" r="57150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55.95pt;margin-top:22.65pt;width:0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268605</wp:posOffset>
                </wp:positionV>
                <wp:extent cx="4152900" cy="19050"/>
                <wp:effectExtent l="9525" t="9525" r="9525" b="95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529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55.95pt;margin-top:21.15pt;width:327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"/>
            </w:pict>
          </mc:Fallback>
        </mc:AlternateContent>
      </w:r>
    </w:p>
    <w:p w:rsidR="00F84145" w:rsidRDefault="006A7265" w:rsidP="00F84145">
      <w:pPr>
        <w:tabs>
          <w:tab w:val="left" w:pos="573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D9B12" wp14:editId="07D2D84F">
                <wp:simplePos x="0" y="0"/>
                <wp:positionH relativeFrom="column">
                  <wp:posOffset>-422910</wp:posOffset>
                </wp:positionH>
                <wp:positionV relativeFrom="paragraph">
                  <wp:posOffset>139700</wp:posOffset>
                </wp:positionV>
                <wp:extent cx="2159635" cy="777240"/>
                <wp:effectExtent l="0" t="0" r="12065" b="15240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777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145" w:rsidRDefault="006A7265" w:rsidP="00F84145">
                            <w:r>
                              <w:t>Президиум Совета депутатов</w:t>
                            </w:r>
                          </w:p>
                          <w:p w:rsidR="006A7265" w:rsidRDefault="006A7265" w:rsidP="00F84145">
                            <w:r>
                              <w:t xml:space="preserve">муниципального образования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28" type="#_x0000_t109" style="position:absolute;margin-left:-33.3pt;margin-top:11pt;width:170.05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">
                <v:textbox style="mso-fit-shape-to-text:t">
                  <w:txbxContent>
                    <w:p w:rsidR="00F84145" w:rsidRDefault="006A7265" w:rsidP="00F84145">
                      <w:r>
                        <w:t>Президиум Совета депутатов</w:t>
                      </w:r>
                    </w:p>
                    <w:p w:rsidR="006A7265" w:rsidRDefault="006A7265" w:rsidP="00F84145">
                      <w:r>
                        <w:t xml:space="preserve">муниципального образования </w:t>
                      </w:r>
                    </w:p>
                  </w:txbxContent>
                </v:textbox>
              </v:shape>
            </w:pict>
          </mc:Fallback>
        </mc:AlternateContent>
      </w:r>
      <w:r w:rsidR="00F8414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CDB59" wp14:editId="11D7DBF2">
                <wp:simplePos x="0" y="0"/>
                <wp:positionH relativeFrom="column">
                  <wp:posOffset>3834765</wp:posOffset>
                </wp:positionH>
                <wp:positionV relativeFrom="paragraph">
                  <wp:posOffset>139700</wp:posOffset>
                </wp:positionV>
                <wp:extent cx="1840865" cy="609600"/>
                <wp:effectExtent l="9525" t="9525" r="6985" b="9525"/>
                <wp:wrapNone/>
                <wp:docPr id="12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145" w:rsidRDefault="006A7265" w:rsidP="00F84145">
                            <w:r w:rsidRPr="006A7265">
                              <w:t>Депутатские</w:t>
                            </w:r>
                            <w:r>
                              <w:t xml:space="preserve"> комиссии</w:t>
                            </w:r>
                          </w:p>
                          <w:p w:rsidR="006A7265" w:rsidRPr="006A7265" w:rsidRDefault="006A7265" w:rsidP="00F84145">
                            <w:r>
                              <w:t xml:space="preserve">    Совета депутатов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29" type="#_x0000_t109" style="position:absolute;margin-left:301.95pt;margin-top:11pt;width:144.95pt;height:4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">
                <v:textbox>
                  <w:txbxContent>
                    <w:p w:rsidR="00F84145" w:rsidRDefault="006A7265" w:rsidP="00F84145">
                      <w:r w:rsidRPr="006A7265">
                        <w:t>Депутатские</w:t>
                      </w:r>
                      <w:r>
                        <w:t xml:space="preserve"> комиссии</w:t>
                      </w:r>
                    </w:p>
                    <w:p w:rsidR="006A7265" w:rsidRPr="006A7265" w:rsidRDefault="006A7265" w:rsidP="00F84145">
                      <w:r>
                        <w:t xml:space="preserve">    Совета депутатов</w:t>
                      </w:r>
                    </w:p>
                  </w:txbxContent>
                </v:textbox>
              </v:shape>
            </w:pict>
          </mc:Fallback>
        </mc:AlternateContent>
      </w:r>
      <w:r w:rsidR="00F84145">
        <w:rPr>
          <w:sz w:val="28"/>
          <w:szCs w:val="28"/>
        </w:rPr>
        <w:tab/>
      </w:r>
    </w:p>
    <w:p w:rsidR="00F84145" w:rsidRPr="002F6EC3" w:rsidRDefault="00F84145" w:rsidP="00F8414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258445</wp:posOffset>
                </wp:positionV>
                <wp:extent cx="1943100" cy="9525"/>
                <wp:effectExtent l="19050" t="47625" r="9525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41.45pt;margin-top:20.35pt;width:153pt;height: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10795</wp:posOffset>
                </wp:positionV>
                <wp:extent cx="1943100" cy="9525"/>
                <wp:effectExtent l="9525" t="57150" r="19050" b="476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41.45pt;margin-top:.85pt;width:153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">
                <v:stroke endarrow="block"/>
              </v:shape>
            </w:pict>
          </mc:Fallback>
        </mc:AlternateContent>
      </w:r>
    </w:p>
    <w:p w:rsidR="00F84145" w:rsidRPr="002F6EC3" w:rsidRDefault="00F84145" w:rsidP="00F8414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-4445</wp:posOffset>
                </wp:positionV>
                <wp:extent cx="0" cy="571500"/>
                <wp:effectExtent l="57150" t="9525" r="5715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35.7pt;margin-top:-.35pt;width:0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F84145" w:rsidRDefault="006A7265" w:rsidP="00F8414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CD60E9" wp14:editId="0A0BA22A">
                <wp:simplePos x="0" y="0"/>
                <wp:positionH relativeFrom="column">
                  <wp:posOffset>5053965</wp:posOffset>
                </wp:positionH>
                <wp:positionV relativeFrom="paragraph">
                  <wp:posOffset>190500</wp:posOffset>
                </wp:positionV>
                <wp:extent cx="0" cy="352425"/>
                <wp:effectExtent l="76200" t="0" r="76200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97.95pt;margin-top:15pt;width:0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YRXgIAAHUEAAAOAAAAZHJzL2Uyb0RvYy54bWysVEtu2zAQ3RfoHQjuHVmO7CZ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8ECC16" wp14:editId="3B380B0F">
                <wp:simplePos x="0" y="0"/>
                <wp:positionH relativeFrom="column">
                  <wp:posOffset>586740</wp:posOffset>
                </wp:positionH>
                <wp:positionV relativeFrom="paragraph">
                  <wp:posOffset>190500</wp:posOffset>
                </wp:positionV>
                <wp:extent cx="4467225" cy="0"/>
                <wp:effectExtent l="0" t="0" r="952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6.2pt;margin-top:15pt;width:351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0D1896" wp14:editId="4175370A">
                <wp:simplePos x="0" y="0"/>
                <wp:positionH relativeFrom="column">
                  <wp:posOffset>2834640</wp:posOffset>
                </wp:positionH>
                <wp:positionV relativeFrom="paragraph">
                  <wp:posOffset>190500</wp:posOffset>
                </wp:positionV>
                <wp:extent cx="9525" cy="0"/>
                <wp:effectExtent l="76200" t="76200" r="9525" b="952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23.2pt;margin-top:15pt;width: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">
                <v:stroke endarrow="block"/>
              </v:shape>
            </w:pict>
          </mc:Fallback>
        </mc:AlternateContent>
      </w:r>
      <w:r w:rsidR="00F8414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190500</wp:posOffset>
                </wp:positionV>
                <wp:extent cx="0" cy="352425"/>
                <wp:effectExtent l="57150" t="9525" r="571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6.2pt;margin-top:15pt;width:0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F84145" w:rsidRPr="002F6EC3" w:rsidRDefault="006A7265" w:rsidP="00F84145">
      <w:pPr>
        <w:tabs>
          <w:tab w:val="left" w:pos="766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56726" wp14:editId="40C304E1">
                <wp:simplePos x="0" y="0"/>
                <wp:positionH relativeFrom="column">
                  <wp:posOffset>2045970</wp:posOffset>
                </wp:positionH>
                <wp:positionV relativeFrom="paragraph">
                  <wp:posOffset>366395</wp:posOffset>
                </wp:positionV>
                <wp:extent cx="45719" cy="1190625"/>
                <wp:effectExtent l="0" t="0" r="12065" b="28575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1190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145" w:rsidRDefault="006A7265" w:rsidP="00F84145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30" type="#_x0000_t109" style="position:absolute;margin-left:161.1pt;margin-top:28.85pt;width:3.6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">
                <v:textbox>
                  <w:txbxContent>
                    <w:p w:rsidR="00F84145" w:rsidRDefault="006A7265" w:rsidP="00F84145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68FEFA" wp14:editId="4F0A9D67">
                <wp:simplePos x="0" y="0"/>
                <wp:positionH relativeFrom="column">
                  <wp:posOffset>4149090</wp:posOffset>
                </wp:positionH>
                <wp:positionV relativeFrom="paragraph">
                  <wp:posOffset>366395</wp:posOffset>
                </wp:positionV>
                <wp:extent cx="1924050" cy="1285875"/>
                <wp:effectExtent l="0" t="0" r="19050" b="28575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285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145" w:rsidRPr="00305251" w:rsidRDefault="00F84145" w:rsidP="00F84145">
                            <w:pPr>
                              <w:spacing w:after="0" w:line="240" w:lineRule="auto"/>
                              <w:jc w:val="center"/>
                            </w:pPr>
                            <w:r w:rsidRPr="00305251">
                              <w:t>Комиссия по бюджету,</w:t>
                            </w:r>
                          </w:p>
                          <w:p w:rsidR="00F84145" w:rsidRPr="00305251" w:rsidRDefault="006A7265" w:rsidP="00F84145">
                            <w:pPr>
                              <w:spacing w:after="0" w:line="240" w:lineRule="auto"/>
                              <w:jc w:val="center"/>
                            </w:pPr>
                            <w:r w:rsidRPr="00305251">
                              <w:t xml:space="preserve"> </w:t>
                            </w:r>
                            <w:r w:rsidR="00F84145" w:rsidRPr="00305251">
                              <w:t>муниципальной собственности,</w:t>
                            </w:r>
                          </w:p>
                          <w:p w:rsidR="00F84145" w:rsidRPr="00E458A6" w:rsidRDefault="006A7265" w:rsidP="00F841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05251">
                              <w:t>земельным вопросам, сельскохозяйственному производству, ЖКХ</w:t>
                            </w:r>
                          </w:p>
                          <w:p w:rsidR="00F84145" w:rsidRDefault="00F84145" w:rsidP="00F841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31" type="#_x0000_t109" style="position:absolute;margin-left:326.7pt;margin-top:28.85pt;width:151.5pt;height:10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">
                <v:textbox>
                  <w:txbxContent>
                    <w:p w:rsidR="00F84145" w:rsidRPr="00305251" w:rsidRDefault="00F84145" w:rsidP="00F84145">
                      <w:pPr>
                        <w:spacing w:after="0" w:line="240" w:lineRule="auto"/>
                        <w:jc w:val="center"/>
                      </w:pPr>
                      <w:r w:rsidRPr="00305251">
                        <w:t>Комиссия по бюджету,</w:t>
                      </w:r>
                    </w:p>
                    <w:p w:rsidR="00F84145" w:rsidRPr="00305251" w:rsidRDefault="006A7265" w:rsidP="00F84145">
                      <w:pPr>
                        <w:spacing w:after="0" w:line="240" w:lineRule="auto"/>
                        <w:jc w:val="center"/>
                      </w:pPr>
                      <w:r w:rsidRPr="00305251">
                        <w:t xml:space="preserve"> </w:t>
                      </w:r>
                      <w:r w:rsidR="00F84145" w:rsidRPr="00305251">
                        <w:t>муниципальной собственности,</w:t>
                      </w:r>
                    </w:p>
                    <w:p w:rsidR="00F84145" w:rsidRPr="00E458A6" w:rsidRDefault="006A7265" w:rsidP="00F8414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05251">
                        <w:t>земельным вопросам, сельскохозяйственному производству, ЖКХ</w:t>
                      </w:r>
                    </w:p>
                    <w:p w:rsidR="00F84145" w:rsidRDefault="00F84145" w:rsidP="00F841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45576D" wp14:editId="3037D6BA">
                <wp:simplePos x="0" y="0"/>
                <wp:positionH relativeFrom="column">
                  <wp:posOffset>205740</wp:posOffset>
                </wp:positionH>
                <wp:positionV relativeFrom="paragraph">
                  <wp:posOffset>366396</wp:posOffset>
                </wp:positionV>
                <wp:extent cx="1885950" cy="1371600"/>
                <wp:effectExtent l="0" t="0" r="19050" b="19050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371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145" w:rsidRPr="00305251" w:rsidRDefault="00F84145" w:rsidP="006A7265">
                            <w:pPr>
                              <w:spacing w:after="0" w:line="240" w:lineRule="auto"/>
                            </w:pPr>
                            <w:r w:rsidRPr="00305251">
                              <w:t xml:space="preserve">Комиссия по </w:t>
                            </w:r>
                            <w:r w:rsidR="006A7265" w:rsidRPr="00305251">
                              <w:t>образованию, культуре, охране здоровья, молодёжной политике, социальным вопросам и обращениям граждан</w:t>
                            </w:r>
                            <w:r w:rsidRPr="00305251">
                              <w:t xml:space="preserve"> и</w:t>
                            </w:r>
                          </w:p>
                          <w:p w:rsidR="00F84145" w:rsidRDefault="00F84145" w:rsidP="00F84145">
                            <w:pPr>
                              <w:jc w:val="center"/>
                            </w:pPr>
                            <w:r w:rsidRPr="00305251">
                              <w:t>земельным вопрос</w:t>
                            </w:r>
                            <w:r w:rsidRPr="00EB36CF">
                              <w:t>ам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32" type="#_x0000_t109" style="position:absolute;margin-left:16.2pt;margin-top:28.85pt;width:148.5pt;height:10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">
                <v:textbox>
                  <w:txbxContent>
                    <w:p w:rsidR="00F84145" w:rsidRPr="00305251" w:rsidRDefault="00F84145" w:rsidP="006A7265">
                      <w:pPr>
                        <w:spacing w:after="0" w:line="240" w:lineRule="auto"/>
                      </w:pPr>
                      <w:r w:rsidRPr="00305251">
                        <w:t xml:space="preserve">Комиссия по </w:t>
                      </w:r>
                      <w:r w:rsidR="006A7265" w:rsidRPr="00305251">
                        <w:t>образованию, культуре, охране здоровья, молодёжной политике, социальным вопросам и обращениям граждан</w:t>
                      </w:r>
                      <w:r w:rsidRPr="00305251">
                        <w:t xml:space="preserve"> и</w:t>
                      </w:r>
                    </w:p>
                    <w:p w:rsidR="00F84145" w:rsidRDefault="00F84145" w:rsidP="00F84145">
                      <w:pPr>
                        <w:jc w:val="center"/>
                      </w:pPr>
                      <w:r w:rsidRPr="00305251">
                        <w:t>земельным вопрос</w:t>
                      </w:r>
                      <w:r w:rsidRPr="00EB36CF">
                        <w:t>ам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84145">
        <w:rPr>
          <w:sz w:val="28"/>
          <w:szCs w:val="28"/>
        </w:rPr>
        <w:t xml:space="preserve">                                                                                                      </w:t>
      </w:r>
      <w:r w:rsidR="00F84145">
        <w:rPr>
          <w:sz w:val="28"/>
          <w:szCs w:val="28"/>
        </w:rPr>
        <w:tab/>
      </w:r>
    </w:p>
    <w:p w:rsidR="00AD35AC" w:rsidRDefault="00AD35AC"/>
    <w:sectPr w:rsidR="00AD35AC" w:rsidSect="0034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3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4A2CB1C"/>
    <w:lvl w:ilvl="0">
      <w:start w:val="2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45"/>
    <w:rsid w:val="00305251"/>
    <w:rsid w:val="006A7265"/>
    <w:rsid w:val="006D1F71"/>
    <w:rsid w:val="00AD35AC"/>
    <w:rsid w:val="00EB36CF"/>
    <w:rsid w:val="00F8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45"/>
    <w:rPr>
      <w:rFonts w:eastAsiaTheme="minorEastAsia"/>
      <w:lang w:eastAsia="ru-RU"/>
    </w:rPr>
  </w:style>
  <w:style w:type="paragraph" w:styleId="1">
    <w:name w:val="heading 1"/>
    <w:next w:val="a0"/>
    <w:link w:val="10"/>
    <w:qFormat/>
    <w:rsid w:val="006D1F71"/>
    <w:pPr>
      <w:keepNext/>
      <w:widowControl w:val="0"/>
      <w:numPr>
        <w:numId w:val="2"/>
      </w:numPr>
      <w:suppressAutoHyphens/>
      <w:jc w:val="center"/>
      <w:outlineLvl w:val="0"/>
    </w:pPr>
    <w:rPr>
      <w:rFonts w:ascii="Calibri" w:hAnsi="Calibri" w:cs="font238"/>
      <w:b/>
      <w:bCs/>
      <w:color w:val="000080"/>
      <w:kern w:val="1"/>
      <w:lang w:eastAsia="ar-SA"/>
    </w:rPr>
  </w:style>
  <w:style w:type="paragraph" w:styleId="2">
    <w:name w:val="heading 2"/>
    <w:next w:val="a0"/>
    <w:link w:val="20"/>
    <w:qFormat/>
    <w:rsid w:val="006D1F71"/>
    <w:pPr>
      <w:keepNext/>
      <w:numPr>
        <w:ilvl w:val="1"/>
        <w:numId w:val="1"/>
      </w:numPr>
      <w:suppressAutoHyphens/>
      <w:spacing w:before="240" w:after="60"/>
      <w:ind w:left="0" w:firstLine="720"/>
      <w:jc w:val="both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D1F71"/>
    <w:rPr>
      <w:rFonts w:ascii="Calibri" w:eastAsia="Arial Unicode MS" w:hAnsi="Calibri" w:cs="font238"/>
      <w:b/>
      <w:bCs/>
      <w:color w:val="000080"/>
      <w:kern w:val="1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6D1F71"/>
    <w:pPr>
      <w:suppressAutoHyphens/>
      <w:spacing w:after="120" w:line="100" w:lineRule="atLeast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6D1F71"/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6D1F71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45"/>
    <w:rPr>
      <w:rFonts w:eastAsiaTheme="minorEastAsia"/>
      <w:lang w:eastAsia="ru-RU"/>
    </w:rPr>
  </w:style>
  <w:style w:type="paragraph" w:styleId="1">
    <w:name w:val="heading 1"/>
    <w:next w:val="a0"/>
    <w:link w:val="10"/>
    <w:qFormat/>
    <w:rsid w:val="006D1F71"/>
    <w:pPr>
      <w:keepNext/>
      <w:widowControl w:val="0"/>
      <w:numPr>
        <w:numId w:val="2"/>
      </w:numPr>
      <w:suppressAutoHyphens/>
      <w:jc w:val="center"/>
      <w:outlineLvl w:val="0"/>
    </w:pPr>
    <w:rPr>
      <w:rFonts w:ascii="Calibri" w:hAnsi="Calibri" w:cs="font238"/>
      <w:b/>
      <w:bCs/>
      <w:color w:val="000080"/>
      <w:kern w:val="1"/>
      <w:lang w:eastAsia="ar-SA"/>
    </w:rPr>
  </w:style>
  <w:style w:type="paragraph" w:styleId="2">
    <w:name w:val="heading 2"/>
    <w:next w:val="a0"/>
    <w:link w:val="20"/>
    <w:qFormat/>
    <w:rsid w:val="006D1F71"/>
    <w:pPr>
      <w:keepNext/>
      <w:numPr>
        <w:ilvl w:val="1"/>
        <w:numId w:val="1"/>
      </w:numPr>
      <w:suppressAutoHyphens/>
      <w:spacing w:before="240" w:after="60"/>
      <w:ind w:left="0" w:firstLine="720"/>
      <w:jc w:val="both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D1F71"/>
    <w:rPr>
      <w:rFonts w:ascii="Calibri" w:eastAsia="Arial Unicode MS" w:hAnsi="Calibri" w:cs="font238"/>
      <w:b/>
      <w:bCs/>
      <w:color w:val="000080"/>
      <w:kern w:val="1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6D1F71"/>
    <w:pPr>
      <w:suppressAutoHyphens/>
      <w:spacing w:after="120" w:line="100" w:lineRule="atLeast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6D1F71"/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6D1F71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2014-12-22T06:18:00Z</dcterms:created>
  <dcterms:modified xsi:type="dcterms:W3CDTF">2014-12-22T09:44:00Z</dcterms:modified>
</cp:coreProperties>
</file>