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F7" w:rsidRDefault="00C23410" w:rsidP="001D3FF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</w:pPr>
      <w:r w:rsidRPr="00564286">
        <w:rPr>
          <w:rFonts w:ascii="Times New Roman" w:hAnsi="Times New Roman" w:cs="Times New Roman"/>
          <w:noProof/>
          <w:sz w:val="26"/>
          <w:szCs w:val="26"/>
        </w:rPr>
        <w:t xml:space="preserve">07 сентября 2013 г.  В Киноцентре КБ прошло торжественное мероприятие, посвященное чествованию лучших спортсменов Сарапульского района.  </w:t>
      </w:r>
      <w:r w:rsidRPr="00564286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В нем приняли участие 67 спортсменов и работников физической культуры и спорта.    С поздравлениями выступили  Глава  МО «Сарапульский район» Игорь Владислав</w:t>
      </w:r>
      <w:r w:rsidRPr="00564286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о</w:t>
      </w:r>
      <w:r w:rsidRPr="00564286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 xml:space="preserve">вич </w:t>
      </w:r>
      <w:proofErr w:type="spellStart"/>
      <w:r w:rsidRPr="00564286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Асабин</w:t>
      </w:r>
      <w:proofErr w:type="spellEnd"/>
      <w:r w:rsidRPr="00564286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 xml:space="preserve"> и заместитель главы Администрации по социальным вопросам</w:t>
      </w:r>
      <w:r w:rsidR="001D3FF7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 xml:space="preserve"> Влад</w:t>
      </w:r>
      <w:r w:rsidR="001D3FF7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и</w:t>
      </w:r>
      <w:r w:rsidR="001D3FF7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мир Петрович Шумихин.</w:t>
      </w:r>
    </w:p>
    <w:p w:rsidR="00564286" w:rsidRPr="00564286" w:rsidRDefault="00C23410" w:rsidP="001D3FF7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</w:pPr>
      <w:r w:rsidRPr="00564286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ab/>
      </w:r>
      <w:r w:rsidR="00564286" w:rsidRPr="00564286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За многолетний и добросовестный труд  м</w:t>
      </w:r>
      <w:r w:rsidR="001F01F6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едалями «90-лет</w:t>
      </w:r>
      <w:r w:rsidRPr="00564286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 xml:space="preserve"> о</w:t>
      </w:r>
      <w:r w:rsidR="00564286" w:rsidRPr="00564286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р</w:t>
      </w:r>
      <w:r w:rsidRPr="00564286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ганам</w:t>
      </w:r>
      <w:r w:rsidR="001F01F6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 xml:space="preserve"> управл</w:t>
      </w:r>
      <w:r w:rsidR="001F01F6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е</w:t>
      </w:r>
      <w:r w:rsidR="001F01F6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ния</w:t>
      </w:r>
      <w:r w:rsidRPr="00564286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 xml:space="preserve"> физиче</w:t>
      </w:r>
      <w:r w:rsidR="001F01F6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ской культурой  и спортом</w:t>
      </w:r>
      <w:r w:rsidRPr="00564286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 xml:space="preserve"> Удмуртии</w:t>
      </w:r>
      <w:r w:rsidR="00564286" w:rsidRPr="00564286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»</w:t>
      </w:r>
      <w:r w:rsidRPr="00564286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 xml:space="preserve"> были награждены </w:t>
      </w:r>
      <w:r w:rsidR="00564286" w:rsidRPr="00564286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18 человек</w:t>
      </w:r>
      <w:r w:rsidR="00564286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,</w:t>
      </w:r>
      <w:r w:rsidR="00564286" w:rsidRPr="00564286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 xml:space="preserve"> среди них  учителя физической культуры общеобразовательных школ района, тр</w:t>
      </w:r>
      <w:r w:rsidR="00564286" w:rsidRPr="00564286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е</w:t>
      </w:r>
      <w:r w:rsidR="00564286" w:rsidRPr="00564286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 xml:space="preserve">неры-преподаватели детско-юношеской спортивной школы, а также ветераны спорта. </w:t>
      </w:r>
    </w:p>
    <w:p w:rsidR="00564286" w:rsidRDefault="00564286" w:rsidP="00756FB5">
      <w:pPr>
        <w:ind w:firstLine="708"/>
        <w:jc w:val="both"/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</w:pPr>
      <w:r w:rsidRPr="00564286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За активное участие в спортивной жизни района и высокие спортивные до</w:t>
      </w:r>
      <w:r w:rsidRPr="00564286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с</w:t>
      </w:r>
      <w:r w:rsidRPr="00564286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тижения  Почетные  грамоты и Благодарственные письма</w:t>
      </w:r>
      <w:r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 xml:space="preserve"> муниципального образ</w:t>
      </w:r>
      <w:r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о</w:t>
      </w:r>
      <w:r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вания Сарапульский район»</w:t>
      </w:r>
      <w:r w:rsidRPr="00564286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 xml:space="preserve"> вручены лучшим спортс</w:t>
      </w:r>
      <w:r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менам Сарапульского района.</w:t>
      </w:r>
    </w:p>
    <w:p w:rsidR="00D9078F" w:rsidRDefault="00564286" w:rsidP="00756FB5">
      <w:pPr>
        <w:ind w:firstLine="708"/>
        <w:jc w:val="both"/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Данное  мероприятие прошло на высоком культурном уровне благодаря с</w:t>
      </w:r>
      <w:r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о</w:t>
      </w:r>
      <w:r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действию</w:t>
      </w:r>
      <w:r w:rsidR="00756FB5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 xml:space="preserve"> и помощи  генерального директора ОАО  «КБ </w:t>
      </w:r>
      <w:proofErr w:type="spellStart"/>
      <w:r w:rsidR="00756FB5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электроизделий</w:t>
      </w:r>
      <w:proofErr w:type="spellEnd"/>
      <w:r w:rsidR="00756FB5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 xml:space="preserve"> 21-века» Виктора Александровича Уланова и </w:t>
      </w:r>
      <w:r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 xml:space="preserve"> депутата Совета депутатов «Сарапульский район»</w:t>
      </w:r>
      <w:r w:rsidR="00756FB5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 xml:space="preserve"> Андрея Викторовича Уланова. После торжественного мероприятия сост</w:t>
      </w:r>
      <w:r w:rsidR="00756FB5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о</w:t>
      </w:r>
      <w:r w:rsidR="00756FB5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 xml:space="preserve">ялся просмотр фильма. </w:t>
      </w:r>
    </w:p>
    <w:p w:rsidR="00130C44" w:rsidRDefault="00130C44" w:rsidP="00756FB5">
      <w:pPr>
        <w:ind w:firstLine="708"/>
        <w:jc w:val="both"/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</w:pPr>
    </w:p>
    <w:p w:rsidR="00756FB5" w:rsidRPr="00564286" w:rsidRDefault="00971727" w:rsidP="00756FB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</w:t>
      </w:r>
      <w:r w:rsidR="00756FB5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869473" cy="3727938"/>
            <wp:effectExtent l="19050" t="0" r="7327" b="0"/>
            <wp:docPr id="2" name="Рисунок 1" descr="D:\Documents and Settings\Администратор\Мои документы\фотки\Новая папка\Новая папка (2)\день физк 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Администратор\Мои документы\фотки\Новая папка\Новая папка (2)\день физк 0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960" cy="373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6FB5" w:rsidRPr="00564286" w:rsidSect="00155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autoHyphenation/>
  <w:characterSpacingControl w:val="doNotCompress"/>
  <w:compat>
    <w:useFELayout/>
  </w:compat>
  <w:rsids>
    <w:rsidRoot w:val="00F95786"/>
    <w:rsid w:val="00130C44"/>
    <w:rsid w:val="001551F7"/>
    <w:rsid w:val="001D3FF7"/>
    <w:rsid w:val="001F01F6"/>
    <w:rsid w:val="0032505D"/>
    <w:rsid w:val="00385B2B"/>
    <w:rsid w:val="00564286"/>
    <w:rsid w:val="00577403"/>
    <w:rsid w:val="00756FB5"/>
    <w:rsid w:val="00971727"/>
    <w:rsid w:val="009C230B"/>
    <w:rsid w:val="00A7169E"/>
    <w:rsid w:val="00C23410"/>
    <w:rsid w:val="00D9078F"/>
    <w:rsid w:val="00F9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786"/>
    <w:rPr>
      <w:rFonts w:ascii="Tahoma" w:hAnsi="Tahoma" w:cs="Tahoma"/>
      <w:sz w:val="16"/>
      <w:szCs w:val="16"/>
    </w:rPr>
  </w:style>
  <w:style w:type="character" w:customStyle="1" w:styleId="news-date-time">
    <w:name w:val="news-date-time"/>
    <w:basedOn w:val="a0"/>
    <w:rsid w:val="00C23410"/>
  </w:style>
  <w:style w:type="character" w:customStyle="1" w:styleId="apple-converted-space">
    <w:name w:val="apple-converted-space"/>
    <w:basedOn w:val="a0"/>
    <w:rsid w:val="00C234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Владелец</cp:lastModifiedBy>
  <cp:revision>8</cp:revision>
  <cp:lastPrinted>2013-09-09T03:55:00Z</cp:lastPrinted>
  <dcterms:created xsi:type="dcterms:W3CDTF">2013-09-02T14:58:00Z</dcterms:created>
  <dcterms:modified xsi:type="dcterms:W3CDTF">2013-09-09T10:54:00Z</dcterms:modified>
</cp:coreProperties>
</file>