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08E" w:rsidRDefault="00BE408E" w:rsidP="00BE408E">
      <w:pPr>
        <w:ind w:left="1416" w:firstLine="708"/>
        <w:jc w:val="center"/>
      </w:pPr>
    </w:p>
    <w:p w:rsidR="00BE408E" w:rsidRDefault="00BE408E" w:rsidP="00BE408E">
      <w:pPr>
        <w:ind w:left="1416" w:firstLine="708"/>
        <w:jc w:val="center"/>
        <w:rPr>
          <w:sz w:val="20"/>
          <w:szCs w:val="20"/>
        </w:rPr>
      </w:pPr>
    </w:p>
    <w:p w:rsidR="00BE408E" w:rsidRDefault="00BE408E" w:rsidP="00BE408E">
      <w:pPr>
        <w:ind w:left="1416" w:firstLine="708"/>
        <w:jc w:val="center"/>
        <w:rPr>
          <w:sz w:val="20"/>
          <w:szCs w:val="20"/>
        </w:rPr>
      </w:pPr>
      <w:r>
        <w:rPr>
          <w:sz w:val="20"/>
          <w:szCs w:val="20"/>
        </w:rPr>
        <w:t xml:space="preserve">                                                                      В   Администрацию </w:t>
      </w:r>
      <w:proofErr w:type="gramStart"/>
      <w:r>
        <w:rPr>
          <w:sz w:val="20"/>
          <w:szCs w:val="20"/>
        </w:rPr>
        <w:t>муниципального</w:t>
      </w:r>
      <w:proofErr w:type="gramEnd"/>
      <w:r>
        <w:rPr>
          <w:sz w:val="20"/>
          <w:szCs w:val="20"/>
        </w:rPr>
        <w:t xml:space="preserve">                      </w:t>
      </w:r>
    </w:p>
    <w:p w:rsidR="00BE408E" w:rsidRDefault="00BE408E" w:rsidP="00BE408E">
      <w:pPr>
        <w:ind w:left="1416" w:firstLine="708"/>
        <w:jc w:val="center"/>
        <w:rPr>
          <w:sz w:val="20"/>
          <w:szCs w:val="20"/>
        </w:rPr>
      </w:pPr>
      <w:r>
        <w:rPr>
          <w:sz w:val="20"/>
          <w:szCs w:val="20"/>
        </w:rPr>
        <w:t xml:space="preserve">                                                       образования « Соколовское»</w:t>
      </w:r>
    </w:p>
    <w:p w:rsidR="00BE408E" w:rsidRDefault="00BE408E" w:rsidP="00BE408E">
      <w:pPr>
        <w:ind w:left="1416" w:firstLine="708"/>
        <w:jc w:val="center"/>
        <w:rPr>
          <w:sz w:val="20"/>
          <w:szCs w:val="20"/>
        </w:rPr>
      </w:pPr>
      <w:r>
        <w:rPr>
          <w:noProof/>
          <w:lang w:eastAsia="ru-RU"/>
        </w:rPr>
        <mc:AlternateContent>
          <mc:Choice Requires="wps">
            <w:drawing>
              <wp:anchor distT="0" distB="0" distL="114300" distR="114300" simplePos="0" relativeHeight="251737088" behindDoc="0" locked="0" layoutInCell="1" allowOverlap="1">
                <wp:simplePos x="0" y="0"/>
                <wp:positionH relativeFrom="column">
                  <wp:posOffset>3870960</wp:posOffset>
                </wp:positionH>
                <wp:positionV relativeFrom="paragraph">
                  <wp:posOffset>5080</wp:posOffset>
                </wp:positionV>
                <wp:extent cx="2378075" cy="1270"/>
                <wp:effectExtent l="0" t="0" r="22225" b="36830"/>
                <wp:wrapNone/>
                <wp:docPr id="90" name="Соединительная линия уступом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807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90" o:spid="_x0000_s1026" type="#_x0000_t34" style="position:absolute;margin-left:304.8pt;margin-top:.4pt;width:187.25pt;height:.1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pvVcwIAAJYEAAAOAAAAZHJzL2Uyb0RvYy54bWysVEtu2zAQ3RfoHQjtHUmOHTuC5aCQ7G7S&#10;NkDSA9AkZamlSIFkLBtFF022BXKG3qCLFgiQfq4g3ahDWjbidlMU1YIeksM3b97MeHK2LjlaMaUL&#10;KWIvPAo8xASRtBDL2Ht9Ne+NPaQNFhRzKVjsbZj2zqZPn0zqKmJ9mUtOmUIAInRUV7GXG1NFvq9J&#10;zkqsj2TFBFxmUpXYwFYtfapwDegl9/tBcOLXUtFKScK0htN0e+lNHX6WMWJeZZlmBvHYA27Grcqt&#10;C7v60wmOlgpXeUE6GvgfWJS4EBB0D5Vig9G1Kv6AKguipJaZOSKy9GWWFYS5HCCbMPgtm8scV8zl&#10;AuLoai+T/n+w5OXqQqGCxt4pyCNwCTVqPjU/mq/Nl+a++d7ctzdgP7Qfwf7c3qHmoTu+Q+1t+6G9&#10;aW+bn+D/DQEAqFlXOgLQRFwoqwdZi8vqXJK3GgmZ5FgsmcvqalNBpNC+8A+e2I2ugNOifiEp+OBr&#10;I52060yVFhJEQ2tXwc2+gmxtEIHD/vFoHIyGHiJwF/ZHjpKPo93bSmnznMkSWSP2FkyYRAoBbSLV&#10;sYuCV+fauErSTg5M34QeykoOjbHCHA0D+BxxHHXeEGGHbJ8KOS84d63FBapB22F/6NC15AW1l9ZN&#10;q+Ui4QoBKCTivg72wE3Ja0EdWM4wnXW2wQXf2hCcC4sHInTcrRyu+96dBqez8Ww86A36J7PeIEjT&#10;3rN5MuidzMPRMD1OkyQN31tq4SDKC0qZsOx2kxAO/q7Tupnc9vB+FvYy+IfoUHJHdvfrSLsusIXf&#10;ttBC0s2F2nUHNL9z7gbVTtfjPdiP/06mvwAAAP//AwBQSwMEFAAGAAgAAAAhAH2otD3aAAAABgEA&#10;AA8AAABkcnMvZG93bnJldi54bWxMj8tOwzAQRfdI/IM1SOyoXR5REuJUCAQbJCRK2bvxkATscWS7&#10;afh7hhUsR/fo3jPNZvFOzBjTGEjDeqVAIHXBjtRr2L09XpQgUjZkjQuEGr4xwaY9PWlMbcORXnHe&#10;5l5wCaXaaBhynmopUzegN2kVJiTOPkL0JvMZe2mjOXK5d/JSqUJ6MxIvDGbC+wG7r+3Ba3h+z/Pu&#10;88XdyLHon4ZYVg/yqtL6/Gy5uwWRccl/MPzqszq07LQPB7JJOA2FqgpGNfADHFfl9RrEnjkFsm3k&#10;f/32BwAA//8DAFBLAQItABQABgAIAAAAIQC2gziS/gAAAOEBAAATAAAAAAAAAAAAAAAAAAAAAABb&#10;Q29udGVudF9UeXBlc10ueG1sUEsBAi0AFAAGAAgAAAAhADj9If/WAAAAlAEAAAsAAAAAAAAAAAAA&#10;AAAALwEAAF9yZWxzLy5yZWxzUEsBAi0AFAAGAAgAAAAhAOgCm9VzAgAAlgQAAA4AAAAAAAAAAAAA&#10;AAAALgIAAGRycy9lMm9Eb2MueG1sUEsBAi0AFAAGAAgAAAAhAH2otD3aAAAABgEAAA8AAAAAAAAA&#10;AAAAAAAAzQQAAGRycy9kb3ducmV2LnhtbFBLBQYAAAAABAAEAPMAAADUBQAAAAA=&#10;">
                <v:stroke joinstyle="round"/>
              </v:shape>
            </w:pict>
          </mc:Fallback>
        </mc:AlternateContent>
      </w:r>
      <w:r>
        <w:rPr>
          <w:noProof/>
          <w:lang w:eastAsia="ru-RU"/>
        </w:rPr>
        <mc:AlternateContent>
          <mc:Choice Requires="wps">
            <w:drawing>
              <wp:anchor distT="0" distB="0" distL="114300" distR="114300" simplePos="0" relativeHeight="251738112" behindDoc="0" locked="0" layoutInCell="1" allowOverlap="1">
                <wp:simplePos x="0" y="0"/>
                <wp:positionH relativeFrom="column">
                  <wp:posOffset>3794760</wp:posOffset>
                </wp:positionH>
                <wp:positionV relativeFrom="paragraph">
                  <wp:posOffset>247650</wp:posOffset>
                </wp:positionV>
                <wp:extent cx="2454275" cy="1270"/>
                <wp:effectExtent l="0" t="0" r="22225" b="36830"/>
                <wp:wrapNone/>
                <wp:docPr id="89" name="Соединительная линия уступом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427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89" o:spid="_x0000_s1026" type="#_x0000_t34" style="position:absolute;margin-left:298.8pt;margin-top:19.5pt;width:193.25pt;height:.1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eygcwIAAJYEAAAOAAAAZHJzL2Uyb0RvYy54bWysVEtu2zAQ3RfoHQjuHX0iJ7YQOSgku5u0&#10;DZD0ALRIWWopUiAZf1B00WRbIGfoDbpogQDp5wrSjTqkZSNpN0VRLeghOXwz8+aNT07XNUdLpnQl&#10;RYKDAx8jJnJJK7FI8OvL2WCEkTZEUMKlYAneMI1PJ0+fnKyamIWylJwyhQBE6HjVJLg0pok9T+cl&#10;q4k+kA0TcFlIVRMDW7XwqCIrQK+5F/r+kbeSijZK5kxrOM22l3ji8IuC5eZVUWhmEE8w5Gbcqtw6&#10;t6s3OSHxQpGmrPI+DfIPWdSkEhB0D5URQ9CVqv6AqqtcSS0Lc5DL2pNFUeXM1QDVBP5v1VyUpGGu&#10;FiBHN3ua9P+DzV8uzxWqaIJHY4wEqaFH7af2R/u1/dLetd/bu+4a7PvuI9ifu1vU3vfHt6i76T50&#10;191N+xP8vyEAADZXjY4BNBXnyvKRr8VFcybztxoJmZZELJir6nLTQKTAvvAePbEb3UBO89ULScGH&#10;XBnpqF0XqraQQBpauw5u9h1ka4NyOAyjYRQeDzHK4S4Ij12DPRLv3jZKm+dM1sgaCZ4zYVIpBMhE&#10;qkMXhSzPtHGdpD0dhL4JMCpqDsJYEo6GPnwucRL33hBhh2yfCjmrOHfS4gKtEjwehkOHriWvqL20&#10;blot5ilXCEChEPf1sI/clLwS1IGVjNBpbxtS8a0NwbmweEBCn7ulw6nv3dgfT0fTUTSIwqPpIPKz&#10;bPBslkaDo1lwPMwOszTNgvc2tSCKy4pSJmx2u0kIor9TWj+TWw3vZ2FPg/cYHVrukt39uqSdCmzj&#10;txKaS7o5Vzt1gPidcz+odroe7sF++Hcy+QUAAP//AwBQSwMEFAAGAAgAAAAhAEoAszPeAAAACQEA&#10;AA8AAABkcnMvZG93bnJldi54bWxMj8tOwzAQRfdI/IM1SOyo05aGOMSpEAg2SJUo7d5NpnHAj8h2&#10;0/D3TFewnJmjO+dW68kaNmKIvXcS5rMMGLrGt73rJOw+X+8KYDEp1yrjHUr4wQjr+vqqUmXrz+4D&#10;x23qGIW4WCoJOqWh5Dw2Gq2KMz+go9vRB6sSjaHjbVBnCreGL7Is51b1jj5oNeCzxuZ7e7IS3vdp&#10;3H1tzIr3efemQyFe+FJIeXszPT0CSzilPxgu+qQONTkd/Mm1kRkJK/GQEyphKagTAaK4nwM7XBYL&#10;4HXF/zeofwEAAP//AwBQSwECLQAUAAYACAAAACEAtoM4kv4AAADhAQAAEwAAAAAAAAAAAAAAAAAA&#10;AAAAW0NvbnRlbnRfVHlwZXNdLnhtbFBLAQItABQABgAIAAAAIQA4/SH/1gAAAJQBAAALAAAAAAAA&#10;AAAAAAAAAC8BAABfcmVscy8ucmVsc1BLAQItABQABgAIAAAAIQCo2eygcwIAAJYEAAAOAAAAAAAA&#10;AAAAAAAAAC4CAABkcnMvZTJvRG9jLnhtbFBLAQItABQABgAIAAAAIQBKALMz3gAAAAkBAAAPAAAA&#10;AAAAAAAAAAAAAM0EAABkcnMvZG93bnJldi54bWxQSwUGAAAAAAQABADzAAAA2AUAAAAA&#10;">
                <v:stroke joinstyle="round"/>
              </v:shape>
            </w:pict>
          </mc:Fallback>
        </mc:AlternateContent>
      </w:r>
    </w:p>
    <w:p w:rsidR="00BE408E" w:rsidRDefault="00BE408E" w:rsidP="00BE408E">
      <w:pPr>
        <w:ind w:left="1416" w:firstLine="708"/>
        <w:jc w:val="right"/>
        <w:rPr>
          <w:sz w:val="16"/>
          <w:szCs w:val="16"/>
        </w:rPr>
      </w:pPr>
    </w:p>
    <w:p w:rsidR="00BE408E" w:rsidRDefault="00BE408E" w:rsidP="00BE408E">
      <w:pPr>
        <w:ind w:firstLine="708"/>
        <w:jc w:val="center"/>
        <w:rPr>
          <w:b/>
        </w:rPr>
      </w:pPr>
    </w:p>
    <w:p w:rsidR="00BE408E" w:rsidRDefault="00BE408E" w:rsidP="00BE408E">
      <w:pPr>
        <w:ind w:firstLine="708"/>
        <w:jc w:val="center"/>
        <w:rPr>
          <w:b/>
        </w:rPr>
      </w:pPr>
      <w:r>
        <w:rPr>
          <w:b/>
        </w:rPr>
        <w:t>СПРАВКА</w:t>
      </w:r>
    </w:p>
    <w:p w:rsidR="00BE408E" w:rsidRDefault="00BE408E" w:rsidP="00BE408E">
      <w:pPr>
        <w:jc w:val="both"/>
      </w:pPr>
    </w:p>
    <w:p w:rsidR="00BE408E" w:rsidRDefault="00BE408E" w:rsidP="00BE408E">
      <w:pPr>
        <w:jc w:val="both"/>
      </w:pPr>
      <w:r>
        <w:rPr>
          <w:noProof/>
          <w:lang w:eastAsia="ru-RU"/>
        </w:rPr>
        <mc:AlternateContent>
          <mc:Choice Requires="wps">
            <w:drawing>
              <wp:anchor distT="0" distB="0" distL="114300" distR="114300" simplePos="0" relativeHeight="251739136" behindDoc="0" locked="0" layoutInCell="1" allowOverlap="1">
                <wp:simplePos x="0" y="0"/>
                <wp:positionH relativeFrom="column">
                  <wp:posOffset>739140</wp:posOffset>
                </wp:positionH>
                <wp:positionV relativeFrom="paragraph">
                  <wp:posOffset>171450</wp:posOffset>
                </wp:positionV>
                <wp:extent cx="5509895" cy="1270"/>
                <wp:effectExtent l="0" t="0" r="14605" b="36830"/>
                <wp:wrapNone/>
                <wp:docPr id="88" name="Соединительная линия уступом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989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88" o:spid="_x0000_s1026" type="#_x0000_t34" style="position:absolute;margin-left:58.2pt;margin-top:13.5pt;width:433.85pt;height:.1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3SEcwIAAJYEAAAOAAAAZHJzL2Uyb0RvYy54bWysVEtu2zAQ3RfoHQjuHUmOldhC5KCQ7G7S&#10;NkDSA9AiZamlSIFkLBtFF022BXKG3qCLFgiQfq4g3ahDWjaSdlMU1YIeksM3M2/e+OR0XXG0YkqX&#10;UsQ4OPAxYiKTtBTLGL++nA/GGGlDBCVcChbjDdP4dPr0yUlTR2woC8kpUwhAhI6aOsaFMXXkeTor&#10;WEX0gayZgMtcqooY2KqlRxVpAL3i3tD3j7xGKlormTGt4TTdXuKpw89zlplXea6ZQTzGkJtxq3Lr&#10;wq7e9IRES0Xqosz6NMg/ZFGRUkDQPVRKDEFXqvwDqiozJbXMzUEmK0/meZkxVwNUE/i/VXNRkJq5&#10;WoAcXe9p0v8PNnu5OleopDEeQ6cEqaBH7af2R/u1/dLetd/bu+4a7PvuI9ifu1vU3vfHt6i76T50&#10;191N+xP8vyEAADabWkcAmohzZfnI1uKiPpPZW42ETAoilsxVdbmpIVJgX3iPntiNriGnRfNCUvAh&#10;V0Y6ate5qiwkkIbWroObfQfZ2qAMDsPQn4wnIUYZ3AXDY9dgj0S7t7XS5jmTFbJGjBdMmEQKATKR&#10;6tBFIaszbVwnaU8HoW8CjPKKgzBWhKPQh88lTqLeGyLskO1TIecl505aXKAmxpNwGDp0LXlJ7aV1&#10;02q5SLhCAAqFuK+HfeSm5JWgDqxghM5625CSb20IzoXFAxL63C0dTn3vJv5kNp6NR4PR8Gg2GPlp&#10;Ong2T0aDo3lwHKaHaZKkwXubWjCKipJSJmx2u0kIRn+ntH4mtxrez8KeBu8xOrTcJbv7dUk7FdjG&#10;byW0kHRzrnbqAPE7535Q7XQ93IP98O9k+gsAAP//AwBQSwMEFAAGAAgAAAAhAKhFgJHdAAAACQEA&#10;AA8AAABkcnMvZG93bnJldi54bWxMj8FOwzAQRO9I/IO1SNyok1BCEuJUCAQXJCRKubuxiQP2OrLd&#10;NPw92xMcZ/ZpdqbdLM6yWYc4ehSQrzJgGnuvRhwE7N6fripgMUlU0nrUAn50hE13ftbKRvkjvul5&#10;mwZGIRgbKcCkNDWcx95oJ+PKTxrp9umDk4lkGLgK8kjhzvIiy0ru5Ij0wchJPxjdf28PTsDLR5p3&#10;X6/2ho/l8GxCVT/y61qIy4vl/g5Y0kv6g+FUn6pDR532/oAqMks6L9eECihuaRMBdbXOge1PRgG8&#10;a/n/Bd0vAAAA//8DAFBLAQItABQABgAIAAAAIQC2gziS/gAAAOEBAAATAAAAAAAAAAAAAAAAAAAA&#10;AABbQ29udGVudF9UeXBlc10ueG1sUEsBAi0AFAAGAAgAAAAhADj9If/WAAAAlAEAAAsAAAAAAAAA&#10;AAAAAAAALwEAAF9yZWxzLy5yZWxzUEsBAi0AFAAGAAgAAAAhAN7HdIRzAgAAlgQAAA4AAAAAAAAA&#10;AAAAAAAALgIAAGRycy9lMm9Eb2MueG1sUEsBAi0AFAAGAAgAAAAhAKhFgJHdAAAACQEAAA8AAAAA&#10;AAAAAAAAAAAAzQQAAGRycy9kb3ducmV2LnhtbFBLBQYAAAAABAAEAPMAAADXBQAAAAA=&#10;">
                <v:stroke joinstyle="round"/>
              </v:shape>
            </w:pict>
          </mc:Fallback>
        </mc:AlternateContent>
      </w:r>
      <w:r>
        <w:t>О расходах    Глав</w:t>
      </w:r>
      <w:proofErr w:type="gramStart"/>
      <w:r>
        <w:t>а-</w:t>
      </w:r>
      <w:proofErr w:type="gramEnd"/>
      <w:r>
        <w:t xml:space="preserve"> выборная муниципальная должность</w:t>
      </w:r>
    </w:p>
    <w:p w:rsidR="00BE408E" w:rsidRDefault="00BE408E" w:rsidP="00BE408E">
      <w:pPr>
        <w:jc w:val="right"/>
        <w:rPr>
          <w:sz w:val="16"/>
          <w:szCs w:val="16"/>
        </w:rPr>
      </w:pPr>
      <w:r>
        <w:rPr>
          <w:noProof/>
          <w:lang w:eastAsia="ru-RU"/>
        </w:rPr>
        <mc:AlternateContent>
          <mc:Choice Requires="wps">
            <w:drawing>
              <wp:anchor distT="0" distB="0" distL="114300" distR="114300" simplePos="0" relativeHeight="251740160" behindDoc="0" locked="0" layoutInCell="1" allowOverlap="1">
                <wp:simplePos x="0" y="0"/>
                <wp:positionH relativeFrom="column">
                  <wp:posOffset>0</wp:posOffset>
                </wp:positionH>
                <wp:positionV relativeFrom="paragraph">
                  <wp:posOffset>209550</wp:posOffset>
                </wp:positionV>
                <wp:extent cx="6249035" cy="1270"/>
                <wp:effectExtent l="0" t="0" r="18415" b="36830"/>
                <wp:wrapNone/>
                <wp:docPr id="87" name="Соединительная линия уступом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90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87" o:spid="_x0000_s1026" type="#_x0000_t34" style="position:absolute;margin-left:0;margin-top:16.5pt;width:492.05pt;height:.1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OefdAIAAJYEAAAOAAAAZHJzL2Uyb0RvYy54bWysVEtu2zAQ3RfoHQjuHUmO7NhC5KCQ7G7S&#10;1kDSA9AiZamlSIFk/EHRRZNtgZyhN+iiBQKknytIN+qQlo2k3RRFtaCH5PDNzJs3Pj3bVBytmNKl&#10;FDEOjnyMmMgkLcUyxq8vZ70RRtoQQQmXgsV4yzQ+mzx9crquI9aXheSUKQQgQkfrOsaFMXXkeTor&#10;WEX0kayZgMtcqooY2KqlRxVZA3rFvb7vD721VLRWMmNaw2m6u8QTh5/nLDOv8lwzg3iMITfjVuXW&#10;hV29ySmJlorURZl1aZB/yKIipYCgB6iUGIKuVPkHVFVmSmqZm6NMVp7M8zJjrgaoJvB/q+aiIDVz&#10;tQA5uj7QpP8fbPZyNVeopDEenWAkSAU9aj41P5qvzZfmrvne3LXXYN+3H8H+3N6i5r47vkXtTfuh&#10;vW5vmp/g/w0BALC5rnUEoImYK8tHthEX9bnM3mokZFIQsWSuqsttDZEC+8J79MRudA05LdYvJAUf&#10;cmWko3aTq8pCAmlo4zq4PXSQbQzK4HDYD8f+8QCjDO6C/olrsEei/dtaafOcyQpZI8YLJkwihQCZ&#10;SHXsopDVuTauk7Sjg9A3AUZ5xUEYK8LRwIfPJU6izhsi7JHtUyFnJedOWlygdYzHg/7AoWvJS2ov&#10;rZtWy0XCFQJQKMR9HewjNyWvBHVgBSN02tmGlHxnQ3AuLB6Q0OVu6XDqezf2x9PRdBT2wv5w2gv9&#10;NO09myVhbzgLTgbpcZokafDephaEUVFSyoTNbj8JQfh3SutmcqfhwywcaPAeo0PLXbL7X5e0U4Ft&#10;/E5CC0m3c7VXB4jfOXeDaqfr4R7sh38nk18AAAD//wMAUEsDBBQABgAIAAAAIQAvlZOa2wAAAAYB&#10;AAAPAAAAZHJzL2Rvd25yZXYueG1sTI9BT8MwDIXvSPyHyEjcWLoVprY0nRAILkhIjHHPGtMUGqdK&#10;sq78e7wTO1nPz3rvc72Z3SAmDLH3pGC5yEAgtd701CnYfTzfFCBi0mT04AkV/GKETXN5UevK+CO9&#10;47RNneAQipVWYFMaKylja9HpuPAjEntfPjidWIZOmqCPHO4GucqytXS6J26wesRHi+3P9uAUvH6m&#10;aff9NtzJft292FCUTzIvlbq+mh/uQSSc0/8xnPAZHRpm2vsDmSgGBfxIUpDnPNkti9sliP1psQLZ&#10;1PIcv/kDAAD//wMAUEsBAi0AFAAGAAgAAAAhALaDOJL+AAAA4QEAABMAAAAAAAAAAAAAAAAAAAAA&#10;AFtDb250ZW50X1R5cGVzXS54bWxQSwECLQAUAAYACAAAACEAOP0h/9YAAACUAQAACwAAAAAAAAAA&#10;AAAAAAAvAQAAX3JlbHMvLnJlbHNQSwECLQAUAAYACAAAACEAucznn3QCAACWBAAADgAAAAAAAAAA&#10;AAAAAAAuAgAAZHJzL2Uyb0RvYy54bWxQSwECLQAUAAYACAAAACEAL5WTmtsAAAAGAQAADwAAAAAA&#10;AAAAAAAAAADOBAAAZHJzL2Rvd25yZXYueG1sUEsFBgAAAAAEAAQA8wAAANYFAAAAAA==&#10;">
                <v:stroke joinstyle="round"/>
              </v:shape>
            </w:pict>
          </mc:Fallback>
        </mc:AlternateContent>
      </w:r>
      <w:r>
        <w:rPr>
          <w:sz w:val="16"/>
          <w:szCs w:val="16"/>
        </w:rPr>
        <w:t>&lt;2&gt;</w:t>
      </w:r>
    </w:p>
    <w:p w:rsidR="00BE408E" w:rsidRDefault="00BE408E" w:rsidP="00BE408E">
      <w:pPr>
        <w:jc w:val="right"/>
        <w:rPr>
          <w:sz w:val="16"/>
          <w:szCs w:val="16"/>
        </w:rPr>
      </w:pPr>
    </w:p>
    <w:p w:rsidR="00BE408E" w:rsidRDefault="00BE408E" w:rsidP="00BE408E">
      <w:pPr>
        <w:jc w:val="both"/>
      </w:pPr>
    </w:p>
    <w:p w:rsidR="00BE408E" w:rsidRDefault="00BE408E" w:rsidP="00BE408E">
      <w:pPr>
        <w:jc w:val="both"/>
      </w:pPr>
      <w:r>
        <w:rPr>
          <w:noProof/>
          <w:lang w:eastAsia="ru-RU"/>
        </w:rPr>
        <mc:AlternateContent>
          <mc:Choice Requires="wps">
            <w:drawing>
              <wp:anchor distT="0" distB="0" distL="114300" distR="114300" simplePos="0" relativeHeight="251741184" behindDoc="0" locked="0" layoutInCell="1" allowOverlap="1">
                <wp:simplePos x="0" y="0"/>
                <wp:positionH relativeFrom="column">
                  <wp:posOffset>175260</wp:posOffset>
                </wp:positionH>
                <wp:positionV relativeFrom="paragraph">
                  <wp:posOffset>173990</wp:posOffset>
                </wp:positionV>
                <wp:extent cx="6073775" cy="1270"/>
                <wp:effectExtent l="0" t="0" r="22225" b="36830"/>
                <wp:wrapNone/>
                <wp:docPr id="86" name="Соединительная линия уступом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77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86" o:spid="_x0000_s1026" type="#_x0000_t34" style="position:absolute;margin-left:13.8pt;margin-top:13.7pt;width:478.25pt;height:.1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3cXwcwIAAJYEAAAOAAAAZHJzL2Uyb0RvYy54bWysVEtu2zAQ3RfoHQjuHUmOfxEiB4Vkd5O2&#10;BpIegBYpSy1FCiRj2Si6aLItkDP0Bl20QID0cwXpRh3SspG0m6KoFvSQHL6ZefPGp2ebkqM1U7qQ&#10;IsLBkY8RE6mkhVhF+PXlvDfBSBsiKOFSsAhvmcZn06dPTusqZH2ZS06ZQgAidFhXEc6NqULP02nO&#10;SqKPZMUEXGZSlcTAVq08qkgN6CX3+r4/8mqpaKVkyrSG02R3iacOP8tYal5lmWYG8QhDbsatyq1L&#10;u3rTUxKuFKnyIu3SIP+QRUkKAUEPUAkxBF2p4g+oskiV1DIzR6ksPZllRcpcDVBN4P9WzUVOKuZq&#10;AXJ0daBJ/z/Y9OV6oVBBIzwZYSRICT1qPjU/mq/Nl+au+d7ctddg37cfwf7c3qLmvju+Re1N+6G9&#10;bm+an+D/DQEAsFlXOgTQWCyU5SPdiIvqXKZvNRIyzolYMVfV5baCSIF94T16Yje6gpyW9QtJwYdc&#10;Gemo3WSqtJBAGtq4Dm4PHWQbg1I4HPnj4/F4iFEKd0F/7BrskXD/tlLaPGeyRNaI8JIJE0shQCZS&#10;HbsoZH2ujesk7egg9E2AUVZyEMaacDT04XOJk7Dzhgh7ZPtUyHnBuZMWF6iO8MmwP3ToWvKC2kvr&#10;ptVqGXOFABQKcV8H+8hNyStBHVjOCJ11tiEF39kQnAuLByR0uVs6nPrenfgns8lsMugN+qNZb+An&#10;Se/ZPB70RvNgPEyOkzhOgvc2tWAQ5gWlTNjs9pMQDP5Oad1M7jR8mIUDDd5jdGi5S3b/65J2KrCN&#10;30loKel2ofbqAPE7525Q7XQ93IP98O9k+gsAAP//AwBQSwMEFAAGAAgAAAAhAIRTcLPcAAAACAEA&#10;AA8AAABkcnMvZG93bnJldi54bWxMj8FOwzAMhu9IvENkJG4s3RilLU0nBIIL0iTGds8arykkTpVk&#10;XXl7MnGAk2V9v35/rleTNWxEH3pHAuazDBhS61RPnYDtx8tNASxESUoaRyjgGwOsmsuLWlbKnegd&#10;x03sWCqhUEkBOsah4jy0Gq0MMzcgJXZw3sqYVt9x5eUplVvDF1mWcyt7She0HPBJY/u1OVoBb7s4&#10;bj/X5o73efeqfVE+89tSiOur6fEBWMQp/oXhrJ/UoUlOe3ckFZgRsLjPU/I8l8ASL4vlHNj+F/Cm&#10;5v8faH4AAAD//wMAUEsBAi0AFAAGAAgAAAAhALaDOJL+AAAA4QEAABMAAAAAAAAAAAAAAAAAAAAA&#10;AFtDb250ZW50X1R5cGVzXS54bWxQSwECLQAUAAYACAAAACEAOP0h/9YAAACUAQAACwAAAAAAAAAA&#10;AAAAAAAvAQAAX3JlbHMvLnJlbHNQSwECLQAUAAYACAAAACEA793F8HMCAACWBAAADgAAAAAAAAAA&#10;AAAAAAAuAgAAZHJzL2Uyb0RvYy54bWxQSwECLQAUAAYACAAAACEAhFNws9wAAAAIAQAADwAAAAAA&#10;AAAAAAAAAADNBAAAZHJzL2Rvd25yZXYueG1sUEsFBgAAAAAEAAQA8wAAANYFAAAAAA==&#10;">
                <v:stroke joinstyle="round"/>
              </v:shape>
            </w:pict>
          </mc:Fallback>
        </mc:AlternateContent>
      </w:r>
      <w:r>
        <w:t>Я,  Лихачева Любовь Викторовна</w:t>
      </w:r>
    </w:p>
    <w:p w:rsidR="00BE408E" w:rsidRDefault="00BE408E" w:rsidP="00BE408E">
      <w:pPr>
        <w:jc w:val="center"/>
        <w:rPr>
          <w:sz w:val="16"/>
          <w:szCs w:val="16"/>
        </w:rPr>
      </w:pPr>
      <w:r>
        <w:rPr>
          <w:sz w:val="16"/>
          <w:szCs w:val="16"/>
        </w:rPr>
        <w:t>(фамилия, имя, отчество)</w:t>
      </w:r>
    </w:p>
    <w:p w:rsidR="00BE408E" w:rsidRDefault="00BE408E" w:rsidP="00BE408E">
      <w:pPr>
        <w:jc w:val="both"/>
      </w:pPr>
    </w:p>
    <w:p w:rsidR="00BE408E" w:rsidRDefault="00BE408E" w:rsidP="00BE408E">
      <w:pPr>
        <w:jc w:val="both"/>
      </w:pPr>
      <w:r>
        <w:rPr>
          <w:noProof/>
          <w:lang w:eastAsia="ru-RU"/>
        </w:rPr>
        <mc:AlternateContent>
          <mc:Choice Requires="wps">
            <w:drawing>
              <wp:anchor distT="0" distB="0" distL="114300" distR="114300" simplePos="0" relativeHeight="251742208" behindDoc="0" locked="0" layoutInCell="1" allowOverlap="1">
                <wp:simplePos x="0" y="0"/>
                <wp:positionH relativeFrom="column">
                  <wp:posOffset>0</wp:posOffset>
                </wp:positionH>
                <wp:positionV relativeFrom="paragraph">
                  <wp:posOffset>102870</wp:posOffset>
                </wp:positionV>
                <wp:extent cx="6249035" cy="1270"/>
                <wp:effectExtent l="0" t="0" r="18415" b="36830"/>
                <wp:wrapNone/>
                <wp:docPr id="85" name="Соединительная линия уступом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90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85" o:spid="_x0000_s1026" type="#_x0000_t34" style="position:absolute;margin-left:0;margin-top:8.1pt;width:492.05pt;height:.1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ipmcwIAAJYEAAAOAAAAZHJzL2Uyb0RvYy54bWysVEtu2zAQ3RfoHQjuHUmO7NhC5KCQ7G7S&#10;1kDSA9AiZamlSIFk/EHRRZNtgZyhN+iiBQKknytIN+qQlo2k3RRFtaCH5PDNm5k3Pj3bVBytmNKl&#10;FDEOjnyMmMgkLcUyxq8vZ70RRtoQQQmXgsV4yzQ+mzx9crquI9aXheSUKQQgQkfrOsaFMXXkeTor&#10;WEX0kayZgMtcqooY2KqlRxVZA3rFvb7vD721VLRWMmNaw2m6u8QTh5/nLDOv8lwzg3iMgZtxq3Lr&#10;wq7e5JRES0Xqosw6GuQfWFSkFBD0AJUSQ9CVKv+AqspMSS1zc5TJypN5XmbM5QDZBP5v2VwUpGYu&#10;FyiOrg9l0v8PNnu5mitU0hiPBhgJUkGPmk/Nj+Zr86W5a743d+012PftR7A/t7eoue+Ob1F7035o&#10;r9ub5if4f0MAANVc1zoC0ETMla1HthEX9bnM3mokZFIQsWQuq8ttDZEC+8J79MRudA2cFusXkoIP&#10;uTLSlXaTq8pCQtHQxnVwe+gg2xiUweGwH479Y8gkg7ugf+Ia7JFo/7ZW2jxnskLWiPGCCZNIIUAm&#10;Uh27KGR1ro3rJO3KQeibAKO84iCMFeFo4MPniJOo84YIe2T7VMhZybmTFhdoHePxoD9w6FryktpL&#10;66bVcpFwhQAUEnFfB/vITckrQR1YwQiddrYhJd/ZEJwLiwdF6Ljbcjj1vRv74+loOgp7YX847YV+&#10;mvaezZKwN5wFJ4P0OE2SNHhvqQVhVJSUMmHZ7SchCP9Oad1M7jR8mIVDGbzH6NByR3b/60g7FdjG&#10;7yS0kHQ7V3t1gPidczeodroe7sF++Hcy+QUAAP//AwBQSwMEFAAGAAgAAAAhABBcUhfaAAAABgEA&#10;AA8AAABkcnMvZG93bnJldi54bWxMj8FOwzAQRO9I/IO1SNyo01KiJMSpEAguSEiUcnfjJQ7E68h2&#10;0/D3bE/0ODOrmbf1ZnaDmDDE3pOC5SIDgdR601OnYPfxfFOAiEmT0YMnVPCLETbN5UWtK+OP9I7T&#10;NnWCSyhWWoFNaaykjK1Fp+PCj0icffngdGIZOmmCPnK5G+Qqy3LpdE+8YPWIjxbbn+3BKXj9TNPu&#10;+224k33evdhQlE/ytlTq+mp+uAeRcE7/x3DCZ3RomGnvD2SiGBTwI4ndfAWC07JYL0HsT8YaZFPL&#10;c/zmDwAA//8DAFBLAQItABQABgAIAAAAIQC2gziS/gAAAOEBAAATAAAAAAAAAAAAAAAAAAAAAABb&#10;Q29udGVudF9UeXBlc10ueG1sUEsBAi0AFAAGAAgAAAAhADj9If/WAAAAlAEAAAsAAAAAAAAAAAAA&#10;AAAALwEAAF9yZWxzLy5yZWxzUEsBAi0AFAAGAAgAAAAhAPfiKmZzAgAAlgQAAA4AAAAAAAAAAAAA&#10;AAAALgIAAGRycy9lMm9Eb2MueG1sUEsBAi0AFAAGAAgAAAAhABBcUhfaAAAABgEAAA8AAAAAAAAA&#10;AAAAAAAAzQQAAGRycy9kb3ducmV2LnhtbFBLBQYAAAAABAAEAPMAAADUBQAAAAA=&#10;">
                <v:stroke joinstyle="round"/>
              </v:shape>
            </w:pict>
          </mc:Fallback>
        </mc:AlternateContent>
      </w:r>
    </w:p>
    <w:p w:rsidR="00BE408E" w:rsidRDefault="00BE408E" w:rsidP="00BE408E">
      <w:pPr>
        <w:jc w:val="both"/>
      </w:pPr>
    </w:p>
    <w:p w:rsidR="00BE408E" w:rsidRDefault="00BE408E" w:rsidP="00BE408E">
      <w:pPr>
        <w:jc w:val="center"/>
        <w:rPr>
          <w:sz w:val="16"/>
          <w:szCs w:val="16"/>
        </w:rPr>
      </w:pPr>
      <w:r>
        <w:rPr>
          <w:sz w:val="16"/>
          <w:szCs w:val="16"/>
        </w:rPr>
        <w:t>Глава</w:t>
      </w:r>
    </w:p>
    <w:p w:rsidR="00BE408E" w:rsidRDefault="00BE408E" w:rsidP="00BE408E">
      <w:pPr>
        <w:jc w:val="center"/>
        <w:rPr>
          <w:sz w:val="16"/>
          <w:szCs w:val="16"/>
        </w:rPr>
      </w:pPr>
      <w:r>
        <w:rPr>
          <w:sz w:val="16"/>
          <w:szCs w:val="16"/>
        </w:rPr>
        <w:t xml:space="preserve">(замещаемая  </w:t>
      </w:r>
      <w:proofErr w:type="gramStart"/>
      <w:r>
        <w:rPr>
          <w:sz w:val="16"/>
          <w:szCs w:val="16"/>
        </w:rPr>
        <w:t>выборн</w:t>
      </w:r>
      <w:r>
        <w:rPr>
          <w:noProof/>
          <w:lang w:eastAsia="ru-RU"/>
        </w:rPr>
        <mc:AlternateContent>
          <mc:Choice Requires="wps">
            <w:drawing>
              <wp:anchor distT="0" distB="0" distL="114300" distR="114300" simplePos="0" relativeHeight="251743232" behindDoc="0" locked="0" layoutInCell="1" allowOverlap="1">
                <wp:simplePos x="0" y="0"/>
                <wp:positionH relativeFrom="column">
                  <wp:posOffset>0</wp:posOffset>
                </wp:positionH>
                <wp:positionV relativeFrom="paragraph">
                  <wp:posOffset>34925</wp:posOffset>
                </wp:positionV>
                <wp:extent cx="6249035" cy="1270"/>
                <wp:effectExtent l="0" t="0" r="18415" b="36830"/>
                <wp:wrapNone/>
                <wp:docPr id="84" name="Соединительная линия уступом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90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84" o:spid="_x0000_s1026" type="#_x0000_t34" style="position:absolute;margin-left:0;margin-top:2.75pt;width:492.05pt;height:.1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cwadAIAAJYEAAAOAAAAZHJzL2Uyb0RvYy54bWysVEtu2zAQ3RfoHQjuHUmO7NhC5KCQ7G7S&#10;1kDSA9AiZamlSIFk/EHRRZNtgZyhN+iiBQKknytIN+qQlo2k3RRFtaCH5PDNzJs3Pj3bVBytmNKl&#10;FDEOjnyMmMgkLcUyxq8vZ70RRtoQQQmXgsV4yzQ+mzx9crquI9aXheSUKQQgQkfrOsaFMXXkeTor&#10;WEX0kayZgMtcqooY2KqlRxVZA3rFvb7vD721VLRWMmNaw2m6u8QTh5/nLDOv8lwzg3iMITfjVuXW&#10;hV29ySmJlorURZl1aZB/yKIipYCgB6iUGIKuVPkHVFVmSmqZm6NMVp7M8zJjrgaoJvB/q+aiIDVz&#10;tQA5uj7QpP8fbPZyNVeopDEehRgJUkGPmk/Nj+Zr86W5a743d+012PftR7A/t7eoue+Ob1F7035o&#10;r9ub5if4f0MAAGyuax0BaCLmyvKRbcRFfS6ztxoJmRRELJmr6nJbQ6TAvvAePbEbXUNOi/ULScGH&#10;XBnpqN3kqrKQQBrauA5uDx1kG4MyOBz2w7F/PMAog7ugf+Ia7JFo/7ZW2jxnskLWiPGCCZNIIUAm&#10;Uh27KGR1ro3rJO3oIPRNgFFecRDGinA08OFziZOo84YIe2T7VMhZybmTFhdoHePxoD9w6FryktpL&#10;66bVcpFwhQAUCnFfB/vITckrQR1YwQiddrYhJd/ZEJwLiwckdLlbOpz63o398XQ0HYW9sD+c9kI/&#10;TXvPZknYG86Ck0F6nCZJGry3qQVhVJSUMmGz209CEP6d0rqZ3Gn4MAsHGrzH6NByl+z+1yXtVGAb&#10;v5PQQtLtXO3VAeJ3zt2g2ul6uAf74d/J5BcAAAD//wMAUEsDBBQABgAIAAAAIQDY3v4z2QAAAAQB&#10;AAAPAAAAZHJzL2Rvd25yZXYueG1sTI/BTsMwEETvSPyDtUjcqFMgJUnjVAgEFyQkSrm7yTYO2OvI&#10;dtPw9ywnOI5mNPOm3szOiglDHDwpWC4yEEit7wbqFezen64KEDFp6rT1hAq+McKmOT+rddX5E73h&#10;tE294BKKlVZgUhorKWNr0Om48CMSewcfnE4sQy+7oE9c7qy8zrKVdHogXjB6xAeD7df26BS8fKRp&#10;9/lqczms+mcTivJR3pRKXV7M92sQCef0F4ZffEaHhpn2/khdFFYBH0kK8hwEm2VxuwSxZ30Hsqnl&#10;f/jmBwAA//8DAFBLAQItABQABgAIAAAAIQC2gziS/gAAAOEBAAATAAAAAAAAAAAAAAAAAAAAAABb&#10;Q29udGVudF9UeXBlc10ueG1sUEsBAi0AFAAGAAgAAAAhADj9If/WAAAAlAEAAAsAAAAAAAAAAAAA&#10;AAAALwEAAF9yZWxzLy5yZWxzUEsBAi0AFAAGAAgAAAAhANB1zBp0AgAAlgQAAA4AAAAAAAAAAAAA&#10;AAAALgIAAGRycy9lMm9Eb2MueG1sUEsBAi0AFAAGAAgAAAAhANje/jPZAAAABAEAAA8AAAAAAAAA&#10;AAAAAAAAzgQAAGRycy9kb3ducmV2LnhtbFBLBQYAAAAABAAEAPMAAADUBQAAAAA=&#10;">
                <v:stroke joinstyle="round"/>
              </v:shape>
            </w:pict>
          </mc:Fallback>
        </mc:AlternateContent>
      </w:r>
      <w:r>
        <w:rPr>
          <w:sz w:val="16"/>
          <w:szCs w:val="16"/>
        </w:rPr>
        <w:t>ая</w:t>
      </w:r>
      <w:proofErr w:type="gramEnd"/>
      <w:r>
        <w:rPr>
          <w:sz w:val="16"/>
          <w:szCs w:val="16"/>
        </w:rPr>
        <w:t xml:space="preserve"> муниципальная должность, должность муниципальной службы  в органах местного самоуправления)</w:t>
      </w:r>
    </w:p>
    <w:p w:rsidR="00BE408E" w:rsidRDefault="00BE408E" w:rsidP="00BE408E">
      <w:pPr>
        <w:jc w:val="both"/>
      </w:pPr>
    </w:p>
    <w:p w:rsidR="00BE408E" w:rsidRDefault="00BE408E" w:rsidP="00BE408E">
      <w:pPr>
        <w:jc w:val="both"/>
      </w:pPr>
      <w:r>
        <w:rPr>
          <w:noProof/>
          <w:lang w:eastAsia="ru-RU"/>
        </w:rPr>
        <mc:AlternateContent>
          <mc:Choice Requires="wps">
            <w:drawing>
              <wp:anchor distT="0" distB="0" distL="114300" distR="114300" simplePos="0" relativeHeight="251744256" behindDoc="0" locked="0" layoutInCell="1" allowOverlap="1">
                <wp:simplePos x="0" y="0"/>
                <wp:positionH relativeFrom="column">
                  <wp:posOffset>3520440</wp:posOffset>
                </wp:positionH>
                <wp:positionV relativeFrom="paragraph">
                  <wp:posOffset>159385</wp:posOffset>
                </wp:positionV>
                <wp:extent cx="2728595" cy="1270"/>
                <wp:effectExtent l="0" t="0" r="14605" b="36830"/>
                <wp:wrapNone/>
                <wp:docPr id="83" name="Соединительная линия уступом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859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83" o:spid="_x0000_s1026" type="#_x0000_t34" style="position:absolute;margin-left:277.2pt;margin-top:12.55pt;width:214.85pt;height:.1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MIsdAIAAJYEAAAOAAAAZHJzL2Uyb0RvYy54bWysVEtu2zAQ3RfoHQjuHX1iJ7YQOSgku5u0&#10;DZD0ALRIWWopUiAZy0bRRZNtgZyhN+iiBQKknytIN+qQlo2k3RRFtaCH5PDNzJs3PjldVxytmNKl&#10;FDEODnyMmMgkLcUyxq8v54MxRtoQQQmXgsV4wzQ+nT59ctLUEQtlITllCgGI0FFTx7gwpo48T2cF&#10;q4g+kDUTcJlLVREDW7X0qCINoFfcC33/yGukorWSGdMaTtPtJZ46/DxnmXmV55oZxGMMuRm3Krcu&#10;7OpNT0i0VKQuyqxPg/xDFhUpBQTdQ6XEEHSlyj+gqjJTUsvcHGSy8mSelxlzNUA1gf9bNRcFqZmr&#10;BcjR9Z4m/f9gs5erc4VKGuPxIUaCVNCj9lP7o/3afmnv2u/tXXcN9n33EezP3S1q7/vjW9TddB+6&#10;6+6m/Qn+3xAAAJtNrSMATcS5snxka3FRn8nsrUZCJgURS+aqutzUECmwL7xHT+xG15DTonkhKfiQ&#10;KyMdtetcVRYSSENr18HNvoNsbVAGh+FxOB5NRhhlcBeEx67BHol2b2ulzXMmK2SNGC+YMIkUAmQi&#10;1aGLQlZn2rhO0p4OQt8EGOUVB2GsCEcjHz6XOIl6b4iwQ7ZPhZyXnDtpcYGaGE9G4ciha8lLai+t&#10;m1bLRcIVAlAoxH097CM3Ja8EdWAFI3TW24aUfGtDcC4sHpDQ527pcOp7N/Ens/FsPBwMw6PZYOin&#10;6eDZPBkOjubB8Sg9TJMkDd7b1IJhVJSUMmGz201CMPw7pfUzudXwfhb2NHiP0aHlLtndr0vaqcA2&#10;fiuhhaSbc7VTB4jfOfeDaqfr4R7sh38n018AAAD//wMAUEsDBBQABgAIAAAAIQCXWtIF3QAAAAkB&#10;AAAPAAAAZHJzL2Rvd25yZXYueG1sTI/LTsMwEEX3SPyDNUjsqNM2qZIQp0Ig2CAhUcrejYc4YI8j&#10;203D3+Ou6G4eR3fONNvZGjahD4MjActFBgypc2qgXsD+4/muBBaiJCWNIxTwiwG27fVVI2vlTvSO&#10;0y72LIVQqKUAHeNYcx46jVaGhRuR0u7LeStjan3PlZenFG4NX2XZhls5ULqg5YiPGruf3dEKeP2M&#10;0/77zRR82PQv2pfVE19XQtzezA/3wCLO8R+Gs35ShzY5HdyRVGBGQFHkeUIFrIolsARUZZ6Kw3mw&#10;Bt42/PKD9g8AAP//AwBQSwECLQAUAAYACAAAACEAtoM4kv4AAADhAQAAEwAAAAAAAAAAAAAAAAAA&#10;AAAAW0NvbnRlbnRfVHlwZXNdLnhtbFBLAQItABQABgAIAAAAIQA4/SH/1gAAAJQBAAALAAAAAAAA&#10;AAAAAAAAAC8BAABfcmVscy8ucmVsc1BLAQItABQABgAIAAAAIQA9VMIsdAIAAJYEAAAOAAAAAAAA&#10;AAAAAAAAAC4CAABkcnMvZTJvRG9jLnhtbFBLAQItABQABgAIAAAAIQCXWtIF3QAAAAkBAAAPAAAA&#10;AAAAAAAAAAAAAM4EAABkcnMvZG93bnJldi54bWxQSwUGAAAAAAQABADzAAAA2AUAAAAA&#10;">
                <v:stroke joinstyle="round"/>
              </v:shape>
            </w:pict>
          </mc:Fallback>
        </mc:AlternateContent>
      </w:r>
      <w:proofErr w:type="gramStart"/>
      <w:r>
        <w:t>зарегистрированный</w:t>
      </w:r>
      <w:proofErr w:type="gramEnd"/>
      <w:r>
        <w:t xml:space="preserve"> по месту жительства по адресу: УР, Сарапульский район, д. Соколовка, ул. 40 лет Победы д.13 кв.2</w:t>
      </w:r>
    </w:p>
    <w:p w:rsidR="00BE408E" w:rsidRDefault="00BE408E" w:rsidP="00BE408E">
      <w:pPr>
        <w:jc w:val="both"/>
      </w:pPr>
    </w:p>
    <w:p w:rsidR="00BE408E" w:rsidRDefault="00BE408E" w:rsidP="00BE408E">
      <w:pPr>
        <w:jc w:val="center"/>
        <w:rPr>
          <w:sz w:val="16"/>
          <w:szCs w:val="16"/>
        </w:rPr>
      </w:pPr>
      <w:r>
        <w:rPr>
          <w:noProof/>
          <w:lang w:eastAsia="ru-RU"/>
        </w:rPr>
        <mc:AlternateContent>
          <mc:Choice Requires="wps">
            <w:drawing>
              <wp:anchor distT="0" distB="0" distL="114300" distR="114300" simplePos="0" relativeHeight="251745280" behindDoc="0" locked="0" layoutInCell="1" allowOverlap="1">
                <wp:simplePos x="0" y="0"/>
                <wp:positionH relativeFrom="column">
                  <wp:posOffset>38100</wp:posOffset>
                </wp:positionH>
                <wp:positionV relativeFrom="paragraph">
                  <wp:posOffset>22225</wp:posOffset>
                </wp:positionV>
                <wp:extent cx="6249035" cy="1270"/>
                <wp:effectExtent l="0" t="0" r="18415" b="36830"/>
                <wp:wrapNone/>
                <wp:docPr id="82" name="Соединительная линия уступом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90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82" o:spid="_x0000_s1026" type="#_x0000_t34" style="position:absolute;margin-left:3pt;margin-top:1.75pt;width:492.05pt;height:.1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erLdAIAAJYEAAAOAAAAZHJzL2Uyb0RvYy54bWysVEtu2zAQ3RfoHQjuHX0iO7YQOSgku5u0&#10;NZD0ALRIWWolUiAZy0bRRZNtgZyhN+iiBQKknytIN+qQlo2k3RRFtaCH5PDNzJs3Pj3bVCVaM6kK&#10;wSPsHbkYMZ4KWvBVhF9fzgdjjJQmnJJScBbhLVP4bPr0yWlTh8wXuSgpkwhAuAqbOsK51nXoOCrN&#10;WUXUkagZh8tMyIpo2MqVQyVpAL0qHd91R04jJK2lSJlScJrsLvHU4mcZS/WrLFNMozLCkJu2q7Tr&#10;0qzO9JSEK0nqvEj7NMg/ZFGRgkPQA1RCNEFXsvgDqipSKZTI9FEqKkdkWZEyWwNU47m/VXORk5rZ&#10;WoAcVR9oUv8PNn25XkhU0AiPfYw4qaBH7af2R/u1/dLetd/bu+4a7PvuI9ifu1vU3vfHt6i76T50&#10;191N+xP8vyEAADabWoUAGvOFNHykG35Rn4v0rUJcxDnhK2arutzWEMkzL5xHT8xG1ZDTsnkhKPiQ&#10;Ky0stZtMVgYSSEMb28HtoYNso1EKhyM/mLjHQ4xSuPP8E9tgh4T7t7VU+jkTFTJGhJeM61hwDjIR&#10;8thGIetzpW0naU8HoW88jLKqBGGsSYmGLnw2cRL23hBhj2yecjEvytJKq+SoifBk6A8tuhJlQc2l&#10;cVNytYxLiQAUCrFfD/vITYorTi1Yzgid9bYmRbmzIXjJDR6Q0Odu6LDqezdxJ7PxbBwMAn80GwRu&#10;kgyezeNgMJp7J8PkOInjxHtvUvOCMC8oZdxkt58EL/g7pfUzudPwYRYONDiP0aHlNtn9r03aqsA0&#10;fiehpaDbhdyrA8RvnftBNdP1cA/2w7+T6S8AAAD//wMAUEsDBBQABgAIAAAAIQD6tXvp2gAAAAUB&#10;AAAPAAAAZHJzL2Rvd25yZXYueG1sTI/BTsMwEETvSPyDtUjcqFOqhibEqRAILkhIlHJ34yUO2OvI&#10;dtPw9ywnOI5mNPOm2c7eiQljGgIpWC4KEEhdMAP1CvZvj1cbEClrMtoFQgXfmGDbnp81ujbhRK84&#10;7XIvuIRSrRXYnMdaytRZ9DotwojE3keIXmeWsZcm6hOXeyevi6KUXg/EC1aPeG+x+9odvYLn9zzt&#10;P1/cWg5l/2TjpnqQq0qpy4v57hZExjn/heEXn9GhZaZDOJJJwiko+UlWsFqDYLeqiiWIA+sbkG0j&#10;/9O3PwAAAP//AwBQSwECLQAUAAYACAAAACEAtoM4kv4AAADhAQAAEwAAAAAAAAAAAAAAAAAAAAAA&#10;W0NvbnRlbnRfVHlwZXNdLnhtbFBLAQItABQABgAIAAAAIQA4/SH/1gAAAJQBAAALAAAAAAAAAAAA&#10;AAAAAC8BAABfcmVscy8ucmVsc1BLAQItABQABgAIAAAAIQBDAerLdAIAAJYEAAAOAAAAAAAAAAAA&#10;AAAAAC4CAABkcnMvZTJvRG9jLnhtbFBLAQItABQABgAIAAAAIQD6tXvp2gAAAAUBAAAPAAAAAAAA&#10;AAAAAAAAAM4EAABkcnMvZG93bnJldi54bWxQSwUGAAAAAAQABADzAAAA1QUAAAAA&#10;">
                <v:stroke joinstyle="round"/>
              </v:shape>
            </w:pict>
          </mc:Fallback>
        </mc:AlternateContent>
      </w:r>
      <w:r>
        <w:rPr>
          <w:sz w:val="16"/>
          <w:szCs w:val="16"/>
        </w:rPr>
        <w:t>(адрес регистрации по месту жительства)</w:t>
      </w:r>
    </w:p>
    <w:p w:rsidR="00BE408E" w:rsidRDefault="00BE408E" w:rsidP="00BE408E">
      <w:pPr>
        <w:jc w:val="both"/>
      </w:pPr>
    </w:p>
    <w:p w:rsidR="00BE408E" w:rsidRDefault="00BE408E" w:rsidP="00BE408E">
      <w:pPr>
        <w:jc w:val="both"/>
      </w:pPr>
      <w:r>
        <w:rPr>
          <w:noProof/>
          <w:lang w:eastAsia="ru-RU"/>
        </w:rPr>
        <mc:AlternateContent>
          <mc:Choice Requires="wps">
            <w:drawing>
              <wp:anchor distT="0" distB="0" distL="114300" distR="114300" simplePos="0" relativeHeight="251746304" behindDoc="0" locked="0" layoutInCell="1" allowOverlap="1">
                <wp:simplePos x="0" y="0"/>
                <wp:positionH relativeFrom="column">
                  <wp:posOffset>1676400</wp:posOffset>
                </wp:positionH>
                <wp:positionV relativeFrom="paragraph">
                  <wp:posOffset>172085</wp:posOffset>
                </wp:positionV>
                <wp:extent cx="4610735" cy="1270"/>
                <wp:effectExtent l="0" t="0" r="18415" b="36830"/>
                <wp:wrapNone/>
                <wp:docPr id="81" name="Соединительная линия уступом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07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81" o:spid="_x0000_s1026" type="#_x0000_t34" style="position:absolute;margin-left:132pt;margin-top:13.55pt;width:363.05pt;height:.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I9ddAIAAJYEAAAOAAAAZHJzL2Uyb0RvYy54bWysVN1u0zAUvkfiHSzfd0m6tOuipRNKWm4G&#10;TNp4ADd2moBjR7bXtEJcsN0i7Rl4Ay5AmjR+XiF5I47dtDC4QQhfOMf28edzvvOdnJyuK45WTOlS&#10;ihgHBz5GTGSSlmIZ45eX88EEI22IoIRLwWK8YRqfTh8/OmnqiA1lITllCgGI0FFTx7gwpo48T2cF&#10;q4g+kDUTcJhLVREDS7X0qCINoFfcG/r+2GukorWSGdMadtPtIZ46/DxnmXmR55oZxGMMsRk3Kzcv&#10;7OxNT0i0VKQuyqwPg/xDFBUpBTy6h0qJIehKlX9AVWWmpJa5Ochk5ck8LzPmcoBsAv+3bC4KUjOX&#10;C5Cj6z1N+v/BZs9X5wqVNMaTACNBKqhR+6H91n5uP7V37df2rrsG+757D/bH7ha19/32Lepuunfd&#10;dXfTfgf/LwgAgM2m1hGAJuJcWT6ytbioz2T2WiMhk4KIJXNZXW5qeMnd8B5csQtdQ0yL5pmk4EOu&#10;jHTUrnNVWUggDa1dBTf7CrK1QRlshuPAPzocYZTBWTA8cgX2SLS7WyttnjJZIWvEeMGESaQQIBOp&#10;Dt0rZHWmjask7ekg9BVQk1cchLEiHI18GDZVwO29wdoh26tCzkvOnbS4QE2Mj0fDkUPXkpfUHlo3&#10;rZaLhCsEoJCIGz3sAzclrwR1YAUjdNbbhpR8a8PjXFg8IKGP3dLh1Pfm2D+eTWaTcBAOx7NB6Kfp&#10;4Mk8CQfjeXA0Sg/TJEmDtza0IIyKklImbHS7TgjCv1Na35NbDe97YU+D9xDdMQch7r4uaKcCW/it&#10;hBaSbs6VJdkKAsTvnPtGtd3169p5/fydTH8AAAD//wMAUEsDBBQABgAIAAAAIQBzUrmd3QAAAAkB&#10;AAAPAAAAZHJzL2Rvd25yZXYueG1sTI9BT8MwDIXvSPyHyEjcWLoNyto1nRAILkhIjHHPWq8pJE6V&#10;ZF3593gnuD3bT8/fqzaTs2LEEHtPCuazDARS49ueOgW7j+ebFYiYNLXaekIFPxhhU19eVLps/Yne&#10;cdymTnAIxVIrMCkNpZSxMeh0nPkBiW8HH5xOPIZOtkGfONxZuciyXDrdE38wesBHg8339ugUvH6m&#10;cff1Zu9kn3cvJqyKJ7kslLq+mh7WIBJO6c8MZ3xGh5qZ9v5IbRRWwSK/5S6Jxf0cBBuKImOxPy+W&#10;IOtK/m9Q/wIAAP//AwBQSwECLQAUAAYACAAAACEAtoM4kv4AAADhAQAAEwAAAAAAAAAAAAAAAAAA&#10;AAAAW0NvbnRlbnRfVHlwZXNdLnhtbFBLAQItABQABgAIAAAAIQA4/SH/1gAAAJQBAAALAAAAAAAA&#10;AAAAAAAAAC8BAABfcmVscy8ucmVsc1BLAQItABQABgAIAAAAIQCsuI9ddAIAAJYEAAAOAAAAAAAA&#10;AAAAAAAAAC4CAABkcnMvZTJvRG9jLnhtbFBLAQItABQABgAIAAAAIQBzUrmd3QAAAAkBAAAPAAAA&#10;AAAAAAAAAAAAAM4EAABkcnMvZG93bnJldi54bWxQSwUGAAAAAAQABADzAAAA2AUAAAAA&#10;">
                <v:stroke joinstyle="round"/>
              </v:shape>
            </w:pict>
          </mc:Fallback>
        </mc:AlternateContent>
      </w:r>
      <w:r>
        <w:t>проживающий по адресу УР, Сарапульский район, д. Соколовка, ул. 40 лет Победы д.13 кв.2</w:t>
      </w:r>
    </w:p>
    <w:p w:rsidR="00BE408E" w:rsidRDefault="00BE408E" w:rsidP="00BE408E">
      <w:pPr>
        <w:jc w:val="both"/>
      </w:pPr>
      <w:r>
        <w:rPr>
          <w:noProof/>
          <w:lang w:eastAsia="ru-RU"/>
        </w:rPr>
        <mc:AlternateContent>
          <mc:Choice Requires="wps">
            <w:drawing>
              <wp:anchor distT="0" distB="0" distL="114300" distR="114300" simplePos="0" relativeHeight="251747328" behindDoc="0" locked="0" layoutInCell="1" allowOverlap="1">
                <wp:simplePos x="0" y="0"/>
                <wp:positionH relativeFrom="column">
                  <wp:posOffset>0</wp:posOffset>
                </wp:positionH>
                <wp:positionV relativeFrom="paragraph">
                  <wp:posOffset>164465</wp:posOffset>
                </wp:positionV>
                <wp:extent cx="6287135" cy="1270"/>
                <wp:effectExtent l="0" t="0" r="18415" b="36830"/>
                <wp:wrapNone/>
                <wp:docPr id="80" name="Соединительная линия уступом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1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80" o:spid="_x0000_s1026" type="#_x0000_t34" style="position:absolute;margin-left:0;margin-top:12.95pt;width:495.05pt;height:.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8Sc6cwIAAJYEAAAOAAAAZHJzL2Uyb0RvYy54bWysVEtu2zAQ3RfoHQjubUn+xREiB4Vkd5O2&#10;AZIegBYpSy1FCiRj2Si6aLItkDP0Bl20QID0cwXpRh3SspG0m6KoFvSQHL5582bGJ6ebkqM1U7qQ&#10;IsJB38eIiVTSQqwi/Ppy0ZtipA0RlHApWIS3TOPT2dMnJ3UVsoHMJadMIQAROqyrCOfGVKHn6TRn&#10;JdF9WTEBl5lUJTGwVSuPKlIDesm9ge9PvFoqWimZMq3hNNld4pnDzzKWmldZpplBPMLAzbhVuXVp&#10;V292QsKVIlVepB0N8g8sSlIICHqASogh6EoVf0CVRaqklpnpp7L0ZJYVKXM5QDaB/1s2FzmpmMsF&#10;xNHVQSb9/2DTl+tzhQoa4SnII0gJNWo+NT+ar82X5q753ty112Dftx/B/tzeoua+O75F7U37ob1u&#10;b5qf4P8NAQCoWVc6BNBYnCurR7oRF9WZTN9qJGScE7FiLqvLbQWRAvvCe/TEbnQFnJb1C0nBh1wZ&#10;6aTdZKq0kCAa2rgKbg8VZBuDUjicDKZHwXCMUQp3weDIUfJIuH9bKW2eM1kia0R4yYSJpRDQJlIN&#10;XRSyPtPGVZJ2chD6JsAoKzk0xppwNPbhc8RJ2HlDhD2yfSrkouDctRYXqI7w8Xgwduha8oLaS+um&#10;1WoZc4UAFBJxXwf7yE3JK0EdWM4InXe2IQXf2RCcC4sHInTcrRyu+94d+8fz6Xw66o0Gk3lv5CdJ&#10;79kiHvUmi+BonAyTOE6C95ZaMArzglImLLv9JASjv+u0biZ3PXyYhYMM3mN0KLkju/91pF0X2MLv&#10;Wmgp6fZc7bsDmt85d4Nqp+vhHuyHfyezXwAAAP//AwBQSwMEFAAGAAgAAAAhAM6L3zTbAAAABgEA&#10;AA8AAABkcnMvZG93bnJldi54bWxMj81OwzAQhO9IvIO1SNyok6JGdYhTIRBckJAo5e7GS5zWP5Ht&#10;puHtWU70uDOjmW+bzewsmzCmIXgJ5aIAhr4LevC9hN3ny90aWMrKa2WDRwk/mGDTXl81qtbh7D9w&#10;2uaeUYlPtZJgch5rzlNn0Km0CCN68r5DdCrTGXuuozpTubN8WRQVd2rwtGDUiE8Gu+P25CS8feVp&#10;d3i3Kz5U/auJa/HM74WUtzfz4wOwjHP+D8MfPqFDS0z7cPI6MSuBHskSlisBjFwhihLYnoSqBN42&#10;/BK//QUAAP//AwBQSwECLQAUAAYACAAAACEAtoM4kv4AAADhAQAAEwAAAAAAAAAAAAAAAAAAAAAA&#10;W0NvbnRlbnRfVHlwZXNdLnhtbFBLAQItABQABgAIAAAAIQA4/SH/1gAAAJQBAAALAAAAAAAAAAAA&#10;AAAAAC8BAABfcmVscy8ucmVsc1BLAQItABQABgAIAAAAIQBA8Sc6cwIAAJYEAAAOAAAAAAAAAAAA&#10;AAAAAC4CAABkcnMvZTJvRG9jLnhtbFBLAQItABQABgAIAAAAIQDOi9802wAAAAYBAAAPAAAAAAAA&#10;AAAAAAAAAM0EAABkcnMvZG93bnJldi54bWxQSwUGAAAAAAQABADzAAAA1QUAAAAA&#10;">
                <v:stroke joinstyle="round"/>
              </v:shape>
            </w:pict>
          </mc:Fallback>
        </mc:AlternateContent>
      </w:r>
    </w:p>
    <w:p w:rsidR="00BE408E" w:rsidRDefault="00BE408E" w:rsidP="00BE408E">
      <w:pPr>
        <w:jc w:val="center"/>
        <w:rPr>
          <w:sz w:val="16"/>
          <w:szCs w:val="16"/>
        </w:rPr>
      </w:pPr>
      <w:r>
        <w:rPr>
          <w:sz w:val="16"/>
          <w:szCs w:val="16"/>
        </w:rPr>
        <w:t>(адрес фактического места жительства)</w:t>
      </w:r>
    </w:p>
    <w:p w:rsidR="00BE408E" w:rsidRDefault="00BE408E" w:rsidP="00BE408E">
      <w:pPr>
        <w:jc w:val="both"/>
        <w:rPr>
          <w:sz w:val="16"/>
          <w:szCs w:val="16"/>
        </w:rPr>
      </w:pPr>
      <w:r>
        <w:t xml:space="preserve">сообщаю сведения о расходах </w:t>
      </w:r>
      <w:r>
        <w:rPr>
          <w:sz w:val="16"/>
          <w:szCs w:val="16"/>
        </w:rPr>
        <w:t>&lt;3&gt;</w:t>
      </w:r>
    </w:p>
    <w:p w:rsidR="00BE408E" w:rsidRDefault="00BE408E" w:rsidP="00BE408E">
      <w:pPr>
        <w:jc w:val="both"/>
      </w:pPr>
      <w:r>
        <w:rPr>
          <w:noProof/>
          <w:lang w:eastAsia="ru-RU"/>
        </w:rPr>
        <mc:AlternateContent>
          <mc:Choice Requires="wps">
            <w:drawing>
              <wp:anchor distT="0" distB="0" distL="114300" distR="114300" simplePos="0" relativeHeight="251748352" behindDoc="0" locked="0" layoutInCell="1" allowOverlap="1">
                <wp:simplePos x="0" y="0"/>
                <wp:positionH relativeFrom="column">
                  <wp:posOffset>38100</wp:posOffset>
                </wp:positionH>
                <wp:positionV relativeFrom="paragraph">
                  <wp:posOffset>161925</wp:posOffset>
                </wp:positionV>
                <wp:extent cx="6325235" cy="1270"/>
                <wp:effectExtent l="0" t="0" r="18415" b="36830"/>
                <wp:wrapNone/>
                <wp:docPr id="79" name="Соединительная линия уступом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79" o:spid="_x0000_s1026" type="#_x0000_t34" style="position:absolute;margin-left:3pt;margin-top:12.75pt;width:498.05pt;height:.1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PlvcwIAAJYEAAAOAAAAZHJzL2Uyb0RvYy54bWysVEtu2zAQ3RfoHQjuHX38SSxEDgrJ7iZt&#10;DSQ9AC1SllqKFEjGHxRdNNkWyBl6gy5aIED6uYJ0ow5p2UjaTVFUC3pIDt/MvHnj07NNxdGKKV1K&#10;EePgyMeIiUzSUixj/Ppy1jvBSBsiKOFSsBhvmcZnk6dPTtd1xEJZSE6ZQgAidLSuY1wYU0eep7OC&#10;VUQfyZoJuMylqoiBrVp6VJE1oFfcC31/5K2lorWSGdMaTtPdJZ44/DxnmXmV55oZxGMMuRm3Krcu&#10;7OpNTkm0VKQuyqxLg/xDFhUpBQQ9QKXEEHSlyj+gqjJTUsvcHGWy8mSelxlzNUA1gf9bNRcFqZmr&#10;BcjR9YEm/f9gs5eruUIljfHxGCNBKuhR86n50XxtvjR3zffmrr0G+779CPbn9hY1993xLWpv2g/t&#10;dXvT/AT/bwgAgM11rSMATcRcWT6yjbioz2X2ViMhk4KIJXNVXW5riBTYF96jJ3aja8hpsX4hKfiQ&#10;KyMdtZtcVRYSSEMb18HtoYNsY1AGh6N+OAz7Q4wyuAvCY9dgj0T7t7XS5jmTFbJGjBdMmEQKATKR&#10;qu+ikNW5Nq6TtKOD0DcBRnnFQRgrwtHQh88lTqLOGyLske1TIWcl505aXKB1jMfDcOjQteQltZfW&#10;TavlIuEKASgU4r4O9pGbkleCOrCCETrtbENKvrMhOBcWD0jocrd0OPW9G/vj6cn0ZNAbhKNpb+Cn&#10;ae/ZLBn0RrPgeJj20yRJg/c2tWAQFSWlTNjs9pMQDP5Oad1M7jR8mIUDDd5jdGi5S3b/65J2KrCN&#10;30loIel2rvbqAPE7525Q7XQ93IP98O9k8gsAAP//AwBQSwMEFAAGAAgAAAAhAEJ2okjcAAAACAEA&#10;AA8AAABkcnMvZG93bnJldi54bWxMj8FOwzAQRO9I/IO1SNyo3aCENsSpEAguSEgt5e4m2zjFXke2&#10;m4a/xznBcXZWM2+qzWQNG9GH3pGE5UIAQ2pc21MnYf/5ercCFqKiVhlHKOEHA2zq66tKla270BbH&#10;XexYCqFQKgk6xqHkPDQarQoLNyAl7+i8VTFJ3/HWq0sKt4ZnQhTcqp5Sg1YDPmtsvndnK+H9K477&#10;04fJeV90b9qv1i/8fi3l7c309Ags4hT/nmHGT+hQJ6aDO1MbmJFQpCVRQpbnwGZbiGwJ7DBfHoDX&#10;Ff8/oP4FAAD//wMAUEsBAi0AFAAGAAgAAAAhALaDOJL+AAAA4QEAABMAAAAAAAAAAAAAAAAAAAAA&#10;AFtDb250ZW50X1R5cGVzXS54bWxQSwECLQAUAAYACAAAACEAOP0h/9YAAACUAQAACwAAAAAAAAAA&#10;AAAAAAAvAQAAX3JlbHMvLnJlbHNQSwECLQAUAAYACAAAACEAjvD5b3MCAACWBAAADgAAAAAAAAAA&#10;AAAAAAAuAgAAZHJzL2Uyb0RvYy54bWxQSwECLQAUAAYACAAAACEAQnaiSNwAAAAIAQAADwAAAAAA&#10;AAAAAAAAAADNBAAAZHJzL2Rvd25yZXYueG1sUEsFBgAAAAAEAAQA8wAAANYFAAAAAA==&#10;">
                <v:stroke joinstyle="round"/>
              </v:shape>
            </w:pict>
          </mc:Fallback>
        </mc:AlternateContent>
      </w:r>
      <w:r>
        <w:rPr>
          <w:noProof/>
          <w:lang w:eastAsia="ru-RU"/>
        </w:rPr>
        <mc:AlternateContent>
          <mc:Choice Requires="wps">
            <w:drawing>
              <wp:anchor distT="0" distB="0" distL="114300" distR="114300" simplePos="0" relativeHeight="251749376" behindDoc="0" locked="0" layoutInCell="1" allowOverlap="1">
                <wp:simplePos x="0" y="0"/>
                <wp:positionH relativeFrom="column">
                  <wp:posOffset>38100</wp:posOffset>
                </wp:positionH>
                <wp:positionV relativeFrom="paragraph">
                  <wp:posOffset>603885</wp:posOffset>
                </wp:positionV>
                <wp:extent cx="6325235" cy="1270"/>
                <wp:effectExtent l="0" t="0" r="18415" b="36830"/>
                <wp:wrapNone/>
                <wp:docPr id="78" name="Соединительная линия уступом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78" o:spid="_x0000_s1026" type="#_x0000_t34" style="position:absolute;margin-left:3pt;margin-top:47.55pt;width:498.05pt;height:.1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x8TcwIAAJYEAAAOAAAAZHJzL2Uyb0RvYy54bWysVEtu2zAQ3RfoHQjuHX38SSJEDgrJ7iZt&#10;AyQ9AC1SllqKFEjGslF00WRbIGfoDbpogQDp5wrSjTqkZSNpN0VRLeghOXwz8+aNT07XFUcrpnQp&#10;RYyDAx8jJjJJS7GM8evL+eAII22IoIRLwWK8YRqfTp8+OWnqiIWykJwyhQBE6KipY1wYU0eep7OC&#10;VUQfyJoJuMylqoiBrVp6VJEG0Cvuhb4/8RqpaK1kxrSG03R7iacOP89ZZl7luWYG8RhDbsatyq0L&#10;u3rTExItFamLMuvTIP+QRUVKAUH3UCkxBF2p8g+oqsyU1DI3B5msPJnnZcZcDVBN4P9WzUVBauZq&#10;AXJ0vadJ/z/Y7OXqXKGSxvgQOiVIBT1qP7U/2q/tl/au/d7edddg33cfwf7c3aL2vj++Rd1N96G7&#10;7m7an+D/DQEAsNnUOgLQRJwry0e2Fhf1mczeaiRkUhCxZK6qy00NkQL7wnv0xG50DTktmheSgg+5&#10;MtJRu85VZSGBNLR2HdzsO8jWBmVwOBmG43A4xiiDuyA8dA32SLR7WyttnjNZIWvEeMGESaQQIBOp&#10;hi4KWZ1p4zpJezoIfRNglFcchLEiHI19+FziJOq9IcIO2T4Vcl5y7qTFBWpifDwOxw5dS15Se2nd&#10;tFouEq4QgEIh7uthH7kpeSWoAysYobPeNqTkWxuCc2HxgIQ+d0uHU9+7Y/94djQ7Gg1G4WQ2GPlp&#10;Ong2T0aDyTw4HKfDNEnS4L1NLRhFRUkpEza73SQEo79TWj+TWw3vZ2FPg/cYHVrukt39uqSdCmzj&#10;txJaSLo5Vzt1gPidcz+odroe7sF++Hcy/QUAAP//AwBQSwMEFAAGAAgAAAAhAPrtNVvcAAAACAEA&#10;AA8AAABkcnMvZG93bnJldi54bWxMj8FOwzAQRO9I/IO1SNyo3VaNmhCnQiC4ICFRyt2NlzhgryPb&#10;TcPf45zobXdnNPum3k3OshFD7D1JWC4EMKTW6546CYeP57stsJgUaWU9oYRfjLBrrq9qVWl/pncc&#10;96ljOYRipSSYlIaK89gadCou/ICUtS8fnEp5DR3XQZ1zuLN8JUTBneopfzBqwEeD7c/+5CS8fqbx&#10;8P1mN7wvuhcTtuUTX5dS3t5MD/fAEk7p3wwzfkaHJjMd/Yl0ZFZCkZskCeVmCWyWhVjl6Thf1sCb&#10;ml8WaP4AAAD//wMAUEsBAi0AFAAGAAgAAAAhALaDOJL+AAAA4QEAABMAAAAAAAAAAAAAAAAAAAAA&#10;AFtDb250ZW50X1R5cGVzXS54bWxQSwECLQAUAAYACAAAACEAOP0h/9YAAACUAQAACwAAAAAAAAAA&#10;AAAAAAAvAQAAX3JlbHMvLnJlbHNQSwECLQAUAAYACAAAACEAqWcfE3MCAACWBAAADgAAAAAAAAAA&#10;AAAAAAAuAgAAZHJzL2Uyb0RvYy54bWxQSwECLQAUAAYACAAAACEA+u01W9wAAAAIAQAADwAAAAAA&#10;AAAAAAAAAADNBAAAZHJzL2Rvd25yZXYueG1sUEsFBgAAAAAEAAQA8wAAANYFAAAAAA==&#10;">
                <v:stroke joinstyle="round"/>
              </v:shape>
            </w:pict>
          </mc:Fallback>
        </mc:AlternateContent>
      </w:r>
      <w:r>
        <w:rPr>
          <w:noProof/>
          <w:lang w:eastAsia="ru-RU"/>
        </w:rPr>
        <mc:AlternateContent>
          <mc:Choice Requires="wps">
            <w:drawing>
              <wp:anchor distT="0" distB="0" distL="114300" distR="114300" simplePos="0" relativeHeight="251750400" behindDoc="0" locked="0" layoutInCell="1" allowOverlap="1">
                <wp:simplePos x="0" y="0"/>
                <wp:positionH relativeFrom="column">
                  <wp:posOffset>38100</wp:posOffset>
                </wp:positionH>
                <wp:positionV relativeFrom="paragraph">
                  <wp:posOffset>824865</wp:posOffset>
                </wp:positionV>
                <wp:extent cx="6325235" cy="1270"/>
                <wp:effectExtent l="0" t="0" r="18415" b="36830"/>
                <wp:wrapNone/>
                <wp:docPr id="77" name="Соединительная линия уступом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77" o:spid="_x0000_s1026" type="#_x0000_t34" style="position:absolute;margin-left:3pt;margin-top:64.95pt;width:498.05pt;height:.1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QnvcwIAAJYEAAAOAAAAZHJzL2Uyb0RvYy54bWysVEtu2zAQ3RfoHQjuHX38S4TIQSHZ3aSt&#10;gaQHoEXKUkuRAsn4g6KLJtsCOUNv0EULBEg/V5Bu1CEtG0m7KYpqQQ/J4ZuZN298erapOFoxpUsp&#10;Yhwc+RgxkUlaimWMX1/OescYaUMEJVwKFuMt0/hs8vTJ6bqOWCgLySlTCECEjtZ1jAtj6sjzdFaw&#10;iugjWTMBl7lUFTGwVUuPKrIG9Ip7oe+PvLVUtFYyY1rDabq7xBOHn+csM6/yXDODeIwhN+NW5daF&#10;Xb3JKYmWitRFmXVpkH/IoiKlgKAHqJQYgq5U+QdUVWZKapmbo0xWnszzMmOuBqgm8H+r5qIgNXO1&#10;ADm6PtCk/x9s9nI1V6ikMR6PMRKkgh41n5ofzdfmS3PXfG/u2muw79uPYH9ub1Fz3x3fovam/dBe&#10;tzfNT/D/hgAA2FzXOgLQRMyV5SPbiIv6XGZvNRIyKYhYMlfV5baGSIF94T16Yje6hpwW6xeSgg+5&#10;MtJRu8lVZSGBNLRxHdweOsg2BmVwOOqHw7A/xCiDuyAcuwZ7JNq/rZU2z5mskDVivGDCJFIIkIlU&#10;fReFrM61cZ2kHR2EvgkwyisOwlgRjoY+fC5xEnXeEGGPbJ8KOSs5d9LiAq1jfDIMhw5dS15Se2nd&#10;tFouEq4QgEIh7utgH7kpeSWoAysYodPONqTkOxuCc2HxgIQud0uHU9+7E/9kejw9HvQG4WjaG/hp&#10;2ns2Swa90SwYD9N+miRp8N6mFgyioqSUCZvdfhKCwd8prZvJnYYPs3CgwXuMDi13ye5/XdJOBbbx&#10;OwktJN3O1V4dIH7n3A2qna6He7Af/p1MfgEAAP//AwBQSwMEFAAGAAgAAAAhAHW2YYHeAAAACgEA&#10;AA8AAABkcnMvZG93bnJldi54bWxMj81OwzAQhO9IvIO1SNyonVRETYhTIRBckJAo5e7GSxzwT2S7&#10;aXh7tie47e6MZr9pt4uzbMaYxuAlFCsBDH0f9OgHCfv3p5sNsJSV18oGjxJ+MMG2u7xoVaPDyb/h&#10;vMsDoxCfGiXB5Dw1nKfeoFNpFSb0pH2G6FSmNQ5cR3WicGd5KUTFnRo9fTBqwgeD/ffu6CS8fOR5&#10;//Vqb/lYDc8mbupHvq6lvL5a7u+AZVzynxnO+IQOHTEdwtHrxKyEippkOpd1DeysC1EWwA40rUUB&#10;vGv5/wrdLwAAAP//AwBQSwECLQAUAAYACAAAACEAtoM4kv4AAADhAQAAEwAAAAAAAAAAAAAAAAAA&#10;AAAAW0NvbnRlbnRfVHlwZXNdLnhtbFBLAQItABQABgAIAAAAIQA4/SH/1gAAAJQBAAALAAAAAAAA&#10;AAAAAAAAAC8BAABfcmVscy8ucmVsc1BLAQItABQABgAIAAAAIQCnMQnvcwIAAJYEAAAOAAAAAAAA&#10;AAAAAAAAAC4CAABkcnMvZTJvRG9jLnhtbFBLAQItABQABgAIAAAAIQB1tmGB3gAAAAoBAAAPAAAA&#10;AAAAAAAAAAAAAM0EAABkcnMvZG93bnJldi54bWxQSwUGAAAAAAQABADzAAAA2AUAAAAA&#10;">
                <v:stroke joinstyle="round"/>
              </v:shape>
            </w:pict>
          </mc:Fallback>
        </mc:AlternateContent>
      </w:r>
      <w:r>
        <w:rPr>
          <w:noProof/>
          <w:lang w:eastAsia="ru-RU"/>
        </w:rPr>
        <mc:AlternateContent>
          <mc:Choice Requires="wps">
            <w:drawing>
              <wp:anchor distT="0" distB="0" distL="114300" distR="114300" simplePos="0" relativeHeight="251751424" behindDoc="0" locked="0" layoutInCell="1" allowOverlap="1">
                <wp:simplePos x="0" y="0"/>
                <wp:positionH relativeFrom="column">
                  <wp:posOffset>38100</wp:posOffset>
                </wp:positionH>
                <wp:positionV relativeFrom="paragraph">
                  <wp:posOffset>344805</wp:posOffset>
                </wp:positionV>
                <wp:extent cx="6325235" cy="1270"/>
                <wp:effectExtent l="0" t="0" r="18415" b="36830"/>
                <wp:wrapNone/>
                <wp:docPr id="76" name="Соединительная линия уступом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76" o:spid="_x0000_s1026" type="#_x0000_t34" style="position:absolute;margin-left:3pt;margin-top:27.15pt;width:498.05pt;height:.1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u+TdAIAAJYEAAAOAAAAZHJzL2Uyb0RvYy54bWysVEtu2zAQ3RfoHQjuHX38SSJEDgrJ7iZt&#10;AyQ9AC1SllqKFEjGslF00WRbIGfoDbpogQDp5wrSjTqkZSNpN0VRLeghOXwz8+aNT07XFUcrpnQp&#10;RYyDAx8jJjJJS7GM8evL+eAII22IoIRLwWK8YRqfTp8+OWnqiIWykJwyhQBE6KipY1wYU0eep7OC&#10;VUQfyJoJuMylqoiBrVp6VJEG0Cvuhb4/8RqpaK1kxrSG03R7iacOP89ZZl7luWYG8RhDbsatyq0L&#10;u3rTExItFamLMuvTIP+QRUVKAUH3UCkxBF2p8g+oqsyU1DI3B5msPJnnZcZcDVBN4P9WzUVBauZq&#10;AXJ0vadJ/z/Y7OXqXKGSxvhwgpEgFfSo/dT+aL+2X9q79nt7112Dfd99BPtzd4va+/74FnU33Yfu&#10;urtpf4L/NwQAwGZT6whAE3GuLB/ZWlzUZzJ7q5GQSUHEkrmqLjc1RArsC+/RE7vRNeS0aF5ICj7k&#10;ykhH7TpXlYUE0tDadXCz7yBbG5TB4WQYjsPhGKMM7oLw0DXYI9Huba20ec5khawR4wUTJpFCgEyk&#10;GrooZHWmjesk7ekg9E2AUV5xEMaKcDT24XOJk6j3hgg7ZPtUyHnJuZMWF6iJ8fE4HDt0LXlJ7aV1&#10;02q5SLhCAAqFuK+HfeSm5JWgDqxghM5625CSb20IzoXFAxL63C0dTn3vjv3j2dHsaDQYhZPZYOSn&#10;6eDZPBkNJvPgcJwO0yRJg/c2tWAUFSWlTNjsdpMQjP5Oaf1MbjW8n4U9Dd5jdGi5S3b365J2KrCN&#10;30poIenmXO3UAeJ3zv2g2ul6uAf74d/J9BcAAAD//wMAUEsDBBQABgAIAAAAIQCRehI73AAAAAgB&#10;AAAPAAAAZHJzL2Rvd25yZXYueG1sTI/BTsMwEETvSPyDtUjcqN2WRG2IUyEQXJCQKOXuxkscsNeR&#10;7abh73FOcJyd1cybejc5y0YMsfckYbkQwJBar3vqJBzen242wGJSpJX1hBJ+MMKuubyoVaX9md5w&#10;3KeO5RCKlZJgUhoqzmNr0Km48ANS9j59cCplGTqugzrncGf5SoiSO9VTbjBqwAeD7ff+5CS8fKTx&#10;8PVqC96X3bMJm+0jX2+lvL6a7u+AJZzS3zPM+Bkdmsx09CfSkVkJZV6SJBS3a2CzLcRqCew4Xwrg&#10;Tc3/D2h+AQAA//8DAFBLAQItABQABgAIAAAAIQC2gziS/gAAAOEBAAATAAAAAAAAAAAAAAAAAAAA&#10;AABbQ29udGVudF9UeXBlc10ueG1sUEsBAi0AFAAGAAgAAAAhADj9If/WAAAAlAEAAAsAAAAAAAAA&#10;AAAAAAAALwEAAF9yZWxzLy5yZWxzUEsBAi0AFAAGAAgAAAAhAICm75N0AgAAlgQAAA4AAAAAAAAA&#10;AAAAAAAALgIAAGRycy9lMm9Eb2MueG1sUEsBAi0AFAAGAAgAAAAhAJF6EjvcAAAACAEAAA8AAAAA&#10;AAAAAAAAAAAAzgQAAGRycy9kb3ducmV2LnhtbFBLBQYAAAAABAAEAPMAAADXBQAAAAA=&#10;">
                <v:stroke joinstyle="round"/>
              </v:shape>
            </w:pict>
          </mc:Fallback>
        </mc:AlternateContent>
      </w:r>
      <w:r>
        <w:t>главы</w:t>
      </w:r>
    </w:p>
    <w:p w:rsidR="00BE408E" w:rsidRDefault="00BE408E" w:rsidP="00BE408E">
      <w:pPr>
        <w:jc w:val="both"/>
      </w:pPr>
    </w:p>
    <w:p w:rsidR="00BE408E" w:rsidRDefault="00BE408E" w:rsidP="00BE408E">
      <w:pPr>
        <w:jc w:val="both"/>
      </w:pPr>
    </w:p>
    <w:p w:rsidR="00BE408E" w:rsidRDefault="00BE408E" w:rsidP="00BE408E">
      <w:pPr>
        <w:jc w:val="both"/>
      </w:pPr>
    </w:p>
    <w:p w:rsidR="00BE408E" w:rsidRDefault="00BE408E" w:rsidP="00BE408E">
      <w:pPr>
        <w:jc w:val="both"/>
      </w:pPr>
    </w:p>
    <w:p w:rsidR="00BE408E" w:rsidRDefault="00BE408E" w:rsidP="00BE408E">
      <w:pPr>
        <w:jc w:val="both"/>
      </w:pPr>
    </w:p>
    <w:tbl>
      <w:tblPr>
        <w:tblW w:w="10035" w:type="dxa"/>
        <w:tblInd w:w="-5" w:type="dxa"/>
        <w:tblLayout w:type="fixed"/>
        <w:tblLook w:val="04A0" w:firstRow="1" w:lastRow="0" w:firstColumn="1" w:lastColumn="0" w:noHBand="0" w:noVBand="1"/>
      </w:tblPr>
      <w:tblGrid>
        <w:gridCol w:w="816"/>
        <w:gridCol w:w="3967"/>
        <w:gridCol w:w="2502"/>
        <w:gridCol w:w="2750"/>
      </w:tblGrid>
      <w:tr w:rsidR="00BE408E" w:rsidTr="00BE408E">
        <w:tc>
          <w:tcPr>
            <w:tcW w:w="817" w:type="dxa"/>
            <w:tcBorders>
              <w:top w:val="single" w:sz="4" w:space="0" w:color="000000"/>
              <w:left w:val="single" w:sz="4" w:space="0" w:color="000000"/>
              <w:bottom w:val="single" w:sz="4" w:space="0" w:color="000000"/>
              <w:right w:val="nil"/>
            </w:tcBorders>
            <w:hideMark/>
          </w:tcPr>
          <w:p w:rsidR="00BE408E" w:rsidRDefault="00BE408E">
            <w:pPr>
              <w:snapToGrid w:val="0"/>
              <w:jc w:val="center"/>
            </w:pPr>
            <w:r>
              <w:t>№</w:t>
            </w:r>
          </w:p>
          <w:p w:rsidR="00BE408E" w:rsidRDefault="00BE408E">
            <w:pPr>
              <w:jc w:val="center"/>
            </w:pPr>
            <w:proofErr w:type="gramStart"/>
            <w:r>
              <w:t>п</w:t>
            </w:r>
            <w:proofErr w:type="gramEnd"/>
            <w:r>
              <w:t>/п</w:t>
            </w:r>
          </w:p>
        </w:tc>
        <w:tc>
          <w:tcPr>
            <w:tcW w:w="3969" w:type="dxa"/>
            <w:tcBorders>
              <w:top w:val="single" w:sz="4" w:space="0" w:color="000000"/>
              <w:left w:val="single" w:sz="4" w:space="0" w:color="000000"/>
              <w:bottom w:val="single" w:sz="4" w:space="0" w:color="000000"/>
              <w:right w:val="nil"/>
            </w:tcBorders>
            <w:hideMark/>
          </w:tcPr>
          <w:p w:rsidR="00BE408E" w:rsidRDefault="00BE408E">
            <w:pPr>
              <w:snapToGrid w:val="0"/>
              <w:jc w:val="center"/>
              <w:rPr>
                <w:sz w:val="16"/>
                <w:szCs w:val="16"/>
              </w:rPr>
            </w:pPr>
            <w:r>
              <w:t xml:space="preserve">Вид и наименование имущества, приобретенного по сделке </w:t>
            </w:r>
            <w:r>
              <w:rPr>
                <w:sz w:val="16"/>
                <w:szCs w:val="16"/>
              </w:rPr>
              <w:t>&lt;4&gt;</w:t>
            </w:r>
          </w:p>
        </w:tc>
        <w:tc>
          <w:tcPr>
            <w:tcW w:w="2503" w:type="dxa"/>
            <w:tcBorders>
              <w:top w:val="single" w:sz="4" w:space="0" w:color="000000"/>
              <w:left w:val="single" w:sz="4" w:space="0" w:color="000000"/>
              <w:bottom w:val="single" w:sz="4" w:space="0" w:color="000000"/>
              <w:right w:val="nil"/>
            </w:tcBorders>
            <w:hideMark/>
          </w:tcPr>
          <w:p w:rsidR="00BE408E" w:rsidRDefault="00BE408E">
            <w:pPr>
              <w:snapToGrid w:val="0"/>
              <w:jc w:val="center"/>
            </w:pPr>
            <w:r>
              <w:t>Дата совершения сделки</w:t>
            </w:r>
          </w:p>
        </w:tc>
        <w:tc>
          <w:tcPr>
            <w:tcW w:w="2752" w:type="dxa"/>
            <w:tcBorders>
              <w:top w:val="single" w:sz="4" w:space="0" w:color="000000"/>
              <w:left w:val="single" w:sz="4" w:space="0" w:color="000000"/>
              <w:bottom w:val="single" w:sz="4" w:space="0" w:color="000000"/>
              <w:right w:val="single" w:sz="4" w:space="0" w:color="000000"/>
            </w:tcBorders>
            <w:hideMark/>
          </w:tcPr>
          <w:p w:rsidR="00BE408E" w:rsidRDefault="00BE408E">
            <w:pPr>
              <w:snapToGrid w:val="0"/>
              <w:jc w:val="center"/>
              <w:rPr>
                <w:sz w:val="16"/>
                <w:szCs w:val="16"/>
              </w:rPr>
            </w:pPr>
            <w:r>
              <w:t xml:space="preserve">Источник получения средств, за счет которых совершена сделка </w:t>
            </w:r>
            <w:r>
              <w:rPr>
                <w:sz w:val="16"/>
                <w:szCs w:val="16"/>
              </w:rPr>
              <w:t>&lt;5&gt;</w:t>
            </w:r>
          </w:p>
        </w:tc>
      </w:tr>
      <w:tr w:rsidR="00BE408E" w:rsidTr="00BE408E">
        <w:tc>
          <w:tcPr>
            <w:tcW w:w="817" w:type="dxa"/>
            <w:tcBorders>
              <w:top w:val="single" w:sz="4" w:space="0" w:color="000000"/>
              <w:left w:val="single" w:sz="4" w:space="0" w:color="000000"/>
              <w:bottom w:val="single" w:sz="4" w:space="0" w:color="000000"/>
              <w:right w:val="nil"/>
            </w:tcBorders>
          </w:tcPr>
          <w:p w:rsidR="00BE408E" w:rsidRDefault="00BE408E">
            <w:pPr>
              <w:snapToGrid w:val="0"/>
              <w:jc w:val="both"/>
            </w:pPr>
          </w:p>
          <w:p w:rsidR="00BE408E" w:rsidRDefault="00BE408E">
            <w:pPr>
              <w:jc w:val="both"/>
            </w:pPr>
          </w:p>
        </w:tc>
        <w:tc>
          <w:tcPr>
            <w:tcW w:w="3969" w:type="dxa"/>
            <w:tcBorders>
              <w:top w:val="single" w:sz="4" w:space="0" w:color="000000"/>
              <w:left w:val="single" w:sz="4" w:space="0" w:color="000000"/>
              <w:bottom w:val="single" w:sz="4" w:space="0" w:color="000000"/>
              <w:right w:val="nil"/>
            </w:tcBorders>
            <w:hideMark/>
          </w:tcPr>
          <w:p w:rsidR="00BE408E" w:rsidRDefault="00BE408E">
            <w:pPr>
              <w:snapToGrid w:val="0"/>
              <w:jc w:val="both"/>
            </w:pPr>
            <w:r>
              <w:t>-</w:t>
            </w:r>
          </w:p>
        </w:tc>
        <w:tc>
          <w:tcPr>
            <w:tcW w:w="2503" w:type="dxa"/>
            <w:tcBorders>
              <w:top w:val="single" w:sz="4" w:space="0" w:color="000000"/>
              <w:left w:val="single" w:sz="4" w:space="0" w:color="000000"/>
              <w:bottom w:val="single" w:sz="4" w:space="0" w:color="000000"/>
              <w:right w:val="nil"/>
            </w:tcBorders>
            <w:hideMark/>
          </w:tcPr>
          <w:p w:rsidR="00BE408E" w:rsidRDefault="00BE408E">
            <w:pPr>
              <w:snapToGrid w:val="0"/>
              <w:jc w:val="both"/>
            </w:pPr>
            <w:r>
              <w:t>-</w:t>
            </w:r>
          </w:p>
        </w:tc>
        <w:tc>
          <w:tcPr>
            <w:tcW w:w="2752" w:type="dxa"/>
            <w:tcBorders>
              <w:top w:val="single" w:sz="4" w:space="0" w:color="000000"/>
              <w:left w:val="single" w:sz="4" w:space="0" w:color="000000"/>
              <w:bottom w:val="single" w:sz="4" w:space="0" w:color="000000"/>
              <w:right w:val="single" w:sz="4" w:space="0" w:color="000000"/>
            </w:tcBorders>
            <w:hideMark/>
          </w:tcPr>
          <w:p w:rsidR="00BE408E" w:rsidRDefault="00BE408E">
            <w:pPr>
              <w:snapToGrid w:val="0"/>
              <w:jc w:val="both"/>
            </w:pPr>
            <w:r>
              <w:t>-</w:t>
            </w:r>
          </w:p>
        </w:tc>
      </w:tr>
      <w:tr w:rsidR="00BE408E" w:rsidTr="00BE408E">
        <w:tc>
          <w:tcPr>
            <w:tcW w:w="817" w:type="dxa"/>
            <w:tcBorders>
              <w:top w:val="single" w:sz="4" w:space="0" w:color="000000"/>
              <w:left w:val="single" w:sz="4" w:space="0" w:color="000000"/>
              <w:bottom w:val="single" w:sz="4" w:space="0" w:color="000000"/>
              <w:right w:val="nil"/>
            </w:tcBorders>
          </w:tcPr>
          <w:p w:rsidR="00BE408E" w:rsidRDefault="00BE408E">
            <w:pPr>
              <w:snapToGrid w:val="0"/>
              <w:jc w:val="both"/>
            </w:pPr>
          </w:p>
          <w:p w:rsidR="00BE408E" w:rsidRDefault="00BE408E">
            <w:pPr>
              <w:snapToGrid w:val="0"/>
              <w:jc w:val="both"/>
            </w:pPr>
          </w:p>
        </w:tc>
        <w:tc>
          <w:tcPr>
            <w:tcW w:w="3969" w:type="dxa"/>
            <w:tcBorders>
              <w:top w:val="single" w:sz="4" w:space="0" w:color="000000"/>
              <w:left w:val="single" w:sz="4" w:space="0" w:color="000000"/>
              <w:bottom w:val="single" w:sz="4" w:space="0" w:color="000000"/>
              <w:right w:val="nil"/>
            </w:tcBorders>
            <w:hideMark/>
          </w:tcPr>
          <w:p w:rsidR="00BE408E" w:rsidRDefault="00BE408E">
            <w:pPr>
              <w:snapToGrid w:val="0"/>
              <w:jc w:val="both"/>
            </w:pPr>
            <w:r>
              <w:t>-</w:t>
            </w:r>
          </w:p>
        </w:tc>
        <w:tc>
          <w:tcPr>
            <w:tcW w:w="2503" w:type="dxa"/>
            <w:tcBorders>
              <w:top w:val="single" w:sz="4" w:space="0" w:color="000000"/>
              <w:left w:val="single" w:sz="4" w:space="0" w:color="000000"/>
              <w:bottom w:val="single" w:sz="4" w:space="0" w:color="000000"/>
              <w:right w:val="nil"/>
            </w:tcBorders>
            <w:hideMark/>
          </w:tcPr>
          <w:p w:rsidR="00BE408E" w:rsidRDefault="00BE408E">
            <w:pPr>
              <w:snapToGrid w:val="0"/>
              <w:jc w:val="both"/>
            </w:pPr>
            <w:r>
              <w:t>-</w:t>
            </w:r>
          </w:p>
        </w:tc>
        <w:tc>
          <w:tcPr>
            <w:tcW w:w="2752" w:type="dxa"/>
            <w:tcBorders>
              <w:top w:val="single" w:sz="4" w:space="0" w:color="000000"/>
              <w:left w:val="single" w:sz="4" w:space="0" w:color="000000"/>
              <w:bottom w:val="single" w:sz="4" w:space="0" w:color="000000"/>
              <w:right w:val="single" w:sz="4" w:space="0" w:color="000000"/>
            </w:tcBorders>
            <w:hideMark/>
          </w:tcPr>
          <w:p w:rsidR="00BE408E" w:rsidRDefault="00BE408E">
            <w:pPr>
              <w:snapToGrid w:val="0"/>
              <w:jc w:val="both"/>
            </w:pPr>
            <w:r>
              <w:t>-</w:t>
            </w:r>
          </w:p>
        </w:tc>
      </w:tr>
      <w:tr w:rsidR="00BE408E" w:rsidTr="00BE408E">
        <w:tc>
          <w:tcPr>
            <w:tcW w:w="817" w:type="dxa"/>
            <w:tcBorders>
              <w:top w:val="single" w:sz="4" w:space="0" w:color="000000"/>
              <w:left w:val="single" w:sz="4" w:space="0" w:color="000000"/>
              <w:bottom w:val="single" w:sz="4" w:space="0" w:color="000000"/>
              <w:right w:val="nil"/>
            </w:tcBorders>
          </w:tcPr>
          <w:p w:rsidR="00BE408E" w:rsidRDefault="00BE408E">
            <w:pPr>
              <w:snapToGrid w:val="0"/>
              <w:jc w:val="both"/>
            </w:pPr>
          </w:p>
          <w:p w:rsidR="00BE408E" w:rsidRDefault="00BE408E">
            <w:pPr>
              <w:snapToGrid w:val="0"/>
              <w:jc w:val="both"/>
            </w:pPr>
          </w:p>
        </w:tc>
        <w:tc>
          <w:tcPr>
            <w:tcW w:w="3969" w:type="dxa"/>
            <w:tcBorders>
              <w:top w:val="single" w:sz="4" w:space="0" w:color="000000"/>
              <w:left w:val="single" w:sz="4" w:space="0" w:color="000000"/>
              <w:bottom w:val="single" w:sz="4" w:space="0" w:color="000000"/>
              <w:right w:val="nil"/>
            </w:tcBorders>
            <w:hideMark/>
          </w:tcPr>
          <w:p w:rsidR="00BE408E" w:rsidRDefault="00BE408E">
            <w:pPr>
              <w:snapToGrid w:val="0"/>
              <w:jc w:val="both"/>
            </w:pPr>
            <w:r>
              <w:t>-</w:t>
            </w:r>
          </w:p>
        </w:tc>
        <w:tc>
          <w:tcPr>
            <w:tcW w:w="2503" w:type="dxa"/>
            <w:tcBorders>
              <w:top w:val="single" w:sz="4" w:space="0" w:color="000000"/>
              <w:left w:val="single" w:sz="4" w:space="0" w:color="000000"/>
              <w:bottom w:val="single" w:sz="4" w:space="0" w:color="000000"/>
              <w:right w:val="nil"/>
            </w:tcBorders>
            <w:hideMark/>
          </w:tcPr>
          <w:p w:rsidR="00BE408E" w:rsidRDefault="00BE408E">
            <w:pPr>
              <w:snapToGrid w:val="0"/>
              <w:jc w:val="both"/>
            </w:pPr>
            <w:r>
              <w:t>-</w:t>
            </w:r>
          </w:p>
        </w:tc>
        <w:tc>
          <w:tcPr>
            <w:tcW w:w="2752" w:type="dxa"/>
            <w:tcBorders>
              <w:top w:val="single" w:sz="4" w:space="0" w:color="000000"/>
              <w:left w:val="single" w:sz="4" w:space="0" w:color="000000"/>
              <w:bottom w:val="single" w:sz="4" w:space="0" w:color="000000"/>
              <w:right w:val="single" w:sz="4" w:space="0" w:color="000000"/>
            </w:tcBorders>
            <w:hideMark/>
          </w:tcPr>
          <w:p w:rsidR="00BE408E" w:rsidRDefault="00BE408E">
            <w:pPr>
              <w:snapToGrid w:val="0"/>
              <w:jc w:val="both"/>
            </w:pPr>
            <w:r>
              <w:t>-</w:t>
            </w:r>
          </w:p>
        </w:tc>
      </w:tr>
      <w:tr w:rsidR="00BE408E" w:rsidTr="00BE408E">
        <w:tc>
          <w:tcPr>
            <w:tcW w:w="817" w:type="dxa"/>
            <w:tcBorders>
              <w:top w:val="single" w:sz="4" w:space="0" w:color="000000"/>
              <w:left w:val="single" w:sz="4" w:space="0" w:color="000000"/>
              <w:bottom w:val="single" w:sz="4" w:space="0" w:color="000000"/>
              <w:right w:val="nil"/>
            </w:tcBorders>
          </w:tcPr>
          <w:p w:rsidR="00BE408E" w:rsidRDefault="00BE408E">
            <w:pPr>
              <w:snapToGrid w:val="0"/>
              <w:jc w:val="both"/>
            </w:pPr>
          </w:p>
          <w:p w:rsidR="00BE408E" w:rsidRDefault="00BE408E">
            <w:pPr>
              <w:snapToGrid w:val="0"/>
              <w:jc w:val="both"/>
            </w:pPr>
          </w:p>
        </w:tc>
        <w:tc>
          <w:tcPr>
            <w:tcW w:w="3969" w:type="dxa"/>
            <w:tcBorders>
              <w:top w:val="single" w:sz="4" w:space="0" w:color="000000"/>
              <w:left w:val="single" w:sz="4" w:space="0" w:color="000000"/>
              <w:bottom w:val="single" w:sz="4" w:space="0" w:color="000000"/>
              <w:right w:val="nil"/>
            </w:tcBorders>
            <w:hideMark/>
          </w:tcPr>
          <w:p w:rsidR="00BE408E" w:rsidRDefault="00BE408E">
            <w:pPr>
              <w:snapToGrid w:val="0"/>
              <w:jc w:val="both"/>
            </w:pPr>
            <w:r>
              <w:t>-</w:t>
            </w:r>
          </w:p>
        </w:tc>
        <w:tc>
          <w:tcPr>
            <w:tcW w:w="2503" w:type="dxa"/>
            <w:tcBorders>
              <w:top w:val="single" w:sz="4" w:space="0" w:color="000000"/>
              <w:left w:val="single" w:sz="4" w:space="0" w:color="000000"/>
              <w:bottom w:val="single" w:sz="4" w:space="0" w:color="000000"/>
              <w:right w:val="nil"/>
            </w:tcBorders>
            <w:hideMark/>
          </w:tcPr>
          <w:p w:rsidR="00BE408E" w:rsidRDefault="00BE408E">
            <w:pPr>
              <w:snapToGrid w:val="0"/>
              <w:jc w:val="both"/>
            </w:pPr>
            <w:r>
              <w:t>-</w:t>
            </w:r>
          </w:p>
        </w:tc>
        <w:tc>
          <w:tcPr>
            <w:tcW w:w="2752" w:type="dxa"/>
            <w:tcBorders>
              <w:top w:val="single" w:sz="4" w:space="0" w:color="000000"/>
              <w:left w:val="single" w:sz="4" w:space="0" w:color="000000"/>
              <w:bottom w:val="single" w:sz="4" w:space="0" w:color="000000"/>
              <w:right w:val="single" w:sz="4" w:space="0" w:color="000000"/>
            </w:tcBorders>
            <w:hideMark/>
          </w:tcPr>
          <w:p w:rsidR="00BE408E" w:rsidRDefault="00BE408E">
            <w:pPr>
              <w:snapToGrid w:val="0"/>
              <w:jc w:val="both"/>
            </w:pPr>
            <w:r>
              <w:t>-</w:t>
            </w:r>
          </w:p>
        </w:tc>
      </w:tr>
      <w:tr w:rsidR="00BE408E" w:rsidTr="00BE408E">
        <w:tc>
          <w:tcPr>
            <w:tcW w:w="817" w:type="dxa"/>
            <w:tcBorders>
              <w:top w:val="single" w:sz="4" w:space="0" w:color="000000"/>
              <w:left w:val="single" w:sz="4" w:space="0" w:color="000000"/>
              <w:bottom w:val="single" w:sz="4" w:space="0" w:color="000000"/>
              <w:right w:val="nil"/>
            </w:tcBorders>
          </w:tcPr>
          <w:p w:rsidR="00BE408E" w:rsidRDefault="00BE408E">
            <w:pPr>
              <w:snapToGrid w:val="0"/>
              <w:jc w:val="both"/>
            </w:pPr>
          </w:p>
          <w:p w:rsidR="00BE408E" w:rsidRDefault="00BE408E">
            <w:pPr>
              <w:jc w:val="both"/>
            </w:pPr>
          </w:p>
        </w:tc>
        <w:tc>
          <w:tcPr>
            <w:tcW w:w="3969" w:type="dxa"/>
            <w:tcBorders>
              <w:top w:val="single" w:sz="4" w:space="0" w:color="000000"/>
              <w:left w:val="single" w:sz="4" w:space="0" w:color="000000"/>
              <w:bottom w:val="single" w:sz="4" w:space="0" w:color="000000"/>
              <w:right w:val="nil"/>
            </w:tcBorders>
            <w:hideMark/>
          </w:tcPr>
          <w:p w:rsidR="00BE408E" w:rsidRDefault="00BE408E">
            <w:pPr>
              <w:snapToGrid w:val="0"/>
              <w:jc w:val="both"/>
            </w:pPr>
            <w:r>
              <w:t>-</w:t>
            </w:r>
          </w:p>
        </w:tc>
        <w:tc>
          <w:tcPr>
            <w:tcW w:w="2503" w:type="dxa"/>
            <w:tcBorders>
              <w:top w:val="single" w:sz="4" w:space="0" w:color="000000"/>
              <w:left w:val="single" w:sz="4" w:space="0" w:color="000000"/>
              <w:bottom w:val="single" w:sz="4" w:space="0" w:color="000000"/>
              <w:right w:val="nil"/>
            </w:tcBorders>
            <w:hideMark/>
          </w:tcPr>
          <w:p w:rsidR="00BE408E" w:rsidRDefault="00BE408E">
            <w:pPr>
              <w:snapToGrid w:val="0"/>
              <w:jc w:val="both"/>
            </w:pPr>
            <w:r>
              <w:t>-</w:t>
            </w:r>
          </w:p>
        </w:tc>
        <w:tc>
          <w:tcPr>
            <w:tcW w:w="2752" w:type="dxa"/>
            <w:tcBorders>
              <w:top w:val="single" w:sz="4" w:space="0" w:color="000000"/>
              <w:left w:val="single" w:sz="4" w:space="0" w:color="000000"/>
              <w:bottom w:val="single" w:sz="4" w:space="0" w:color="000000"/>
              <w:right w:val="single" w:sz="4" w:space="0" w:color="000000"/>
            </w:tcBorders>
            <w:hideMark/>
          </w:tcPr>
          <w:p w:rsidR="00BE408E" w:rsidRDefault="00BE408E">
            <w:pPr>
              <w:snapToGrid w:val="0"/>
              <w:jc w:val="both"/>
            </w:pPr>
            <w:r>
              <w:t>-</w:t>
            </w:r>
          </w:p>
        </w:tc>
      </w:tr>
      <w:tr w:rsidR="00BE408E" w:rsidTr="00BE408E">
        <w:tc>
          <w:tcPr>
            <w:tcW w:w="817" w:type="dxa"/>
            <w:tcBorders>
              <w:top w:val="single" w:sz="4" w:space="0" w:color="000000"/>
              <w:left w:val="single" w:sz="4" w:space="0" w:color="000000"/>
              <w:bottom w:val="single" w:sz="4" w:space="0" w:color="000000"/>
              <w:right w:val="nil"/>
            </w:tcBorders>
          </w:tcPr>
          <w:p w:rsidR="00BE408E" w:rsidRDefault="00BE408E">
            <w:pPr>
              <w:snapToGrid w:val="0"/>
              <w:jc w:val="both"/>
            </w:pPr>
          </w:p>
          <w:p w:rsidR="00BE408E" w:rsidRDefault="00BE408E">
            <w:pPr>
              <w:jc w:val="both"/>
            </w:pPr>
          </w:p>
        </w:tc>
        <w:tc>
          <w:tcPr>
            <w:tcW w:w="3969" w:type="dxa"/>
            <w:tcBorders>
              <w:top w:val="single" w:sz="4" w:space="0" w:color="000000"/>
              <w:left w:val="single" w:sz="4" w:space="0" w:color="000000"/>
              <w:bottom w:val="single" w:sz="4" w:space="0" w:color="000000"/>
              <w:right w:val="nil"/>
            </w:tcBorders>
            <w:hideMark/>
          </w:tcPr>
          <w:p w:rsidR="00BE408E" w:rsidRDefault="00BE408E">
            <w:pPr>
              <w:snapToGrid w:val="0"/>
              <w:jc w:val="both"/>
            </w:pPr>
            <w:r>
              <w:t>-</w:t>
            </w:r>
          </w:p>
        </w:tc>
        <w:tc>
          <w:tcPr>
            <w:tcW w:w="2503" w:type="dxa"/>
            <w:tcBorders>
              <w:top w:val="single" w:sz="4" w:space="0" w:color="000000"/>
              <w:left w:val="single" w:sz="4" w:space="0" w:color="000000"/>
              <w:bottom w:val="single" w:sz="4" w:space="0" w:color="000000"/>
              <w:right w:val="nil"/>
            </w:tcBorders>
            <w:hideMark/>
          </w:tcPr>
          <w:p w:rsidR="00BE408E" w:rsidRDefault="00BE408E">
            <w:pPr>
              <w:snapToGrid w:val="0"/>
              <w:jc w:val="both"/>
            </w:pPr>
            <w:r>
              <w:t>-</w:t>
            </w:r>
          </w:p>
        </w:tc>
        <w:tc>
          <w:tcPr>
            <w:tcW w:w="2752" w:type="dxa"/>
            <w:tcBorders>
              <w:top w:val="single" w:sz="4" w:space="0" w:color="000000"/>
              <w:left w:val="single" w:sz="4" w:space="0" w:color="000000"/>
              <w:bottom w:val="single" w:sz="4" w:space="0" w:color="000000"/>
              <w:right w:val="single" w:sz="4" w:space="0" w:color="000000"/>
            </w:tcBorders>
            <w:hideMark/>
          </w:tcPr>
          <w:p w:rsidR="00BE408E" w:rsidRDefault="00BE408E">
            <w:pPr>
              <w:snapToGrid w:val="0"/>
              <w:jc w:val="both"/>
            </w:pPr>
            <w:r>
              <w:t>-</w:t>
            </w:r>
          </w:p>
        </w:tc>
      </w:tr>
      <w:tr w:rsidR="00BE408E" w:rsidTr="00BE408E">
        <w:tc>
          <w:tcPr>
            <w:tcW w:w="817" w:type="dxa"/>
            <w:tcBorders>
              <w:top w:val="single" w:sz="4" w:space="0" w:color="000000"/>
              <w:left w:val="single" w:sz="4" w:space="0" w:color="000000"/>
              <w:bottom w:val="single" w:sz="4" w:space="0" w:color="000000"/>
              <w:right w:val="nil"/>
            </w:tcBorders>
          </w:tcPr>
          <w:p w:rsidR="00BE408E" w:rsidRDefault="00BE408E">
            <w:pPr>
              <w:snapToGrid w:val="0"/>
              <w:jc w:val="both"/>
            </w:pPr>
          </w:p>
          <w:p w:rsidR="00BE408E" w:rsidRDefault="00BE408E">
            <w:pPr>
              <w:jc w:val="both"/>
            </w:pPr>
          </w:p>
        </w:tc>
        <w:tc>
          <w:tcPr>
            <w:tcW w:w="3969" w:type="dxa"/>
            <w:tcBorders>
              <w:top w:val="single" w:sz="4" w:space="0" w:color="000000"/>
              <w:left w:val="single" w:sz="4" w:space="0" w:color="000000"/>
              <w:bottom w:val="single" w:sz="4" w:space="0" w:color="000000"/>
              <w:right w:val="nil"/>
            </w:tcBorders>
            <w:hideMark/>
          </w:tcPr>
          <w:p w:rsidR="00BE408E" w:rsidRDefault="00BE408E">
            <w:pPr>
              <w:snapToGrid w:val="0"/>
              <w:jc w:val="both"/>
            </w:pPr>
            <w:r>
              <w:t>-</w:t>
            </w:r>
          </w:p>
        </w:tc>
        <w:tc>
          <w:tcPr>
            <w:tcW w:w="2503" w:type="dxa"/>
            <w:tcBorders>
              <w:top w:val="single" w:sz="4" w:space="0" w:color="000000"/>
              <w:left w:val="single" w:sz="4" w:space="0" w:color="000000"/>
              <w:bottom w:val="single" w:sz="4" w:space="0" w:color="000000"/>
              <w:right w:val="nil"/>
            </w:tcBorders>
            <w:hideMark/>
          </w:tcPr>
          <w:p w:rsidR="00BE408E" w:rsidRDefault="00BE408E">
            <w:pPr>
              <w:snapToGrid w:val="0"/>
              <w:jc w:val="both"/>
            </w:pPr>
            <w:r>
              <w:t>-</w:t>
            </w:r>
          </w:p>
        </w:tc>
        <w:tc>
          <w:tcPr>
            <w:tcW w:w="2752" w:type="dxa"/>
            <w:tcBorders>
              <w:top w:val="single" w:sz="4" w:space="0" w:color="000000"/>
              <w:left w:val="single" w:sz="4" w:space="0" w:color="000000"/>
              <w:bottom w:val="single" w:sz="4" w:space="0" w:color="000000"/>
              <w:right w:val="single" w:sz="4" w:space="0" w:color="000000"/>
            </w:tcBorders>
            <w:hideMark/>
          </w:tcPr>
          <w:p w:rsidR="00BE408E" w:rsidRDefault="00BE408E">
            <w:pPr>
              <w:snapToGrid w:val="0"/>
              <w:jc w:val="both"/>
            </w:pPr>
            <w:r>
              <w:t>-</w:t>
            </w:r>
          </w:p>
        </w:tc>
      </w:tr>
    </w:tbl>
    <w:p w:rsidR="00BE408E" w:rsidRDefault="00BE408E" w:rsidP="00BE408E">
      <w:pPr>
        <w:jc w:val="both"/>
      </w:pPr>
    </w:p>
    <w:p w:rsidR="00BE408E" w:rsidRDefault="00BE408E" w:rsidP="00BE408E">
      <w:pPr>
        <w:jc w:val="both"/>
      </w:pPr>
      <w:r>
        <w:lastRenderedPageBreak/>
        <w:tab/>
        <w:t>Достоверность и полноту настоящих сведений подтверждаю. Даю согласие на проверку настоящих сведений.</w:t>
      </w:r>
    </w:p>
    <w:p w:rsidR="00BE408E" w:rsidRDefault="00BE408E" w:rsidP="00BE408E">
      <w:pPr>
        <w:jc w:val="both"/>
      </w:pPr>
    </w:p>
    <w:p w:rsidR="00BE408E" w:rsidRDefault="00BE408E" w:rsidP="00BE408E">
      <w:pPr>
        <w:jc w:val="both"/>
      </w:pPr>
      <w:r>
        <w:rPr>
          <w:noProof/>
          <w:lang w:eastAsia="ru-RU"/>
        </w:rPr>
        <mc:AlternateContent>
          <mc:Choice Requires="wps">
            <w:drawing>
              <wp:anchor distT="0" distB="0" distL="114300" distR="114300" simplePos="0" relativeHeight="251752448" behindDoc="0" locked="0" layoutInCell="1" allowOverlap="1">
                <wp:simplePos x="0" y="0"/>
                <wp:positionH relativeFrom="column">
                  <wp:posOffset>0</wp:posOffset>
                </wp:positionH>
                <wp:positionV relativeFrom="paragraph">
                  <wp:posOffset>198120</wp:posOffset>
                </wp:positionV>
                <wp:extent cx="3970020" cy="1270"/>
                <wp:effectExtent l="0" t="0" r="11430" b="36830"/>
                <wp:wrapNone/>
                <wp:docPr id="75" name="Соединительная линия уступом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0020"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75" o:spid="_x0000_s1026" type="#_x0000_t34" style="position:absolute;margin-left:0;margin-top:15.6pt;width:312.6pt;height:.1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NFQdAIAAJYEAAAOAAAAZHJzL2Uyb0RvYy54bWysVEtu2zAQ3RfoHQjuHUmOHceC5aCQ7G7S&#10;NkDSA9AiZamlSIFkLBtFF022BXKG3qCLFgiQfq4g3ahDWjbidlMU1YIeksM3M2/eeHK2LjlaMaUL&#10;KSIcHPkYMZFKWohlhF9fzXunGGlDBCVcChbhDdP4bPr0yaSuQtaXueSUKQQgQod1FeHcmCr0PJ3m&#10;rCT6SFZMwGUmVUkMbNXSo4rUgF5yr+/7J14tFa2UTJnWcJpsL/HU4WcZS82rLNPMIB5hyM24Vbl1&#10;YVdvOiHhUpEqL9IuDfIPWZSkEBB0D5UQQ9C1Kv6AKotUSS0zc5TK0pNZVqTM1QDVBP5v1VzmpGKu&#10;FiBHV3ua9P+DTV+uLhQqaIRHQ4wEKaFHzafmR/O1+dLcN9+b+/YG7If2I9if2zvUPHTHd6i9bT+0&#10;N+1t8xP8vyEAADbrSocAGosLZflI1+KyOpfpW42EjHMilsxVdbWpIFJgX3gHT+xGV5DTon4hKfiQ&#10;ayMdtetMlRYSSENr18HNvoNsbVAKh8fjke/3odEp3AX9kWuwR8Ld20pp85zJElkjwgsmTCyFAJlI&#10;deyikNW5Nq6TtKOD0DcBRlnJQRgrwtHQh88lTsLOGyLskO1TIecF505aXKA6wuNhf+jQteQFtZfW&#10;TavlIuYKASgU4r4O9sBNyWtBHVjOCJ11tiEF39oQnAuLByR0uVs6nPrejf3x7HR2OugN+iez3sBP&#10;kt6zeTzoncyD0TA5TuI4Cd7b1IJBmBeUMmGz201CMPg7pXUzudXwfhb2NHiH6NByl+zu1yXtVGAb&#10;v5XQQtLNhdqpA8TvnLtBtdP1eA/247+T6S8AAAD//wMAUEsDBBQABgAIAAAAIQCpfyax2wAAAAYB&#10;AAAPAAAAZHJzL2Rvd25yZXYueG1sTI9BT8MwDIXvSPyHyEjcWLqOVVtpOiEQXCYhMcY9a0xTSJyq&#10;ybry7+ed4ObnZ733udpM3okRh9gFUjCfZSCQmmA6ahXsP17uViBi0mS0C4QKfjHCpr6+qnRpwone&#10;cdylVnAIxVIrsCn1pZSxseh1nIUeib2vMHidWA6tNIM+cbh3Ms+yQnrdETdY3eOTxeZnd/QKtp9p&#10;3H+/uaXsivbVDqv1s1yslbq9mR4fQCSc0t8xXPAZHWpmOoQjmSicAn4kKVjMcxDsFvmSh8NlcQ+y&#10;ruR//PoMAAD//wMAUEsBAi0AFAAGAAgAAAAhALaDOJL+AAAA4QEAABMAAAAAAAAAAAAAAAAAAAAA&#10;AFtDb250ZW50X1R5cGVzXS54bWxQSwECLQAUAAYACAAAACEAOP0h/9YAAACUAQAACwAAAAAAAAAA&#10;AAAAAAAvAQAAX3JlbHMvLnJlbHNQSwECLQAUAAYACAAAACEAdizRUHQCAACWBAAADgAAAAAAAAAA&#10;AAAAAAAuAgAAZHJzL2Uyb0RvYy54bWxQSwECLQAUAAYACAAAACEAqX8msdsAAAAGAQAADwAAAAAA&#10;AAAAAAAAAADOBAAAZHJzL2Rvd25yZXYueG1sUEsFBgAAAAAEAAQA8wAAANYFAAAAAA==&#10;">
                <v:stroke joinstyle="round"/>
              </v:shape>
            </w:pict>
          </mc:Fallback>
        </mc:AlternateContent>
      </w:r>
      <w:r>
        <w:rPr>
          <w:noProof/>
          <w:lang w:eastAsia="ru-RU"/>
        </w:rPr>
        <mc:AlternateContent>
          <mc:Choice Requires="wps">
            <w:drawing>
              <wp:anchor distT="0" distB="0" distL="114300" distR="114300" simplePos="0" relativeHeight="251753472" behindDoc="0" locked="0" layoutInCell="1" allowOverlap="1">
                <wp:simplePos x="0" y="0"/>
                <wp:positionH relativeFrom="column">
                  <wp:posOffset>4114800</wp:posOffset>
                </wp:positionH>
                <wp:positionV relativeFrom="paragraph">
                  <wp:posOffset>198120</wp:posOffset>
                </wp:positionV>
                <wp:extent cx="1966595" cy="1270"/>
                <wp:effectExtent l="0" t="0" r="14605" b="36830"/>
                <wp:wrapNone/>
                <wp:docPr id="74" name="Соединительная линия уступом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659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74" o:spid="_x0000_s1026" type="#_x0000_t34" style="position:absolute;margin-left:324pt;margin-top:15.6pt;width:154.85pt;height:.1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6RPdAIAAJYEAAAOAAAAZHJzL2Uyb0RvYy54bWysVEtu2zAQ3RfoHQjuHUmO7MRC5KCQ7G7S&#10;NkDSA9AiZamlSIFkLBtFF022BXKG3qCLFgiQfq4g3ahDWjaSdlMU1YIeksM3M2/e+OR0XXG0YkqX&#10;UsQ4OPAxYiKTtBTLGL++nA+OMdKGCEq4FCzGG6bx6fTpk5OmjthQFpJTphCACB01dYwLY+rI83RW&#10;sIroA1kzAZe5VBUxsFVLjyrSAHrFvaHvj71GKlormTGt4TTdXuKpw89zlplXea6ZQTzGkJtxq3Lr&#10;wq7e9IRES0Xqosz6NMg/ZFGRUkDQPVRKDEFXqvwDqiozJbXMzUEmK0/meZkxVwNUE/i/VXNRkJq5&#10;WoAcXe9p0v8PNnu5OleopDE+CjESpIIetZ/aH+3X9kt7135v77prsO+7j2B/7m5Re98f36LupvvQ&#10;XXc37U/w/4YAANhsah0BaCLOleUjW4uL+kxmbzUSMimIWDJX1eWmhkiBfeE9emI3uoacFs0LScGH&#10;XBnpqF3nqrKQQBpauw5u9h1ka4MyOAwm4/FoMsIog7tgeOQa7JFo97ZW2jxnskLWiPGCCZNIIUAm&#10;Uh26KGR1po3rJO3pIPRNgFFecRDGinA08uFziZOo94YIO2T7VMh5ybmTFheoifFkNBw5dC15Se2l&#10;ddNquUi4QgAKhbivh33kpuSVoA6sYITOetuQkm9tCM6FxQMS+twtHU597yb+ZHY8Ow4H4XA8G4R+&#10;mg6ezZNwMJ4HR6P0ME2SNHhvUwvCqCgpZcJmt5uEIPw7pfUzudXwfhb2NHiP0aHlLtndr0vaqcA2&#10;fiuhhaSbc7VTB4jfOfeDaqfr4R7sh38n018AAAD//wMAUEsDBBQABgAIAAAAIQDv0B2u3gAAAAkB&#10;AAAPAAAAZHJzL2Rvd25yZXYueG1sTI/NTsMwEITvSLyDtUjcqNO/NAlxKgSCC1IlSrm78RIH7HVk&#10;u2l4e9wTHGdnNPtNvZ2sYSP60DsSMJ9lwJBap3rqBBzen+8KYCFKUtI4QgE/GGDbXF/VslLuTG84&#10;7mPHUgmFSgrQMQ4V56HVaGWYuQEpeZ/OWxmT9B1XXp5TuTV8kWU5t7Kn9EHLAR81tt/7kxXw+hHH&#10;w9fOrHmfdy/aF+UTX5ZC3N5MD/fAIk7xLwwX/IQOTWI6uhOpwIyAfFWkLVHAcr4AlgLlerMBdrwc&#10;VsCbmv9f0PwCAAD//wMAUEsBAi0AFAAGAAgAAAAhALaDOJL+AAAA4QEAABMAAAAAAAAAAAAAAAAA&#10;AAAAAFtDb250ZW50X1R5cGVzXS54bWxQSwECLQAUAAYACAAAACEAOP0h/9YAAACUAQAACwAAAAAA&#10;AAAAAAAAAAAvAQAAX3JlbHMvLnJlbHNQSwECLQAUAAYACAAAACEAdNekT3QCAACWBAAADgAAAAAA&#10;AAAAAAAAAAAuAgAAZHJzL2Uyb0RvYy54bWxQSwECLQAUAAYACAAAACEA79Adrt4AAAAJAQAADwAA&#10;AAAAAAAAAAAAAADOBAAAZHJzL2Rvd25yZXYueG1sUEsFBgAAAAAEAAQA8wAAANkFAAAAAA==&#10;">
                <v:stroke joinstyle="round"/>
              </v:shape>
            </w:pict>
          </mc:Fallback>
        </mc:AlternateContent>
      </w:r>
      <w:r>
        <w:tab/>
      </w:r>
      <w:r>
        <w:tab/>
      </w:r>
      <w:r>
        <w:tab/>
      </w:r>
      <w:r>
        <w:tab/>
      </w:r>
      <w:r>
        <w:tab/>
      </w:r>
      <w:r>
        <w:tab/>
      </w:r>
      <w:r>
        <w:tab/>
      </w:r>
      <w:r>
        <w:tab/>
        <w:t xml:space="preserve">              (                                            )</w:t>
      </w:r>
    </w:p>
    <w:p w:rsidR="00BE408E" w:rsidRDefault="00BE408E" w:rsidP="00BE408E">
      <w:pPr>
        <w:jc w:val="center"/>
        <w:rPr>
          <w:sz w:val="16"/>
          <w:szCs w:val="16"/>
        </w:rPr>
      </w:pPr>
      <w:proofErr w:type="gramStart"/>
      <w:r>
        <w:rPr>
          <w:sz w:val="16"/>
          <w:szCs w:val="16"/>
        </w:rPr>
        <w:t>(подпись лиц замещающего выборную муниципальную должность, муниципального служащего, с её расшифровкой (фамилия и инициалы)</w:t>
      </w:r>
      <w:proofErr w:type="gramEnd"/>
    </w:p>
    <w:p w:rsidR="00BE408E" w:rsidRDefault="00BE408E" w:rsidP="00BE408E">
      <w:pPr>
        <w:jc w:val="center"/>
        <w:rPr>
          <w:sz w:val="16"/>
          <w:szCs w:val="16"/>
        </w:rPr>
      </w:pPr>
    </w:p>
    <w:p w:rsidR="00BE408E" w:rsidRDefault="00BE408E" w:rsidP="00BE408E">
      <w:pPr>
        <w:jc w:val="both"/>
      </w:pPr>
      <w:r>
        <w:t>«_28____» апреля ____________ 2014_ года</w:t>
      </w:r>
    </w:p>
    <w:p w:rsidR="00BE408E" w:rsidRDefault="00BE408E" w:rsidP="00BE408E">
      <w:pPr>
        <w:jc w:val="both"/>
      </w:pPr>
    </w:p>
    <w:p w:rsidR="00BE408E" w:rsidRDefault="00BE408E" w:rsidP="00BE408E">
      <w:pPr>
        <w:jc w:val="both"/>
      </w:pPr>
      <w:r>
        <w:rPr>
          <w:noProof/>
          <w:lang w:eastAsia="ru-RU"/>
        </w:rPr>
        <mc:AlternateContent>
          <mc:Choice Requires="wps">
            <w:drawing>
              <wp:anchor distT="0" distB="0" distL="114300" distR="114300" simplePos="0" relativeHeight="251754496" behindDoc="0" locked="0" layoutInCell="1" allowOverlap="1">
                <wp:simplePos x="0" y="0"/>
                <wp:positionH relativeFrom="column">
                  <wp:posOffset>0</wp:posOffset>
                </wp:positionH>
                <wp:positionV relativeFrom="paragraph">
                  <wp:posOffset>170180</wp:posOffset>
                </wp:positionV>
                <wp:extent cx="6119495" cy="1270"/>
                <wp:effectExtent l="0" t="0" r="14605" b="36830"/>
                <wp:wrapNone/>
                <wp:docPr id="73" name="Соединительная линия уступом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73" o:spid="_x0000_s1026" type="#_x0000_t34" style="position:absolute;margin-left:0;margin-top:13.4pt;width:481.85pt;height:.1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DxBdAIAAJYEAAAOAAAAZHJzL2Uyb0RvYy54bWysVEtu2zAQ3RfoHQjuHUmO7MRC5KCQ7G7S&#10;NkDSA9AiZamlSIFkLBtFF022BXKG3qCLFgiQfq4g3ahDWjaSdlMU1YIeksM3M2/e+OR0XXG0YkqX&#10;UsQ4OPAxYiKTtBTLGL++nA+OMdKGCEq4FCzGG6bx6fTpk5OmjthQFpJTphCACB01dYwLY+rI83RW&#10;sIroA1kzAZe5VBUxsFVLjyrSAHrFvaHvj71GKlormTGt4TTdXuKpw89zlplXea6ZQTzGkJtxq3Lr&#10;wq7e9IRES0Xqosz6NMg/ZFGRUkDQPVRKDEFXqvwDqiozJbXMzUEmK0/meZkxVwNUE/i/VXNRkJq5&#10;WoAcXe9p0v8PNnu5OleopDE+OsRIkAp61H5qf7Rf2y/tXfu9veuuwb7vPoL9ubtF7X1/fIu6m+5D&#10;d93dtD/B/xsCAGCzqXUEoIk4V5aPbC0u6jOZvdVIyKQgYslcVZebGiIF9oX36Ind6BpyWjQvJAUf&#10;cmWko3adq8pCAmlo7Tq42XeQrQ3K4HAcBJNwMsIog7tgeOQa7JFo97ZW2jxnskLWiPGCCZNIIUAm&#10;Uh26KGR1po3rJO3pIPRNgFFecRDGinA08uFziZOo94YIO2T7VMh5ybmTFheoifFkNBw5dC15Se2l&#10;ddNquUi4QgAKhbivh33kpuSVoA6sYITOetuQkm9tCM6FxQMS+twtHU597yb+ZHY8Ow4H4XA8G4R+&#10;mg6ezZNwMJ4HR6P0ME2SNHhvUwvCqCgpZcJmt5uEIPw7pfUzudXwfhb2NHiP0aHlLtndr0vaqcA2&#10;fiuhhaSbc7VTB4jfOfeDaqfr4R7sh38n018AAAD//wMAUEsDBBQABgAIAAAAIQDaTXar2wAAAAYB&#10;AAAPAAAAZHJzL2Rvd25yZXYueG1sTI/BTsMwEETvSPyDtUjcqEMr0ibEqRAILkhIlHJ34yUO2OvI&#10;dtPw9ywnOO7MaOZts529ExPGNARScL0oQCB1wQzUK9i/PV5tQKSsyWgXCBV8Y4Jte37W6NqEE73i&#10;tMu94BJKtVZgcx5rKVNn0eu0CCMSex8hep35jL00UZ+43Du5LIpSej0QL1g94r3F7mt39Aqe3/O0&#10;/3xxN3Io+ycbN9WDXFVKXV7Md7cgMs75Lwy/+IwOLTMdwpFMEk4BP5IVLEvmZ7cqV2sQBxbWBci2&#10;kf/x2x8AAAD//wMAUEsBAi0AFAAGAAgAAAAhALaDOJL+AAAA4QEAABMAAAAAAAAAAAAAAAAAAAAA&#10;AFtDb250ZW50X1R5cGVzXS54bWxQSwECLQAUAAYACAAAACEAOP0h/9YAAACUAQAACwAAAAAAAAAA&#10;AAAAAAAvAQAAX3JlbHMvLnJlbHNQSwECLQAUAAYACAAAACEA6wA8QXQCAACWBAAADgAAAAAAAAAA&#10;AAAAAAAuAgAAZHJzL2Uyb0RvYy54bWxQSwECLQAUAAYACAAAACEA2k12q9sAAAAGAQAADwAAAAAA&#10;AAAAAAAAAADOBAAAZHJzL2Rvd25yZXYueG1sUEsFBgAAAAAEAAQA8wAAANYFAAAAAA==&#10;">
                <v:stroke joinstyle="round"/>
              </v:shape>
            </w:pict>
          </mc:Fallback>
        </mc:AlternateContent>
      </w:r>
    </w:p>
    <w:p w:rsidR="00BE408E" w:rsidRDefault="00BE408E" w:rsidP="00BE408E">
      <w:pPr>
        <w:jc w:val="center"/>
        <w:rPr>
          <w:sz w:val="16"/>
          <w:szCs w:val="16"/>
        </w:rPr>
      </w:pPr>
      <w:r>
        <w:rPr>
          <w:sz w:val="16"/>
          <w:szCs w:val="16"/>
        </w:rPr>
        <w:t xml:space="preserve">(Ф.И.О. должность и подпись, </w:t>
      </w:r>
      <w:proofErr w:type="gramStart"/>
      <w:r>
        <w:rPr>
          <w:sz w:val="16"/>
          <w:szCs w:val="16"/>
        </w:rPr>
        <w:t>принявшего</w:t>
      </w:r>
      <w:proofErr w:type="gramEnd"/>
      <w:r>
        <w:rPr>
          <w:sz w:val="16"/>
          <w:szCs w:val="16"/>
        </w:rPr>
        <w:t xml:space="preserve"> справку)</w:t>
      </w:r>
    </w:p>
    <w:p w:rsidR="00BE408E" w:rsidRDefault="00BE408E" w:rsidP="00BE408E">
      <w:pPr>
        <w:jc w:val="center"/>
        <w:rPr>
          <w:sz w:val="16"/>
          <w:szCs w:val="16"/>
        </w:rPr>
      </w:pPr>
    </w:p>
    <w:p w:rsidR="00BE408E" w:rsidRDefault="00BE408E" w:rsidP="00BE408E">
      <w:pPr>
        <w:ind w:firstLine="708"/>
        <w:jc w:val="both"/>
        <w:rPr>
          <w:sz w:val="16"/>
          <w:szCs w:val="16"/>
        </w:rPr>
      </w:pPr>
      <w:r>
        <w:rPr>
          <w:sz w:val="16"/>
          <w:szCs w:val="16"/>
        </w:rPr>
        <w:t>&lt;1</w:t>
      </w:r>
      <w:proofErr w:type="gramStart"/>
      <w:r>
        <w:rPr>
          <w:sz w:val="16"/>
          <w:szCs w:val="16"/>
        </w:rPr>
        <w:t>&gt;  У</w:t>
      </w:r>
      <w:proofErr w:type="gramEnd"/>
      <w:r>
        <w:rPr>
          <w:sz w:val="16"/>
          <w:szCs w:val="16"/>
        </w:rPr>
        <w:t>казывается наименование подразделения органа местного самоуправления по вопросам муниципальной службы и кадров.</w:t>
      </w:r>
    </w:p>
    <w:p w:rsidR="00BE408E" w:rsidRDefault="00BE408E" w:rsidP="00BE408E">
      <w:pPr>
        <w:ind w:firstLine="708"/>
        <w:jc w:val="both"/>
        <w:rPr>
          <w:sz w:val="16"/>
          <w:szCs w:val="16"/>
        </w:rPr>
      </w:pPr>
      <w:r>
        <w:rPr>
          <w:sz w:val="16"/>
          <w:szCs w:val="16"/>
        </w:rPr>
        <w:t>&lt;2</w:t>
      </w:r>
      <w:proofErr w:type="gramStart"/>
      <w:r>
        <w:rPr>
          <w:sz w:val="16"/>
          <w:szCs w:val="16"/>
        </w:rPr>
        <w:t>&gt;  У</w:t>
      </w:r>
      <w:proofErr w:type="gramEnd"/>
      <w:r>
        <w:rPr>
          <w:sz w:val="16"/>
          <w:szCs w:val="16"/>
        </w:rPr>
        <w:t>казывается статус лица, сообщившего сведения: лицо, замещающее выборную муниципальную должность, супруг (супруга) лица, замещающего выборную муниципальную должность, несовершеннолетний ребенок лица, замещающего выборную муниципальную должность, муниципальный служащий органов местного самоуправления, супруг (супруга) муниципального служащего, несовершеннолетний ребенок муниципального служащего.</w:t>
      </w:r>
    </w:p>
    <w:p w:rsidR="00BE408E" w:rsidRDefault="00BE408E" w:rsidP="00BE408E">
      <w:pPr>
        <w:ind w:firstLine="708"/>
        <w:jc w:val="both"/>
        <w:rPr>
          <w:sz w:val="16"/>
          <w:szCs w:val="16"/>
        </w:rPr>
      </w:pPr>
      <w:r>
        <w:rPr>
          <w:sz w:val="16"/>
          <w:szCs w:val="16"/>
        </w:rPr>
        <w:t>&lt;3</w:t>
      </w:r>
      <w:proofErr w:type="gramStart"/>
      <w:r>
        <w:rPr>
          <w:sz w:val="16"/>
          <w:szCs w:val="16"/>
        </w:rPr>
        <w:t>&gt;  В</w:t>
      </w:r>
      <w:proofErr w:type="gramEnd"/>
      <w:r>
        <w:rPr>
          <w:sz w:val="16"/>
          <w:szCs w:val="16"/>
        </w:rPr>
        <w:t xml:space="preserve"> случае подачи справки о расходах лица, замещающего выборную муниципальную должность, муниципального служащего,  указываются его фамилия, имя, отчество.</w:t>
      </w:r>
    </w:p>
    <w:p w:rsidR="00BE408E" w:rsidRDefault="00BE408E" w:rsidP="00BE408E">
      <w:pPr>
        <w:jc w:val="both"/>
        <w:rPr>
          <w:sz w:val="16"/>
          <w:szCs w:val="16"/>
        </w:rPr>
      </w:pPr>
      <w:r>
        <w:rPr>
          <w:sz w:val="16"/>
          <w:szCs w:val="16"/>
        </w:rPr>
        <w:tab/>
        <w:t>В случае подачи справки о расходах члена семьи лица, замещающего выборную муниципальную должность, члена семьи муниципального служащего, указываются фамилия, имя, отчество члена семьи, его статус (супруг (супруга), несовершеннолетний сын, несовершеннолетняя дочь), дата рождения, адрес регистрации по месту жительства, адрес фактического места жительства, основное место работы или службы, занимаемая должность; а в случае отсутствия основного места работы или службы – род занятий.</w:t>
      </w:r>
    </w:p>
    <w:p w:rsidR="00BE408E" w:rsidRDefault="00BE408E" w:rsidP="00BE408E">
      <w:pPr>
        <w:ind w:firstLine="708"/>
        <w:jc w:val="both"/>
        <w:rPr>
          <w:sz w:val="16"/>
          <w:szCs w:val="16"/>
        </w:rPr>
      </w:pPr>
      <w:r>
        <w:rPr>
          <w:sz w:val="16"/>
          <w:szCs w:val="16"/>
        </w:rPr>
        <w:t>&lt;4</w:t>
      </w:r>
      <w:proofErr w:type="gramStart"/>
      <w:r>
        <w:rPr>
          <w:sz w:val="16"/>
          <w:szCs w:val="16"/>
        </w:rPr>
        <w:t>&gt; У</w:t>
      </w:r>
      <w:proofErr w:type="gramEnd"/>
      <w:r>
        <w:rPr>
          <w:sz w:val="16"/>
          <w:szCs w:val="16"/>
        </w:rPr>
        <w:t>казывается вид и наименование недвижимого имущества, вид и марка транспортного средства, ценные бумаги, акции (доля участия, паи в уставных (складочных) капиталах организаций).</w:t>
      </w:r>
    </w:p>
    <w:p w:rsidR="00BE408E" w:rsidRDefault="00BE408E" w:rsidP="00BE408E">
      <w:pPr>
        <w:ind w:firstLine="708"/>
        <w:jc w:val="both"/>
        <w:rPr>
          <w:sz w:val="16"/>
          <w:szCs w:val="16"/>
        </w:rPr>
      </w:pPr>
      <w:proofErr w:type="gramStart"/>
      <w:r>
        <w:rPr>
          <w:sz w:val="16"/>
          <w:szCs w:val="16"/>
        </w:rPr>
        <w:t>&lt;5&gt; Указывается источник получения средств, за счёт которых совершена сделка (доход по основному месту работы лица,, представившего справку, и его супруги (супруга), доход указанных лиц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иные кредитные обязательства, доход от продажи имущества, другое).</w:t>
      </w:r>
      <w:proofErr w:type="gramEnd"/>
    </w:p>
    <w:p w:rsidR="00BE408E" w:rsidRDefault="00BE408E" w:rsidP="00BE408E">
      <w:pPr>
        <w:ind w:firstLine="708"/>
        <w:jc w:val="both"/>
        <w:rPr>
          <w:sz w:val="16"/>
          <w:szCs w:val="16"/>
        </w:rPr>
      </w:pPr>
    </w:p>
    <w:p w:rsidR="00BE408E" w:rsidRDefault="00BE408E" w:rsidP="00BE408E">
      <w:pPr>
        <w:ind w:firstLine="708"/>
        <w:jc w:val="both"/>
        <w:rPr>
          <w:sz w:val="16"/>
          <w:szCs w:val="16"/>
        </w:rPr>
      </w:pPr>
    </w:p>
    <w:p w:rsidR="00BE408E" w:rsidRDefault="00BE408E" w:rsidP="00BE408E">
      <w:pPr>
        <w:ind w:firstLine="708"/>
        <w:jc w:val="both"/>
      </w:pPr>
    </w:p>
    <w:p w:rsidR="00BE408E" w:rsidRDefault="00BE408E" w:rsidP="00BE408E"/>
    <w:p w:rsidR="009F4EF1" w:rsidRDefault="009F4EF1" w:rsidP="009F4EF1">
      <w:pPr>
        <w:ind w:left="1416" w:firstLine="708"/>
        <w:jc w:val="center"/>
      </w:pPr>
    </w:p>
    <w:p w:rsidR="00BE408E" w:rsidRDefault="00BE408E" w:rsidP="009F4EF1">
      <w:pPr>
        <w:ind w:left="1416" w:firstLine="708"/>
        <w:jc w:val="center"/>
      </w:pPr>
    </w:p>
    <w:p w:rsidR="00BE408E" w:rsidRDefault="00BE408E" w:rsidP="009F4EF1">
      <w:pPr>
        <w:ind w:left="1416" w:firstLine="708"/>
        <w:jc w:val="center"/>
      </w:pPr>
    </w:p>
    <w:p w:rsidR="00BE408E" w:rsidRDefault="00BE408E" w:rsidP="009F4EF1">
      <w:pPr>
        <w:ind w:left="1416" w:firstLine="708"/>
        <w:jc w:val="center"/>
      </w:pPr>
    </w:p>
    <w:p w:rsidR="00BE408E" w:rsidRDefault="00BE408E" w:rsidP="009F4EF1">
      <w:pPr>
        <w:ind w:left="1416" w:firstLine="708"/>
        <w:jc w:val="center"/>
      </w:pPr>
    </w:p>
    <w:p w:rsidR="00BE408E" w:rsidRDefault="00BE408E" w:rsidP="009F4EF1">
      <w:pPr>
        <w:ind w:left="1416" w:firstLine="708"/>
        <w:jc w:val="center"/>
      </w:pPr>
    </w:p>
    <w:p w:rsidR="00BE408E" w:rsidRDefault="00BE408E" w:rsidP="009F4EF1">
      <w:pPr>
        <w:ind w:left="1416" w:firstLine="708"/>
        <w:jc w:val="center"/>
      </w:pPr>
    </w:p>
    <w:p w:rsidR="00BE408E" w:rsidRDefault="00BE408E" w:rsidP="009F4EF1">
      <w:pPr>
        <w:ind w:left="1416" w:firstLine="708"/>
        <w:jc w:val="center"/>
      </w:pPr>
    </w:p>
    <w:p w:rsidR="00BE408E" w:rsidRDefault="00BE408E" w:rsidP="009F4EF1">
      <w:pPr>
        <w:ind w:left="1416" w:firstLine="708"/>
        <w:jc w:val="center"/>
      </w:pPr>
    </w:p>
    <w:p w:rsidR="00BE408E" w:rsidRDefault="00BE408E" w:rsidP="009F4EF1">
      <w:pPr>
        <w:ind w:left="1416" w:firstLine="708"/>
        <w:jc w:val="center"/>
      </w:pPr>
    </w:p>
    <w:p w:rsidR="00BE408E" w:rsidRDefault="00BE408E" w:rsidP="009F4EF1">
      <w:pPr>
        <w:ind w:left="1416" w:firstLine="708"/>
        <w:jc w:val="center"/>
      </w:pPr>
    </w:p>
    <w:p w:rsidR="00BE408E" w:rsidRDefault="00BE408E" w:rsidP="009F4EF1">
      <w:pPr>
        <w:ind w:left="1416" w:firstLine="708"/>
        <w:jc w:val="center"/>
      </w:pPr>
    </w:p>
    <w:p w:rsidR="00BE408E" w:rsidRDefault="00BE408E" w:rsidP="009F4EF1">
      <w:pPr>
        <w:ind w:left="1416" w:firstLine="708"/>
        <w:jc w:val="center"/>
      </w:pPr>
    </w:p>
    <w:p w:rsidR="00BE408E" w:rsidRDefault="00BE408E" w:rsidP="009F4EF1">
      <w:pPr>
        <w:ind w:left="1416" w:firstLine="708"/>
        <w:jc w:val="center"/>
      </w:pPr>
    </w:p>
    <w:p w:rsidR="00BE408E" w:rsidRDefault="00BE408E" w:rsidP="009F4EF1">
      <w:pPr>
        <w:ind w:left="1416" w:firstLine="708"/>
        <w:jc w:val="center"/>
      </w:pPr>
    </w:p>
    <w:p w:rsidR="00BE408E" w:rsidRDefault="00BE408E" w:rsidP="009F4EF1">
      <w:pPr>
        <w:ind w:left="1416" w:firstLine="708"/>
        <w:jc w:val="center"/>
      </w:pPr>
    </w:p>
    <w:p w:rsidR="00BE408E" w:rsidRDefault="00BE408E" w:rsidP="009F4EF1">
      <w:pPr>
        <w:ind w:left="1416" w:firstLine="708"/>
        <w:jc w:val="center"/>
      </w:pPr>
    </w:p>
    <w:p w:rsidR="00BE408E" w:rsidRDefault="00BE408E" w:rsidP="009F4EF1">
      <w:pPr>
        <w:ind w:left="1416" w:firstLine="708"/>
        <w:jc w:val="center"/>
      </w:pPr>
    </w:p>
    <w:p w:rsidR="00BE408E" w:rsidRDefault="00BE408E" w:rsidP="009F4EF1">
      <w:pPr>
        <w:ind w:left="1416" w:firstLine="708"/>
        <w:jc w:val="center"/>
      </w:pPr>
    </w:p>
    <w:p w:rsidR="00BE408E" w:rsidRDefault="00BE408E" w:rsidP="009F4EF1">
      <w:pPr>
        <w:ind w:left="1416" w:firstLine="708"/>
        <w:jc w:val="center"/>
      </w:pPr>
    </w:p>
    <w:p w:rsidR="00BE408E" w:rsidRDefault="00BE408E" w:rsidP="009F4EF1">
      <w:pPr>
        <w:ind w:left="1416" w:firstLine="708"/>
        <w:jc w:val="center"/>
      </w:pPr>
    </w:p>
    <w:p w:rsidR="00BE408E" w:rsidRDefault="00BE408E" w:rsidP="009F4EF1">
      <w:pPr>
        <w:ind w:left="1416" w:firstLine="708"/>
        <w:jc w:val="center"/>
      </w:pPr>
    </w:p>
    <w:p w:rsidR="00BE408E" w:rsidRDefault="00BE408E" w:rsidP="009F4EF1">
      <w:pPr>
        <w:ind w:left="1416" w:firstLine="708"/>
        <w:jc w:val="center"/>
      </w:pPr>
    </w:p>
    <w:p w:rsidR="00BE408E" w:rsidRDefault="00BE408E" w:rsidP="009F4EF1">
      <w:pPr>
        <w:ind w:left="1416" w:firstLine="708"/>
        <w:jc w:val="center"/>
      </w:pPr>
    </w:p>
    <w:p w:rsidR="00BE408E" w:rsidRDefault="00BE408E" w:rsidP="009F4EF1">
      <w:pPr>
        <w:ind w:left="1416" w:firstLine="708"/>
        <w:jc w:val="center"/>
      </w:pPr>
    </w:p>
    <w:p w:rsidR="00BE408E" w:rsidRDefault="00BE408E" w:rsidP="009F4EF1">
      <w:pPr>
        <w:ind w:left="1416" w:firstLine="708"/>
        <w:jc w:val="center"/>
      </w:pPr>
    </w:p>
    <w:p w:rsidR="00BE408E" w:rsidRDefault="00BE408E" w:rsidP="009F4EF1">
      <w:pPr>
        <w:ind w:left="1416" w:firstLine="708"/>
        <w:jc w:val="center"/>
      </w:pPr>
    </w:p>
    <w:p w:rsidR="009F4EF1" w:rsidRDefault="009F4EF1" w:rsidP="009F4EF1">
      <w:pPr>
        <w:ind w:left="1416" w:firstLine="708"/>
        <w:jc w:val="center"/>
        <w:rPr>
          <w:sz w:val="20"/>
          <w:szCs w:val="20"/>
        </w:rPr>
      </w:pPr>
    </w:p>
    <w:p w:rsidR="009F4EF1" w:rsidRDefault="009F4EF1" w:rsidP="009F4EF1">
      <w:pPr>
        <w:ind w:left="1416" w:firstLine="708"/>
        <w:jc w:val="center"/>
        <w:rPr>
          <w:sz w:val="20"/>
          <w:szCs w:val="20"/>
        </w:rPr>
      </w:pPr>
      <w:r>
        <w:rPr>
          <w:sz w:val="20"/>
          <w:szCs w:val="20"/>
        </w:rPr>
        <w:t xml:space="preserve">                                                                      В   Администрацию </w:t>
      </w:r>
      <w:proofErr w:type="gramStart"/>
      <w:r>
        <w:rPr>
          <w:sz w:val="20"/>
          <w:szCs w:val="20"/>
        </w:rPr>
        <w:t>муниципального</w:t>
      </w:r>
      <w:proofErr w:type="gramEnd"/>
      <w:r>
        <w:rPr>
          <w:sz w:val="20"/>
          <w:szCs w:val="20"/>
        </w:rPr>
        <w:t xml:space="preserve">                      </w:t>
      </w:r>
    </w:p>
    <w:p w:rsidR="009F4EF1" w:rsidRDefault="009F4EF1" w:rsidP="009F4EF1">
      <w:pPr>
        <w:ind w:left="1416" w:firstLine="708"/>
        <w:jc w:val="center"/>
        <w:rPr>
          <w:sz w:val="20"/>
          <w:szCs w:val="20"/>
        </w:rPr>
      </w:pPr>
      <w:r>
        <w:rPr>
          <w:sz w:val="20"/>
          <w:szCs w:val="20"/>
        </w:rPr>
        <w:t xml:space="preserve">                                                       образования « Соколовское»</w:t>
      </w:r>
    </w:p>
    <w:p w:rsidR="009F4EF1" w:rsidRDefault="009F4EF1" w:rsidP="009F4EF1">
      <w:pPr>
        <w:ind w:left="1416" w:firstLine="708"/>
        <w:jc w:val="center"/>
        <w:rPr>
          <w:sz w:val="20"/>
          <w:szCs w:val="20"/>
        </w:rPr>
      </w:pPr>
      <w:r>
        <w:rPr>
          <w:noProof/>
          <w:lang w:eastAsia="ru-RU"/>
        </w:rPr>
        <mc:AlternateContent>
          <mc:Choice Requires="wps">
            <w:drawing>
              <wp:anchor distT="0" distB="0" distL="114300" distR="114300" simplePos="0" relativeHeight="251659264" behindDoc="0" locked="0" layoutInCell="1" allowOverlap="1">
                <wp:simplePos x="0" y="0"/>
                <wp:positionH relativeFrom="column">
                  <wp:posOffset>3870960</wp:posOffset>
                </wp:positionH>
                <wp:positionV relativeFrom="paragraph">
                  <wp:posOffset>5080</wp:posOffset>
                </wp:positionV>
                <wp:extent cx="2378075" cy="1270"/>
                <wp:effectExtent l="0" t="0" r="22225" b="36830"/>
                <wp:wrapNone/>
                <wp:docPr id="20" name="Соединительная линия уступом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807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20" o:spid="_x0000_s1026" type="#_x0000_t34" style="position:absolute;margin-left:304.8pt;margin-top:.4pt;width:187.25pt;height:.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JXKcwIAAJYEAAAOAAAAZHJzL2Uyb0RvYy54bWysVEtu2zAQ3RfoHQjuHX1ix44QOSgku5u0&#10;DZD0ALRIWWopUiAZy0bRRZNtgZyhN+iiBQKknytIN+qQlo2k3RRFtaCH5PDNmzczPjldVxytmNKl&#10;FDEODnyMmMgkLcUyxq8v54MJRtoQQQmXgsV4wzQ+nT59ctLUEQtlITllCgGI0FFTx7gwpo48T2cF&#10;q4g+kDUTcJlLVREDW7X0qCINoFfcC33/yGukorWSGdMaTtPtJZ46/DxnmXmV55oZxGMM3IxblVsX&#10;dvWmJyRaKlIXZdbTIP/AoiKlgKB7qJQYgq5U+QdUVWZKapmbg0xWnszzMmMuB8gm8H/L5qIgNXO5&#10;gDi63suk/x9s9nJ1rlBJYxyCPIJUUKP2U/uj/dp+ae/a7+1ddw32ffcR7M/dLWrv++Nb1N10H7rr&#10;7qb9Cf7fEACAmk2tIwBNxLmyemRrcVGfyeytRkImBRFL5rK63NQQKbAvvEdP7EbXwGnRvJAUfMiV&#10;kU7ada4qCwmiobWr4GZfQbY2KIPD8HA88ccjjDK4C8Kxo+SRaPe2Vto8Z7JC1ojxggmTSCGgTaQ6&#10;dFHI6kwbV0nay0HomwCjvOLQGCvC0ciHzxEnUe8NEXbI9qmQ85Jz11pcoCbGx6Nw5NC15CW1l9ZN&#10;q+Ui4QoBKCTivh72kZuSV4I6sIIROuttQ0q+tSE4FxYPROi5Wzlc97079o9nk9lkOBiGR7PB0E/T&#10;wbN5MhwczYPxKD1MkyQN3ltqwTAqSkqZsOx2kxAM/67T+pnc9vB+FvYyeI/RoeSO7O7XkXZdYAu/&#10;baGFpJtztesOaH7n3A+qna6He7Af/p1MfwEAAP//AwBQSwMEFAAGAAgAAAAhAH2otD3aAAAABgEA&#10;AA8AAABkcnMvZG93bnJldi54bWxMj8tOwzAQRfdI/IM1SOyoXR5REuJUCAQbJCRK2bvxkATscWS7&#10;afh7hhUsR/fo3jPNZvFOzBjTGEjDeqVAIHXBjtRr2L09XpQgUjZkjQuEGr4xwaY9PWlMbcORXnHe&#10;5l5wCaXaaBhynmopUzegN2kVJiTOPkL0JvMZe2mjOXK5d/JSqUJ6MxIvDGbC+wG7r+3Ba3h+z/Pu&#10;88XdyLHon4ZYVg/yqtL6/Gy5uwWRccl/MPzqszq07LQPB7JJOA2FqgpGNfADHFfl9RrEnjkFsm3k&#10;f/32BwAA//8DAFBLAQItABQABgAIAAAAIQC2gziS/gAAAOEBAAATAAAAAAAAAAAAAAAAAAAAAABb&#10;Q29udGVudF9UeXBlc10ueG1sUEsBAi0AFAAGAAgAAAAhADj9If/WAAAAlAEAAAsAAAAAAAAAAAAA&#10;AAAALwEAAF9yZWxzLy5yZWxzUEsBAi0AFAAGAAgAAAAhAIp8lcpzAgAAlgQAAA4AAAAAAAAAAAAA&#10;AAAALgIAAGRycy9lMm9Eb2MueG1sUEsBAi0AFAAGAAgAAAAhAH2otD3aAAAABgEAAA8AAAAAAAAA&#10;AAAAAAAAzQQAAGRycy9kb3ducmV2LnhtbFBLBQYAAAAABAAEAPMAAADUBQAAAAA=&#10;">
                <v:stroke joinstyle="round"/>
              </v:shape>
            </w:pict>
          </mc:Fallback>
        </mc:AlternateContent>
      </w:r>
      <w:r>
        <w:rPr>
          <w:noProof/>
          <w:lang w:eastAsia="ru-RU"/>
        </w:rPr>
        <mc:AlternateContent>
          <mc:Choice Requires="wps">
            <w:drawing>
              <wp:anchor distT="0" distB="0" distL="114300" distR="114300" simplePos="0" relativeHeight="251660288" behindDoc="0" locked="0" layoutInCell="1" allowOverlap="1">
                <wp:simplePos x="0" y="0"/>
                <wp:positionH relativeFrom="column">
                  <wp:posOffset>3794760</wp:posOffset>
                </wp:positionH>
                <wp:positionV relativeFrom="paragraph">
                  <wp:posOffset>247650</wp:posOffset>
                </wp:positionV>
                <wp:extent cx="2454275" cy="1270"/>
                <wp:effectExtent l="0" t="0" r="22225" b="36830"/>
                <wp:wrapNone/>
                <wp:docPr id="19" name="Соединительная линия уступом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427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9" o:spid="_x0000_s1026" type="#_x0000_t34" style="position:absolute;margin-left:298.8pt;margin-top:19.5pt;width:193.25pt;height:.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n8ucwIAAJYEAAAOAAAAZHJzL2Uyb0RvYy54bWysVEtu2zAQ3RfoHQjuHX0iJ7EQOSgku5u0&#10;NZD0ALRIWWopUiAZf1B00WRbIGfoDbpogQDp5wrSjTqkZSNpN0VRLeghOXwz8+aNT8/WNUdLpnQl&#10;RYKDAx8jJnJJK7FI8OvL6eAEI22IoIRLwRK8YRqfjZ8+OV01MQtlKTllCgGI0PGqSXBpTBN7ns5L&#10;VhN9IBsm4LKQqiYGtmrhUUVWgF5zL/T9I28lFW2UzJnWcJptL/HY4RcFy82rotDMIJ5gyM24Vbl1&#10;bldvfErihSJNWeV9GuQfsqhJJSDoHiojhqArVf0BVVe5kloW5iCXtSeLosqZqwGqCfzfqrkoScNc&#10;LUCObvY06f8Hm79czhSqKPRuhJEgNfSo/dT+aL+2X9q79nt7112Dfd99BPtzd4va+/74FnU33Yfu&#10;urtpf4L/NwQAwOaq0TGApmKmLB/5Wlw05zJ/q5GQaUnEgrmqLjcNRArsC+/RE7vRDeQ0X72QFHzI&#10;lZGO2nWhagsJpKG16+Bm30G2NiiHwzAaRuHxEKMc7oLw2DXYI/HubaO0ec5kjayR4DkTJpVCgEyk&#10;OnRRyPJcG9dJ2tNB6JsAo6LmIIwl4Wjow+cSJ3HvDRF2yPapkNOKcyctLtAqwaNhOHToWvKK2kvr&#10;ptVinnKFABQKcV8P+8hNyStBHVjJCJ30tiEV39oQnAuLByT0uVs6nPrejfzR5GRyEg2i8GgyiPws&#10;GzybptHgaBocD7PDLE2z4L1NLYjisqKUCZvdbhKC6O+U1s/kVsP7WdjT4D1Gh5a7ZHe/LmmnAtv4&#10;rYTmkm5maqcOEL9z7gfVTtfDPdgP/07GvwAAAP//AwBQSwMEFAAGAAgAAAAhAEoAszPeAAAACQEA&#10;AA8AAABkcnMvZG93bnJldi54bWxMj8tOwzAQRfdI/IM1SOyo05aGOMSpEAg2SJUo7d5NpnHAj8h2&#10;0/D3TFewnJmjO+dW68kaNmKIvXcS5rMMGLrGt73rJOw+X+8KYDEp1yrjHUr4wQjr+vqqUmXrz+4D&#10;x23qGIW4WCoJOqWh5Dw2Gq2KMz+go9vRB6sSjaHjbVBnCreGL7Is51b1jj5oNeCzxuZ7e7IS3vdp&#10;3H1tzIr3efemQyFe+FJIeXszPT0CSzilPxgu+qQONTkd/Mm1kRkJK/GQEyphKagTAaK4nwM7XBYL&#10;4HXF/zeofwEAAP//AwBQSwECLQAUAAYACAAAACEAtoM4kv4AAADhAQAAEwAAAAAAAAAAAAAAAAAA&#10;AAAAW0NvbnRlbnRfVHlwZXNdLnhtbFBLAQItABQABgAIAAAAIQA4/SH/1gAAAJQBAAALAAAAAAAA&#10;AAAAAAAAAC8BAABfcmVscy8ucmVsc1BLAQItABQABgAIAAAAIQBzBn8ucwIAAJYEAAAOAAAAAAAA&#10;AAAAAAAAAC4CAABkcnMvZTJvRG9jLnhtbFBLAQItABQABgAIAAAAIQBKALMz3gAAAAkBAAAPAAAA&#10;AAAAAAAAAAAAAM0EAABkcnMvZG93bnJldi54bWxQSwUGAAAAAAQABADzAAAA2AUAAAAA&#10;">
                <v:stroke joinstyle="round"/>
              </v:shape>
            </w:pict>
          </mc:Fallback>
        </mc:AlternateContent>
      </w:r>
    </w:p>
    <w:p w:rsidR="009F4EF1" w:rsidRDefault="009F4EF1" w:rsidP="009F4EF1">
      <w:pPr>
        <w:ind w:left="1416" w:firstLine="708"/>
        <w:jc w:val="right"/>
        <w:rPr>
          <w:sz w:val="16"/>
          <w:szCs w:val="16"/>
        </w:rPr>
      </w:pPr>
    </w:p>
    <w:p w:rsidR="009F4EF1" w:rsidRDefault="009F4EF1" w:rsidP="009F4EF1">
      <w:pPr>
        <w:ind w:firstLine="708"/>
        <w:jc w:val="center"/>
        <w:rPr>
          <w:b/>
        </w:rPr>
      </w:pPr>
    </w:p>
    <w:p w:rsidR="009F4EF1" w:rsidRDefault="009F4EF1" w:rsidP="009F4EF1">
      <w:pPr>
        <w:ind w:firstLine="708"/>
        <w:jc w:val="center"/>
        <w:rPr>
          <w:b/>
        </w:rPr>
      </w:pPr>
      <w:r>
        <w:rPr>
          <w:b/>
        </w:rPr>
        <w:t>СПРАВКА</w:t>
      </w:r>
    </w:p>
    <w:p w:rsidR="009F4EF1" w:rsidRDefault="009F4EF1" w:rsidP="009F4EF1">
      <w:pPr>
        <w:jc w:val="both"/>
      </w:pPr>
    </w:p>
    <w:p w:rsidR="009F4EF1" w:rsidRDefault="009F4EF1" w:rsidP="009F4EF1">
      <w:pPr>
        <w:jc w:val="both"/>
      </w:pP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739140</wp:posOffset>
                </wp:positionH>
                <wp:positionV relativeFrom="paragraph">
                  <wp:posOffset>171450</wp:posOffset>
                </wp:positionV>
                <wp:extent cx="5509895" cy="1270"/>
                <wp:effectExtent l="0" t="0" r="14605" b="36830"/>
                <wp:wrapNone/>
                <wp:docPr id="16" name="Соединительная линия уступом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989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6" o:spid="_x0000_s1026" type="#_x0000_t34" style="position:absolute;margin-left:58.2pt;margin-top:13.5pt;width:433.85pt;height:.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ReKcwIAAJYEAAAOAAAAZHJzL2Uyb0RvYy54bWysVEtu2zAQ3RfoHQjuHUmO5dhC5KCQ7G7S&#10;1kDSA9AiZamlSIFk/EHRRZNtgZyhN+iiBQKknytIN+qQlo2k3RRFtaCH5PDNzJs3Pj3bVBytmNKl&#10;FDEOjnyMmMgkLcUyxq8vZ70RRtoQQQmXgsV4yzQ+mzx9crquI9aXheSUKQQgQkfrOsaFMXXkeTor&#10;WEX0kayZgMtcqooY2KqlRxVZA3rFvb7vD721VLRWMmNaw2m6u8QTh5/nLDOv8lwzg3iMITfjVuXW&#10;hV29ySmJlorURZl1aZB/yKIipYCgB6iUGIKuVPkHVFVmSmqZm6NMVp7M8zJjrgaoJvB/q+aiIDVz&#10;tQA5uj7QpP8fbPZyNVeopNC7IUaCVNCj5lPzo/nafGnumu/NXXsN9n37EezP7S1q7rvjW9TetB/a&#10;6/am+Qn+3xAAAJvrWkcAmoi5snxkG3FRn8vsrUZCJgURS+aqutzWECmwL7xHT+xG15DTYv1CUvAh&#10;V0Y6aje5qiwkkIY2roPbQwfZxqAMDsPQH4/GIUYZ3AX9E9dgj0T7t7XS5jmTFbJGjBdMmEQKATKR&#10;6thFIatzbVwnaUcHoW8CjPKKgzBWhKPQh88lTqLOGyLske1TIWcl505aXKB1jMdhP3ToWvKS2kvr&#10;ptVykXCFABQKcV8H+8hNyStBHVjBCJ12tiEl39kQnAuLByR0uVs6nPrejf3xdDQdDXqD/nDaG/hp&#10;2ns2Swa94Sw4CdPjNEnS4L1NLRhERUkpEza7/SQEg79TWjeTOw0fZuFAg/cYHVrukt3/uqSdCmzj&#10;dxJaSLqdq706QPzOuRtUO10P92A//DuZ/AIAAP//AwBQSwMEFAAGAAgAAAAhAKhFgJHdAAAACQEA&#10;AA8AAABkcnMvZG93bnJldi54bWxMj8FOwzAQRO9I/IO1SNyok1BCEuJUCAQXJCRKubuxiQP2OrLd&#10;NPw92xMcZ/ZpdqbdLM6yWYc4ehSQrzJgGnuvRhwE7N6fripgMUlU0nrUAn50hE13ftbKRvkjvul5&#10;mwZGIRgbKcCkNDWcx95oJ+PKTxrp9umDk4lkGLgK8kjhzvIiy0ru5Ij0wchJPxjdf28PTsDLR5p3&#10;X6/2ho/l8GxCVT/y61qIy4vl/g5Y0kv6g+FUn6pDR532/oAqMks6L9eECihuaRMBdbXOge1PRgG8&#10;a/n/Bd0vAAAA//8DAFBLAQItABQABgAIAAAAIQC2gziS/gAAAOEBAAATAAAAAAAAAAAAAAAAAAAA&#10;AABbQ29udGVudF9UeXBlc10ueG1sUEsBAi0AFAAGAAgAAAAhADj9If/WAAAAlAEAAAsAAAAAAAAA&#10;AAAAAAAALwEAAF9yZWxzLy5yZWxzUEsBAi0AFAAGAAgAAAAhACzZF4pzAgAAlgQAAA4AAAAAAAAA&#10;AAAAAAAALgIAAGRycy9lMm9Eb2MueG1sUEsBAi0AFAAGAAgAAAAhAKhFgJHdAAAACQEAAA8AAAAA&#10;AAAAAAAAAAAAzQQAAGRycy9kb3ducmV2LnhtbFBLBQYAAAAABAAEAPMAAADXBQAAAAA=&#10;">
                <v:stroke joinstyle="round"/>
              </v:shape>
            </w:pict>
          </mc:Fallback>
        </mc:AlternateContent>
      </w:r>
      <w:r>
        <w:t>О расходах    супруг Главы</w:t>
      </w:r>
    </w:p>
    <w:p w:rsidR="009F4EF1" w:rsidRDefault="009F4EF1" w:rsidP="009F4EF1">
      <w:pPr>
        <w:jc w:val="right"/>
        <w:rPr>
          <w:sz w:val="16"/>
          <w:szCs w:val="16"/>
        </w:rPr>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209550</wp:posOffset>
                </wp:positionV>
                <wp:extent cx="6249035" cy="1270"/>
                <wp:effectExtent l="0" t="0" r="18415" b="36830"/>
                <wp:wrapNone/>
                <wp:docPr id="15" name="Соединительная линия уступом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90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5" o:spid="_x0000_s1026" type="#_x0000_t34" style="position:absolute;margin-left:0;margin-top:16.5pt;width:492.05pt;height:.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nocwIAAJYEAAAOAAAAZHJzL2Uyb0RvYy54bWysVEtu2zAQ3RfoHQjuHUmO7MRC5KCQ7G7S&#10;NkDSA9AiZamlSIFkLBtFF022BXKG3qCLFgiQfq4g3ahDWjaSdlMU1YIeksM3M2/e+OR0XXG0YkqX&#10;UsQ4OPAxYiKTtBTLGL++nA+OMdKGCEq4FCzGG6bx6fTpk5OmjthQFpJTphCACB01dYwLY+rI83RW&#10;sIroA1kzAZe5VBUxsFVLjyrSAHrFvaHvj71GKlormTGt4TTdXuKpw89zlplXea6ZQTzGkJtxq3Lr&#10;wq7e9IRES0Xqosz6NMg/ZFGRUkDQPVRKDEFXqvwDqiozJbXMzUEmK0/meZkxVwNUE/i/VXNRkJq5&#10;WoAcXe9p0v8PNnu5OleopNC7EUaCVNCj9lP7o/3afmnv2u/tXXcN9n33EezP3S1q7/vjW9TddB+6&#10;6+6m/Qn+3xAAAJtNrSMATcS5snxka3FRn8nsrUZCJgURS+aqutzUECmwL7xHT+xG15DTonkhKfiQ&#10;KyMdtetcVRYSSENr18HNvoNsbVAGh+NhOPEPoZIM7oLhkWuwR6Ld21pp85zJClkjxgsmTCKFAJlI&#10;deiikNWZNq6TtKeD0DcBRnnFQRgrwtHIh88lTqLeGyLskO1TIecl505aXKAmxpPRcOTQteQltZfW&#10;TavlIuEKASgU4r4e9pGbkleCOrCCETrrbUNKvrUhOBcWD0joc7d0OPW9m/iT2fHsOByEw/FsEPpp&#10;Ong2T8LBeB4cjdLDNEnS4L1NLQijoqSUCZvdbhKC8O+U1s/kVsP7WdjT4D1Gh5a7ZHe/LmmnAtv4&#10;rYQWkm7O1U4dIH7n3A+qna6He7Af/p1MfwEAAP//AwBQSwMEFAAGAAgAAAAhAC+Vk5rbAAAABgEA&#10;AA8AAABkcnMvZG93bnJldi54bWxMj0FPwzAMhe9I/IfISNxYuhWmtjSdEAguSEiMcc8a0xQap0qy&#10;rvx7vBM7Wc/Peu9zvZndICYMsfekYLnIQCC13vTUKdh9PN8UIGLSZPTgCRX8YoRNc3lR68r4I73j&#10;tE2d4BCKlVZgUxorKWNr0em48CMSe18+OJ1Yhk6aoI8c7ga5yrK1dLonbrB6xEeL7c/24BS8fqZp&#10;9/023Ml+3b3YUJRPMi+Vur6aH+5BJJzT/zGc8BkdGmba+wOZKAYF/EhSkOc82S2L2yWI/WmxAtnU&#10;8hy/+QMAAP//AwBQSwECLQAUAAYACAAAACEAtoM4kv4AAADhAQAAEwAAAAAAAAAAAAAAAAAAAAAA&#10;W0NvbnRlbnRfVHlwZXNdLnhtbFBLAQItABQABgAIAAAAIQA4/SH/1gAAAJQBAAALAAAAAAAAAAAA&#10;AAAAAC8BAABfcmVscy8ucmVsc1BLAQItABQABgAIAAAAIQAsPbnocwIAAJYEAAAOAAAAAAAAAAAA&#10;AAAAAC4CAABkcnMvZTJvRG9jLnhtbFBLAQItABQABgAIAAAAIQAvlZOa2wAAAAYBAAAPAAAAAAAA&#10;AAAAAAAAAM0EAABkcnMvZG93bnJldi54bWxQSwUGAAAAAAQABADzAAAA1QUAAAAA&#10;">
                <v:stroke joinstyle="round"/>
              </v:shape>
            </w:pict>
          </mc:Fallback>
        </mc:AlternateContent>
      </w:r>
      <w:r>
        <w:rPr>
          <w:sz w:val="16"/>
          <w:szCs w:val="16"/>
        </w:rPr>
        <w:t>&lt;2&gt;</w:t>
      </w:r>
    </w:p>
    <w:p w:rsidR="009F4EF1" w:rsidRDefault="009F4EF1" w:rsidP="009F4EF1">
      <w:pPr>
        <w:jc w:val="right"/>
        <w:rPr>
          <w:sz w:val="16"/>
          <w:szCs w:val="16"/>
        </w:rPr>
      </w:pPr>
    </w:p>
    <w:p w:rsidR="009F4EF1" w:rsidRDefault="009F4EF1" w:rsidP="009F4EF1">
      <w:pPr>
        <w:jc w:val="both"/>
      </w:pPr>
    </w:p>
    <w:p w:rsidR="009F4EF1" w:rsidRDefault="009F4EF1" w:rsidP="009F4EF1">
      <w:pPr>
        <w:jc w:val="both"/>
      </w:pPr>
      <w:r>
        <w:rPr>
          <w:noProof/>
          <w:lang w:eastAsia="ru-RU"/>
        </w:rPr>
        <mc:AlternateContent>
          <mc:Choice Requires="wps">
            <w:drawing>
              <wp:anchor distT="0" distB="0" distL="114300" distR="114300" simplePos="0" relativeHeight="251663360" behindDoc="0" locked="0" layoutInCell="1" allowOverlap="1" wp14:anchorId="7E7B5453" wp14:editId="5C5EE046">
                <wp:simplePos x="0" y="0"/>
                <wp:positionH relativeFrom="column">
                  <wp:posOffset>175260</wp:posOffset>
                </wp:positionH>
                <wp:positionV relativeFrom="paragraph">
                  <wp:posOffset>173990</wp:posOffset>
                </wp:positionV>
                <wp:extent cx="6073775" cy="1270"/>
                <wp:effectExtent l="0" t="0" r="22225" b="36830"/>
                <wp:wrapNone/>
                <wp:docPr id="14" name="Соединительная линия уступом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77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4" o:spid="_x0000_s1026" type="#_x0000_t34" style="position:absolute;margin-left:13.8pt;margin-top:13.7pt;width:478.25pt;height:.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JuHdAIAAJYEAAAOAAAAZHJzL2Uyb0RvYy54bWysVEtu2zAQ3RfoHQjuHUmObCdC5KCQ7G7S&#10;NkDSA9AiZamlSIFkLBtFF022BXKG3qCLFgiQfq4g3ahDWjaSdlMU1YIeksM3M2/e+OR0XXG0YkqX&#10;UsQ4OPAxYiKTtBTLGL++nA+OMNKGCEq4FCzGG6bx6fTpk5OmjthQFpJTphCACB01dYwLY+rI83RW&#10;sIroA1kzAZe5VBUxsFVLjyrSAHrFvaHvj71GKlormTGt4TTdXuKpw89zlplXea6ZQTzGkJtxq3Lr&#10;wq7e9IRES0Xqosz6NMg/ZFGRUkDQPVRKDEFXqvwDqiozJbXMzUEmK0/meZkxVwNUE/i/VXNRkJq5&#10;WoAcXe9p0v8PNnu5OleopNC7ECNBKuhR+6n90X5tv7R37ff2rrsG+777CPbn7ha19/3xLepuug/d&#10;dXfT/gT/bwgAgM2m1hGAJuJcWT6ytbioz2T2ViMhk4KIJXNVXW5qiBTYF96jJ3aja8hp0byQFHzI&#10;lZGO2nWuKgsJpKG16+Bm30G2NiiDw7E/OZxMRhhlcBcMJ67BHol2b2ulzXMmK2SNGC+YMIkUAmQi&#10;1aGLQlZn2rhO0p4OQt8EGOUVB2GsCEcjHz6XOIl6b4iwQ7ZPhZyXnDtpcYGaGB+PhiOHriUvqb20&#10;blotFwlXCEChEPf1sI/clLwS1IEVjNBZbxtS8q0NwbmweEBCn7ulw6nv3bF/PDuaHYWDcDieDUI/&#10;TQfP5kk4GM+DySg9TJMkDd7b1IIwKkpKmbDZ7SYhCP9Oaf1MbjW8n4U9Dd5jdGi5S3b365J2KrCN&#10;30poIenmXO3UAeJ3zv2g2ul6uAf74d/J9BcAAAD//wMAUEsDBBQABgAIAAAAIQCEU3Cz3AAAAAgB&#10;AAAPAAAAZHJzL2Rvd25yZXYueG1sTI/BTsMwDIbvSLxDZCRuLN0YpS1NJwSCC9IkxnbPGq8pJE6V&#10;ZF15ezJxgJNlfb9+f65XkzVsRB96RwLmswwYUutUT52A7cfLTQEsRElKGkco4BsDrJrLi1pWyp3o&#10;HcdN7FgqoVBJATrGoeI8tBqtDDM3ICV2cN7KmFbfceXlKZVbwxdZlnMre0oXtBzwSWP7tTlaAW+7&#10;OG4/1+aO93n3qn1RPvPbUojrq+nxAVjEKf6F4ayf1KFJTnt3JBWYEbC4z1PyPJfAEi+L5RzY/hfw&#10;pub/H2h+AAAA//8DAFBLAQItABQABgAIAAAAIQC2gziS/gAAAOEBAAATAAAAAAAAAAAAAAAAAAAA&#10;AABbQ29udGVudF9UeXBlc10ueG1sUEsBAi0AFAAGAAgAAAAhADj9If/WAAAAlAEAAAsAAAAAAAAA&#10;AAAAAAAALwEAAF9yZWxzLy5yZWxzUEsBAi0AFAAGAAgAAAAhAHosm4d0AgAAlgQAAA4AAAAAAAAA&#10;AAAAAAAALgIAAGRycy9lMm9Eb2MueG1sUEsBAi0AFAAGAAgAAAAhAIRTcLPcAAAACAEAAA8AAAAA&#10;AAAAAAAAAAAAzgQAAGRycy9kb3ducmV2LnhtbFBLBQYAAAAABAAEAPMAAADXBQAAAAA=&#10;">
                <v:stroke joinstyle="round"/>
              </v:shape>
            </w:pict>
          </mc:Fallback>
        </mc:AlternateContent>
      </w:r>
      <w:r>
        <w:t xml:space="preserve">Я,  Лихачев Михаил Александрович </w:t>
      </w:r>
    </w:p>
    <w:p w:rsidR="009F4EF1" w:rsidRDefault="009F4EF1" w:rsidP="009F4EF1">
      <w:pPr>
        <w:jc w:val="both"/>
        <w:rPr>
          <w:sz w:val="16"/>
          <w:szCs w:val="16"/>
        </w:rPr>
      </w:pPr>
      <w:r>
        <w:rPr>
          <w:sz w:val="16"/>
          <w:szCs w:val="16"/>
        </w:rPr>
        <w:t>(фамилия, имя, отчество)</w:t>
      </w:r>
    </w:p>
    <w:p w:rsidR="009F4EF1" w:rsidRDefault="009F4EF1" w:rsidP="009F4EF1">
      <w:pPr>
        <w:jc w:val="both"/>
      </w:pPr>
    </w:p>
    <w:p w:rsidR="009F4EF1" w:rsidRDefault="009F4EF1" w:rsidP="009F4EF1">
      <w:pPr>
        <w:jc w:val="both"/>
      </w:pPr>
      <w:r>
        <w:rPr>
          <w:noProof/>
          <w:lang w:eastAsia="ru-RU"/>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102870</wp:posOffset>
                </wp:positionV>
                <wp:extent cx="6249035" cy="1270"/>
                <wp:effectExtent l="0" t="0" r="18415" b="36830"/>
                <wp:wrapNone/>
                <wp:docPr id="13" name="Соединительная линия уступом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90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3" o:spid="_x0000_s1026" type="#_x0000_t34" style="position:absolute;margin-left:0;margin-top:8.1pt;width:492.05pt;height:.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85cwIAAJYEAAAOAAAAZHJzL2Uyb0RvYy54bWysVEtu2zAQ3RfoHQjuHUm27MRC5KCQ7G7S&#10;1kDSA9AiZamlSIFk/EHRRZNtgZyhN+iiBQKknytIN+qQlo2k3RRFtaCH5PDNzJs3Pj3bVBytmNKl&#10;FDEOjnyMmMgkLcUyxq8vZ70TjLQhghIuBYvxlml8Nnn65HRdR6wvC8kpUwhAhI7WdYwLY+rI83RW&#10;sIroI1kzAZe5VBUxsFVLjyqyBvSKe33fH3lrqWitZMa0htN0d4knDj/PWWZe5blmBvEYQ27Grcqt&#10;C7t6k1MSLRWpizLr0iD/kEVFSgFBD1ApMQRdqfIPqKrMlNQyN0eZrDyZ52XGXA1QTeD/Vs1FQWrm&#10;agFydH2gSf8/2Ozlaq5QSaF3A4wEqaBHzafmR/O1+dLcNd+bu/Ya7Pv2I9if21vU3HfHt6i9aT+0&#10;1+1N8xP8vyEAADbXtY4ANBFzZfnINuKiPpfZW42ETAoilsxVdbmtIVJgX3iPntiNriGnxfqFpOBD&#10;rox01G5yVVlIIA1tXAe3hw6yjUEZHI764dgfDDHK4C7oH7sGeyTav62VNs+ZrJA1YrxgwiRSCJCJ&#10;VAMXhazOtXGdpB0dhL4JMMorDsJYEY6GPnwucRJ13hBhj2yfCjkrOXfS4gKtYzwe9ocOXUteUntp&#10;3bRaLhKuEIBCIe7rYB+5KXklqAMrGKHTzjak5DsbgnNh8YCELndLh1Pfu7E/np5MT8Je2B9Ne6Gf&#10;pr1nsyTsjWbB8TAdpEmSBu9takEYFSWlTNjs9pMQhH+ntG4mdxo+zMKBBu8xOrTcJbv/dUk7FdjG&#10;7yS0kHQ7V3t1gPidczeodroe7sF++Hcy+QUAAP//AwBQSwMEFAAGAAgAAAAhABBcUhfaAAAABgEA&#10;AA8AAABkcnMvZG93bnJldi54bWxMj8FOwzAQRO9I/IO1SNyo01KiJMSpEAguSEiUcnfjJQ7E68h2&#10;0/D3bE/0ODOrmbf1ZnaDmDDE3pOC5SIDgdR601OnYPfxfFOAiEmT0YMnVPCLETbN5UWtK+OP9I7T&#10;NnWCSyhWWoFNaaykjK1Fp+PCj0icffngdGIZOmmCPnK5G+Qqy3LpdE+8YPWIjxbbn+3BKXj9TNPu&#10;+224k33evdhQlE/ytlTq+mp+uAeRcE7/x3DCZ3RomGnvD2SiGBTwI4ndfAWC07JYL0HsT8YaZFPL&#10;c/zmDwAA//8DAFBLAQItABQABgAIAAAAIQC2gziS/gAAAOEBAAATAAAAAAAAAAAAAAAAAAAAAABb&#10;Q29udGVudF9UeXBlc10ueG1sUEsBAi0AFAAGAAgAAAAhADj9If/WAAAAlAEAAAsAAAAAAAAAAAAA&#10;AAAALwEAAF9yZWxzLy5yZWxzUEsBAi0AFAAGAAgAAAAhAL9JnzlzAgAAlgQAAA4AAAAAAAAAAAAA&#10;AAAALgIAAGRycy9lMm9Eb2MueG1sUEsBAi0AFAAGAAgAAAAhABBcUhfaAAAABgEAAA8AAAAAAAAA&#10;AAAAAAAAzQQAAGRycy9kb3ducmV2LnhtbFBLBQYAAAAABAAEAPMAAADUBQAAAAA=&#10;">
                <v:stroke joinstyle="round"/>
              </v:shape>
            </w:pict>
          </mc:Fallback>
        </mc:AlternateContent>
      </w:r>
    </w:p>
    <w:p w:rsidR="009F4EF1" w:rsidRDefault="009F4EF1" w:rsidP="009F4EF1">
      <w:pPr>
        <w:jc w:val="both"/>
      </w:pPr>
    </w:p>
    <w:p w:rsidR="009F4EF1" w:rsidRDefault="004275B5" w:rsidP="009F4EF1">
      <w:pPr>
        <w:jc w:val="center"/>
        <w:rPr>
          <w:sz w:val="16"/>
          <w:szCs w:val="16"/>
        </w:rPr>
      </w:pPr>
      <w:r>
        <w:rPr>
          <w:sz w:val="16"/>
          <w:szCs w:val="16"/>
        </w:rPr>
        <w:t>С</w:t>
      </w:r>
      <w:r w:rsidR="009F4EF1">
        <w:rPr>
          <w:sz w:val="16"/>
          <w:szCs w:val="16"/>
        </w:rPr>
        <w:t>упруг</w:t>
      </w:r>
      <w:r>
        <w:rPr>
          <w:sz w:val="16"/>
          <w:szCs w:val="16"/>
        </w:rPr>
        <w:t xml:space="preserve"> </w:t>
      </w:r>
      <w:r w:rsidR="009F4EF1">
        <w:rPr>
          <w:sz w:val="16"/>
          <w:szCs w:val="16"/>
        </w:rPr>
        <w:t>Главы</w:t>
      </w:r>
    </w:p>
    <w:p w:rsidR="009F4EF1" w:rsidRDefault="009F4EF1" w:rsidP="009F4EF1">
      <w:pPr>
        <w:jc w:val="center"/>
        <w:rPr>
          <w:sz w:val="16"/>
          <w:szCs w:val="16"/>
        </w:rPr>
      </w:pPr>
      <w:r>
        <w:rPr>
          <w:sz w:val="16"/>
          <w:szCs w:val="16"/>
        </w:rPr>
        <w:t xml:space="preserve">(замещаемая  </w:t>
      </w:r>
      <w:proofErr w:type="gramStart"/>
      <w:r>
        <w:rPr>
          <w:sz w:val="16"/>
          <w:szCs w:val="16"/>
        </w:rPr>
        <w:t>выборн</w:t>
      </w:r>
      <w:r>
        <w:rPr>
          <w:noProof/>
          <w:lang w:eastAsia="ru-RU"/>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34925</wp:posOffset>
                </wp:positionV>
                <wp:extent cx="6249035" cy="1270"/>
                <wp:effectExtent l="0" t="0" r="18415" b="36830"/>
                <wp:wrapNone/>
                <wp:docPr id="12" name="Соединительная линия уступом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90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2" o:spid="_x0000_s1026" type="#_x0000_t34" style="position:absolute;margin-left:0;margin-top:2.75pt;width:492.05pt;height:.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nlFcwIAAJYEAAAOAAAAZHJzL2Uyb0RvYy54bWysVEtu2zAQ3RfoHQjuHX0iO7EQOSgku5u0&#10;DZD0ALRIWWopUiAZf1B00WRbIGfoDbpogQDp5wrSjTqkZSNpN0VRLeghOXwz8+aNT07XNUdLpnQl&#10;RYKDAx8jJnJJK7FI8OvL2eAYI22IoIRLwRK8YRqfTp4+OVk1MQtlKTllCgGI0PGqSXBpTBN7ns5L&#10;VhN9IBsm4LKQqiYGtmrhUUVWgF5zL/T9kbeSijZK5kxrOM22l3ji8IuC5eZVUWhmEE8w5Gbcqtw6&#10;t6s3OSHxQpGmrPI+DfIPWdSkEhB0D5URQ9CVqv6AqqtcSS0Lc5DL2pNFUeXM1QDVBP5v1VyUpGGu&#10;FiBHN3ua9P+DzV8uzxWqKPQuxEiQGnrUfmp/tF/bL+1d+729667Bvu8+gv25u0XtfX98i7qb7kN3&#10;3d20P8H/GwIAYHPV6BhAU3GuLB/5Wlw0ZzJ/q5GQaUnEgrmqLjcNRArsC+/RE7vRDeQ0X72QFHzI&#10;lZGO2nWhagsJpKG16+Bm30G2NiiHw1EYjf3DIUY53AXhkWuwR+Ld20Zp85zJGlkjwXMmTCqFAJlI&#10;deiikOWZNq6TtKeD0DcBRkXNQRhLwtHQh88lTuLeGyLskO1TIWcV505aXKBVgsfDcOjQteQVtZfW&#10;TavFPOUKASgU4r4e9pGbkleCOrCSETrtbUMqvrUhOBcWD0joc7d0OPW9G/vj6fH0OBpE4Wg6iPws&#10;GzybpdFgNAuOhtlhlqZZ8N6mFkRxWVHKhM1uNwlB9HdK62dyq+H9LOxp8B6jQ8tdsrtfl7RTgW38&#10;VkJzSTfnaqcOEL9z7gfVTtfDPdgP/04mvwAAAP//AwBQSwMEFAAGAAgAAAAhANje/jPZAAAABAEA&#10;AA8AAABkcnMvZG93bnJldi54bWxMj8FOwzAQRO9I/IO1SNyoUyAlSeNUCAQXJCRKubvJNg7Y68h2&#10;0/D3LCc4jmY086bezM6KCUMcPClYLjIQSK3vBuoV7N6frgoQMWnqtPWECr4xwqY5P6t11fkTveG0&#10;Tb3gEoqVVmBSGispY2vQ6bjwIxJ7Bx+cTixDL7ugT1zurLzOspV0eiBeMHrEB4Pt1/boFLx8pGn3&#10;+WpzOaz6ZxOK8lHelEpdXsz3axAJ5/QXhl98RoeGmfb+SF0UVgEfSQryHASbZXG7BLFnfQeyqeV/&#10;+OYHAAD//wMAUEsBAi0AFAAGAAgAAAAhALaDOJL+AAAA4QEAABMAAAAAAAAAAAAAAAAAAAAAAFtD&#10;b250ZW50X1R5cGVzXS54bWxQSwECLQAUAAYACAAAACEAOP0h/9YAAACUAQAACwAAAAAAAAAAAAAA&#10;AAAvAQAAX3JlbHMvLnJlbHNQSwECLQAUAAYACAAAACEAmN55RXMCAACWBAAADgAAAAAAAAAAAAAA&#10;AAAuAgAAZHJzL2Uyb0RvYy54bWxQSwECLQAUAAYACAAAACEA2N7+M9kAAAAEAQAADwAAAAAAAAAA&#10;AAAAAADNBAAAZHJzL2Rvd25yZXYueG1sUEsFBgAAAAAEAAQA8wAAANMFAAAAAA==&#10;">
                <v:stroke joinstyle="round"/>
              </v:shape>
            </w:pict>
          </mc:Fallback>
        </mc:AlternateContent>
      </w:r>
      <w:r>
        <w:rPr>
          <w:sz w:val="16"/>
          <w:szCs w:val="16"/>
        </w:rPr>
        <w:t>ая</w:t>
      </w:r>
      <w:proofErr w:type="gramEnd"/>
      <w:r>
        <w:rPr>
          <w:sz w:val="16"/>
          <w:szCs w:val="16"/>
        </w:rPr>
        <w:t xml:space="preserve"> муниципальная должность, должность муниципальной службы  в органах местного самоуправления)</w:t>
      </w:r>
    </w:p>
    <w:p w:rsidR="009F4EF1" w:rsidRDefault="009F4EF1" w:rsidP="009F4EF1">
      <w:pPr>
        <w:jc w:val="both"/>
      </w:pPr>
    </w:p>
    <w:p w:rsidR="009F4EF1" w:rsidRDefault="009F4EF1" w:rsidP="009F4EF1">
      <w:pPr>
        <w:jc w:val="both"/>
      </w:pPr>
      <w:r>
        <w:rPr>
          <w:noProof/>
          <w:lang w:eastAsia="ru-RU"/>
        </w:rPr>
        <mc:AlternateContent>
          <mc:Choice Requires="wps">
            <w:drawing>
              <wp:anchor distT="0" distB="0" distL="114300" distR="114300" simplePos="0" relativeHeight="251666432" behindDoc="0" locked="0" layoutInCell="1" allowOverlap="1">
                <wp:simplePos x="0" y="0"/>
                <wp:positionH relativeFrom="column">
                  <wp:posOffset>3520440</wp:posOffset>
                </wp:positionH>
                <wp:positionV relativeFrom="paragraph">
                  <wp:posOffset>159385</wp:posOffset>
                </wp:positionV>
                <wp:extent cx="2728595" cy="1270"/>
                <wp:effectExtent l="0" t="0" r="14605" b="36830"/>
                <wp:wrapNone/>
                <wp:docPr id="11" name="Соединительная линия уступом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859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1" o:spid="_x0000_s1026" type="#_x0000_t34" style="position:absolute;margin-left:277.2pt;margin-top:12.55pt;width:214.85pt;height:.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ZxbdAIAAJYEAAAOAAAAZHJzL2Uyb0RvYy54bWysVN1u0zAUvkfiHSzfd/lZu7XR0gklLTcD&#10;Jm08gBs7TcCxI9trWiEu2G6R9gy8ARcgTRo/r5C8EcduWhjcIIQvnGP7+PM53/lOTk7XFUcrpnQp&#10;RYyDAx8jJjJJS7GM8cvL+WCMkTZEUMKlYDHeMI1Pp48fnTR1xEJZSE6ZQgAidNTUMS6MqSPP01nB&#10;KqIPZM0EHOZSVcTAUi09qkgD6BX3Qt8/8hqpaK1kxrSG3XR7iKcOP89ZZl7kuWYG8RhDbMbNys0L&#10;O3vTExItFamLMuvDIP8QRUVKAY/uoVJiCLpS5R9QVZkpqWVuDjJZeTLPy4y5HCCbwP8tm4uC1Mzl&#10;AuToek+T/n+w2fPVuUIlhdoFGAlSQY3aD+239nP7qb1rv7Z33TXY9917sD92t6i977dvUXfTveuu&#10;u5v2O/h/QQAAbDa1jgA0EefK8pGtxUV9JrPXGgmZFEQsmcvqclPDS+6G9+CKXegaYlo0zyQFH3Jl&#10;pKN2navKQgJpaO0quNlXkK0NymAzPA7Ho8kIowzOgvDYFdgj0e5urbR5ymSFrBHjBRMmkUKATKQ6&#10;dK+Q1Zk2rpK0p4PQV0BNXnEQxopwNPJh2FQBt/cGa4dsrwo5Lzl30uICNTGejMKRQ9eSl9QeWjet&#10;louEKwSgkIgbPewDNyWvBHVgBSN01tuGlHxrw+NcWDwgoY/d0uHU92biT2bj2Xg4GIZHs8HQT9PB&#10;k3kyHBzNg+NRepgmSRq8taEFw6goKWXCRrfrhGD4d0rre3Kr4X0v7GnwHqI75iDE3dcF7VRgC7+V&#10;0ELSzbmyJFtBgPidc9+otrt+XTuvn7+T6Q8AAAD//wMAUEsDBBQABgAIAAAAIQCXWtIF3QAAAAkB&#10;AAAPAAAAZHJzL2Rvd25yZXYueG1sTI/LTsMwEEX3SPyDNUjsqNM2qZIQp0Ig2CAhUcrejYc4YI8j&#10;203D3+Ou6G4eR3fONNvZGjahD4MjActFBgypc2qgXsD+4/muBBaiJCWNIxTwiwG27fVVI2vlTvSO&#10;0y72LIVQqKUAHeNYcx46jVaGhRuR0u7LeStjan3PlZenFG4NX2XZhls5ULqg5YiPGruf3dEKeP2M&#10;0/77zRR82PQv2pfVE19XQtzezA/3wCLO8R+Gs35ShzY5HdyRVGBGQFHkeUIFrIolsARUZZ6Kw3mw&#10;Bt42/PKD9g8AAP//AwBQSwECLQAUAAYACAAAACEAtoM4kv4AAADhAQAAEwAAAAAAAAAAAAAAAAAA&#10;AAAAW0NvbnRlbnRfVHlwZXNdLnhtbFBLAQItABQABgAIAAAAIQA4/SH/1gAAAJQBAAALAAAAAAAA&#10;AAAAAAAAAC8BAABfcmVscy8ucmVsc1BLAQItABQABgAIAAAAIQCopZxbdAIAAJYEAAAOAAAAAAAA&#10;AAAAAAAAAC4CAABkcnMvZTJvRG9jLnhtbFBLAQItABQABgAIAAAAIQCXWtIF3QAAAAkBAAAPAAAA&#10;AAAAAAAAAAAAAM4EAABkcnMvZG93bnJldi54bWxQSwUGAAAAAAQABADzAAAA2AUAAAAA&#10;">
                <v:stroke joinstyle="round"/>
              </v:shape>
            </w:pict>
          </mc:Fallback>
        </mc:AlternateContent>
      </w:r>
      <w:proofErr w:type="gramStart"/>
      <w:r>
        <w:t>зарегистрированный</w:t>
      </w:r>
      <w:proofErr w:type="gramEnd"/>
      <w:r>
        <w:t xml:space="preserve"> по месту жительства по адресу: УР, Сарапульский район, д. Соколовка, ул. 40 лет Победы д.13 кв.2</w:t>
      </w:r>
    </w:p>
    <w:p w:rsidR="009F4EF1" w:rsidRDefault="009F4EF1" w:rsidP="009F4EF1">
      <w:pPr>
        <w:jc w:val="both"/>
      </w:pPr>
    </w:p>
    <w:p w:rsidR="009F4EF1" w:rsidRDefault="009F4EF1" w:rsidP="009F4EF1">
      <w:pPr>
        <w:jc w:val="center"/>
        <w:rPr>
          <w:sz w:val="16"/>
          <w:szCs w:val="16"/>
        </w:rPr>
      </w:pPr>
      <w:r>
        <w:rPr>
          <w:noProof/>
          <w:lang w:eastAsia="ru-RU"/>
        </w:rPr>
        <mc:AlternateContent>
          <mc:Choice Requires="wps">
            <w:drawing>
              <wp:anchor distT="0" distB="0" distL="114300" distR="114300" simplePos="0" relativeHeight="251667456" behindDoc="0" locked="0" layoutInCell="1" allowOverlap="1">
                <wp:simplePos x="0" y="0"/>
                <wp:positionH relativeFrom="column">
                  <wp:posOffset>38100</wp:posOffset>
                </wp:positionH>
                <wp:positionV relativeFrom="paragraph">
                  <wp:posOffset>22225</wp:posOffset>
                </wp:positionV>
                <wp:extent cx="6249035" cy="1270"/>
                <wp:effectExtent l="0" t="0" r="18415" b="36830"/>
                <wp:wrapNone/>
                <wp:docPr id="10" name="Соединительная линия уступом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90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0" o:spid="_x0000_s1026" type="#_x0000_t34" style="position:absolute;margin-left:3pt;margin-top:1.75pt;width:492.05pt;height:.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LS8cwIAAJYEAAAOAAAAZHJzL2Uyb0RvYy54bWysVEtu2zAQ3RfoHQjuHUmO7MRC5KCQ7G7S&#10;NkDSA9AiZamlSIFkLBtFF022BXKG3qCLFgiQfq4g3ahDWjaSdlMU1YIeksM3b97M+OR0XXG0YkqX&#10;UsQ4OPAxYiKTtBTLGL++nA+OMdKGCEq4FCzGG6bx6fTpk5OmjthQFpJTphCACB01dYwLY+rI83RW&#10;sIroA1kzAZe5VBUxsFVLjyrSAHrFvaHvj71GKlormTGt4TTdXuKpw89zlplXea6ZQTzGwM24Vbl1&#10;YVdvekKipSJ1UWY9DfIPLCpSCgi6h0qJIehKlX9AVWWmpJa5Ochk5ck8LzPmcoBsAv+3bC4KUjOX&#10;C4ij671M+v/BZi9X5wqVFGoH8ghSQY3aT+2P9mv7pb1rv7d33TXY991HsD93t6i9749vUXfTfeiu&#10;u5v2J/h/QwAAaja1jgA0EefK6pGtxUV9JrO3GgmZFEQsmcvqclNDpMC+8B49sRtdA6dF80JS8CFX&#10;Rjpp17mqLCSIhtaugpt9BdnaoAwOx8Nw4h+OMMrgLhgeOUoeiXZva6XNcyYrZI0YL5gwiRQC2kSq&#10;QxeFrM60cZWkvRyEvgkwyisOjbEiHI18+BxxEvXeEGGHbJ8KOS85d63FBWpiPBkNRw5dS15Se2nd&#10;tFouEq4QgEIi7uthH7kpeSWoAysYobPeNqTkWxuCc2HxQISeu5XDdd+7iT+ZHc+Ow0E4HM8GoZ+m&#10;g2fzJByM58HRKD1MkyQN3ltqQRgVJaVMWHa7SQjCv+u0fia3Pbyfhb0M3mN0KLkju/t1pF0X2MJv&#10;W2gh6eZc7boDmt8594Nqp+vhHuyHfyfTXwAAAP//AwBQSwMEFAAGAAgAAAAhAPq1e+naAAAABQEA&#10;AA8AAABkcnMvZG93bnJldi54bWxMj8FOwzAQRO9I/IO1SNyoU6qGJsSpEAguSEiUcnfjJQ7Y68h2&#10;0/D3LCc4jmY086bZzt6JCWMaAilYLgoQSF0wA/UK9m+PVxsQKWsy2gVCBd+YYNuenzW6NuFErzjt&#10;ci+4hFKtFdicx1rK1Fn0Oi3CiMTeR4heZ5axlybqE5d7J6+LopReD8QLVo94b7H72h29guf3PO0/&#10;X9xaDmX/ZOOmepCrSqnLi/nuFkTGOf+F4Ref0aFlpkM4kknCKSj5SVawWoNgt6qKJYgD6xuQbSP/&#10;07c/AAAA//8DAFBLAQItABQABgAIAAAAIQC2gziS/gAAAOEBAAATAAAAAAAAAAAAAAAAAAAAAABb&#10;Q29udGVudF9UeXBlc10ueG1sUEsBAi0AFAAGAAgAAAAhADj9If/WAAAAlAEAAAsAAAAAAAAAAAAA&#10;AAAALwEAAF9yZWxzLy5yZWxzUEsBAi0AFAAGAAgAAAAhANbwtLxzAgAAlgQAAA4AAAAAAAAAAAAA&#10;AAAALgIAAGRycy9lMm9Eb2MueG1sUEsBAi0AFAAGAAgAAAAhAPq1e+naAAAABQEAAA8AAAAAAAAA&#10;AAAAAAAAzQQAAGRycy9kb3ducmV2LnhtbFBLBQYAAAAABAAEAPMAAADUBQAAAAA=&#10;">
                <v:stroke joinstyle="round"/>
              </v:shape>
            </w:pict>
          </mc:Fallback>
        </mc:AlternateContent>
      </w:r>
      <w:r>
        <w:rPr>
          <w:sz w:val="16"/>
          <w:szCs w:val="16"/>
        </w:rPr>
        <w:t>(адрес регистрации по месту жительства)</w:t>
      </w:r>
    </w:p>
    <w:p w:rsidR="009F4EF1" w:rsidRDefault="009F4EF1" w:rsidP="009F4EF1">
      <w:pPr>
        <w:jc w:val="both"/>
      </w:pPr>
    </w:p>
    <w:p w:rsidR="009F4EF1" w:rsidRDefault="009F4EF1" w:rsidP="009F4EF1">
      <w:pPr>
        <w:jc w:val="both"/>
      </w:pPr>
      <w:r>
        <w:rPr>
          <w:noProof/>
          <w:lang w:eastAsia="ru-RU"/>
        </w:rPr>
        <mc:AlternateContent>
          <mc:Choice Requires="wps">
            <w:drawing>
              <wp:anchor distT="0" distB="0" distL="114300" distR="114300" simplePos="0" relativeHeight="251668480" behindDoc="0" locked="0" layoutInCell="1" allowOverlap="1">
                <wp:simplePos x="0" y="0"/>
                <wp:positionH relativeFrom="column">
                  <wp:posOffset>1676400</wp:posOffset>
                </wp:positionH>
                <wp:positionV relativeFrom="paragraph">
                  <wp:posOffset>172085</wp:posOffset>
                </wp:positionV>
                <wp:extent cx="4610735" cy="1270"/>
                <wp:effectExtent l="0" t="0" r="18415" b="36830"/>
                <wp:wrapNone/>
                <wp:docPr id="9" name="Соединительная линия уступом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07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9" o:spid="_x0000_s1026" type="#_x0000_t34" style="position:absolute;margin-left:132pt;margin-top:13.55pt;width:363.05pt;height:.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WfPcgIAAJQEAAAOAAAAZHJzL2Uyb0RvYy54bWysVEtu2zAQ3RfoHQjuHUmO7MRC5KCQ7G7S&#10;NkDSA9AiZamlSIFkLBtFF022BXKG3qCLFgiQfq4g3ahDWjaSdlMU1YIeksM3M2/e+OR0XXG0YkqX&#10;UsQ4OPAxYiKTtBTLGL++nA+OMdKGCEq4FCzGG6bx6fTpk5OmjthQFpJTphCACB01dYwLY+rI83RW&#10;sIroA1kzAZe5VBUxsFVLjyrSAHrFvaHvj71GKlormTGt4TTdXuKpw89zlplXea6ZQTzGkJtxq3Lr&#10;wq7e9IRES0Xqosz6NMg/ZFGRUkDQPVRKDEFXqvwDqiozJbXMzUEmK0/meZkxVwNUE/i/VXNRkJq5&#10;WoAcXe9p0v8PNnu5OleopDGeYCRIBS1qP7U/2q/tl/au/d7edddg33cfwf7c3aL2vj++Rd1N96G7&#10;7m7an+D/DU0sl02tI4BMxLmybGRrcVGfyeytRkImBRFL5mq63NQQKLAvvEdP7EbXkNGieSEp+JAr&#10;Ix2x61xVFhIoQ2vXv82+f2xtUAaH4Tjwjw5HGGVwFwyPXHs9Eu3e1kqb50xWyBoxXjBhEikEiESq&#10;QxeFrM60cX2kPRuEvgkwyisOslgRjkY+fC5xEvXeEGGHbJ8KOS85d8LiAjXA7Gg4cuha8pLaS+um&#10;1XKRcIUAFApxXw/7yE3JK0EdWMEInfW2ISXf2hCcC4sHJPS5Wzqc9t5N/MnseHYcDsLheDYI/TQd&#10;PJsn4WA8D45G6WGaJGnw3qYWhFFRUsqEzW43B0H4dzrrJ3Kr4P0k7GnwHqNDy12yu1+XtFOBbfxW&#10;QgtJN+dqpw6QvnPux9TO1sM92A//TKa/AAAA//8DAFBLAwQUAAYACAAAACEAc1K5nd0AAAAJAQAA&#10;DwAAAGRycy9kb3ducmV2LnhtbEyPQU/DMAyF70j8h8hI3Fi6DcraNZ0QCC5ISIxxz1qvKSROlWRd&#10;+fd4J7g920/P36s2k7NixBB7TwrmswwEUuPbnjoFu4/nmxWImDS12npCBT8YYVNfXlS6bP2J3nHc&#10;pk5wCMVSKzApDaWUsTHodJz5AYlvBx+cTjyGTrZBnzjcWbnIslw63RN/MHrAR4PN9/boFLx+pnH3&#10;9WbvZJ93Lyasiie5LJS6vpoe1iASTunPDGd8Roeamfb+SG0UVsEiv+UuicX9HAQbiiJjsT8vliDr&#10;Sv5vUP8CAAD//wMAUEsBAi0AFAAGAAgAAAAhALaDOJL+AAAA4QEAABMAAAAAAAAAAAAAAAAAAAAA&#10;AFtDb250ZW50X1R5cGVzXS54bWxQSwECLQAUAAYACAAAACEAOP0h/9YAAACUAQAACwAAAAAAAAAA&#10;AAAAAAAvAQAAX3JlbHMvLnJlbHNQSwECLQAUAAYACAAAACEA8uFnz3ICAACUBAAADgAAAAAAAAAA&#10;AAAAAAAuAgAAZHJzL2Uyb0RvYy54bWxQSwECLQAUAAYACAAAACEAc1K5nd0AAAAJAQAADwAAAAAA&#10;AAAAAAAAAADMBAAAZHJzL2Rvd25yZXYueG1sUEsFBgAAAAAEAAQA8wAAANYFAAAAAA==&#10;">
                <v:stroke joinstyle="round"/>
              </v:shape>
            </w:pict>
          </mc:Fallback>
        </mc:AlternateContent>
      </w:r>
      <w:r>
        <w:t>проживающий по адресу УР, Сарапульский район, д. Соколовка, ул. 40 лет Победы д.13 кв.2</w:t>
      </w:r>
    </w:p>
    <w:p w:rsidR="009F4EF1" w:rsidRDefault="009F4EF1" w:rsidP="009F4EF1">
      <w:pPr>
        <w:jc w:val="both"/>
      </w:pPr>
      <w:r>
        <w:rPr>
          <w:noProof/>
          <w:lang w:eastAsia="ru-RU"/>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164465</wp:posOffset>
                </wp:positionV>
                <wp:extent cx="6287135" cy="1270"/>
                <wp:effectExtent l="0" t="0" r="18415" b="36830"/>
                <wp:wrapNone/>
                <wp:docPr id="8" name="Соединительная линия уступом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1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8" o:spid="_x0000_s1026" type="#_x0000_t34" style="position:absolute;margin-left:0;margin-top:12.95pt;width:495.05pt;height:.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vcgIAAJQEAAAOAAAAZHJzL2Uyb0RvYy54bWysVEtu2zAQ3RfoHQjubUn+xREiB4Vkd5O2&#10;AZIegBYpSy1FCiRj2Si6aLItkDP0Bl20QID0cwXpRh3SspG0m6KoFvSQHL6ZefPGJ6ebkqM1U7qQ&#10;IsJB38eIiVTSQqwi/Ppy0ZtipA0RlHApWIS3TOPT2dMnJ3UVsoHMJadMIQAROqyrCOfGVKHn6TRn&#10;JdF9WTEBl5lUJTGwVSuPKlIDesm9ge9PvFoqWimZMq3hNNld4pnDzzKWmldZpplBPMKQm3GrcuvS&#10;rt7shIQrRaq8SLs0yD9kUZJCQNADVEIMQVeq+AOqLFIltcxMP5WlJ7OsSJmrAaoJ/N+quchJxVwt&#10;QI6uDjTp/webvlyfK1TQCEOjBCmhRc2n5kfztfnS3DXfm7v2Guz79iPYn9tb1Nx3x7eovWk/tNft&#10;TfMT/L+hqeWyrnQIkLE4V5aNdCMuqjOZvtVIyDgnYsVcTZfbCgIF9oX36Ind6AoyWtYvJAUfcmWk&#10;I3aTqdJCAmVo4/q3PfSPbQxK4XAymB4FwzFGKdwFgyPXXo+E+7eV0uY5kyWyRoSXTJhYCgEikWro&#10;opD1mTauj7Rjg9A3AUZZyUEWa8LR2IfPJU7Czhsi7JHtUyEXBedOWFygOsLH48HYoWvJC2ovrZtW&#10;q2XMFQJQKMR9HewjNyWvBHVgOSN03tmGFHxnQ3AuLB6Q0OVu6XDae3fsH8+n8+moNxpM5r2RnyS9&#10;Z4t41JssgqNxMkziOAne29SCUZgXlDJhs9vPQTD6O511E7lT8GESDjR4j9Gh5S7Z/a9L2qnANn4n&#10;oaWk23O1VwdI3zl3Y2pn6+Ee7Id/JrNfAAAA//8DAFBLAwQUAAYACAAAACEAzovfNNsAAAAGAQAA&#10;DwAAAGRycy9kb3ducmV2LnhtbEyPzU7DMBCE70i8g7VI3KiTokZ1iFMhEFyQkCjl7sZLnNY/ke2m&#10;4e1ZTvS4M6OZb5vN7CybMKYheAnlogCGvgt68L2E3efL3RpYysprZYNHCT+YYNNeXzWq1uHsP3Da&#10;5p5RiU+1kmByHmvOU2fQqbQII3ryvkN0KtMZe66jOlO5s3xZFBV3avC0YNSITwa74/bkJLx95Wl3&#10;eLcrPlT9q4lr8czvhZS3N/PjA7CMc/4Pwx8+oUNLTPtw8joxK4EeyRKWKwGMXCGKEtiehKoE3jb8&#10;Er/9BQAA//8DAFBLAQItABQABgAIAAAAIQC2gziS/gAAAOEBAAATAAAAAAAAAAAAAAAAAAAAAABb&#10;Q29udGVudF9UeXBlc10ueG1sUEsBAi0AFAAGAAgAAAAhADj9If/WAAAAlAEAAAsAAAAAAAAAAAAA&#10;AAAALwEAAF9yZWxzLy5yZWxzUEsBAi0AFAAGAAgAAAAhAP7FH69yAgAAlAQAAA4AAAAAAAAAAAAA&#10;AAAALgIAAGRycy9lMm9Eb2MueG1sUEsBAi0AFAAGAAgAAAAhAM6L3zTbAAAABgEAAA8AAAAAAAAA&#10;AAAAAAAAzAQAAGRycy9kb3ducmV2LnhtbFBLBQYAAAAABAAEAPMAAADUBQAAAAA=&#10;">
                <v:stroke joinstyle="round"/>
              </v:shape>
            </w:pict>
          </mc:Fallback>
        </mc:AlternateContent>
      </w:r>
    </w:p>
    <w:p w:rsidR="009F4EF1" w:rsidRDefault="009F4EF1" w:rsidP="009F4EF1">
      <w:pPr>
        <w:jc w:val="center"/>
        <w:rPr>
          <w:sz w:val="16"/>
          <w:szCs w:val="16"/>
        </w:rPr>
      </w:pPr>
      <w:r>
        <w:rPr>
          <w:sz w:val="16"/>
          <w:szCs w:val="16"/>
        </w:rPr>
        <w:t>(адрес фактического места жительства)</w:t>
      </w:r>
    </w:p>
    <w:p w:rsidR="009F4EF1" w:rsidRPr="00C25F26" w:rsidRDefault="009F4EF1" w:rsidP="009F4EF1">
      <w:pPr>
        <w:jc w:val="both"/>
        <w:rPr>
          <w:sz w:val="16"/>
          <w:szCs w:val="16"/>
        </w:rPr>
      </w:pPr>
      <w:r>
        <w:t xml:space="preserve">сообщаю сведения о расходах </w:t>
      </w:r>
      <w:r w:rsidRPr="00C25F26">
        <w:rPr>
          <w:sz w:val="16"/>
          <w:szCs w:val="16"/>
        </w:rPr>
        <w:t>&lt;3&gt;</w:t>
      </w:r>
    </w:p>
    <w:p w:rsidR="009F4EF1" w:rsidRPr="00C25F26" w:rsidRDefault="004275B5" w:rsidP="009F4EF1">
      <w:pPr>
        <w:jc w:val="both"/>
      </w:pPr>
      <w:r>
        <w:t>супруга</w:t>
      </w:r>
    </w:p>
    <w:p w:rsidR="009F4EF1" w:rsidRPr="00C25F26" w:rsidRDefault="009F4EF1" w:rsidP="009F4EF1">
      <w:pPr>
        <w:jc w:val="both"/>
      </w:pPr>
    </w:p>
    <w:p w:rsidR="009F4EF1" w:rsidRPr="00C25F26" w:rsidRDefault="009F4EF1" w:rsidP="009F4EF1">
      <w:pPr>
        <w:jc w:val="both"/>
      </w:pPr>
    </w:p>
    <w:p w:rsidR="009F4EF1" w:rsidRPr="00C25F26" w:rsidRDefault="009F4EF1" w:rsidP="009F4EF1">
      <w:pPr>
        <w:jc w:val="both"/>
      </w:pPr>
    </w:p>
    <w:p w:rsidR="009F4EF1" w:rsidRPr="00C25F26" w:rsidRDefault="009F4EF1" w:rsidP="009F4EF1">
      <w:pPr>
        <w:jc w:val="both"/>
      </w:pPr>
    </w:p>
    <w:tbl>
      <w:tblPr>
        <w:tblW w:w="10041" w:type="dxa"/>
        <w:tblInd w:w="-5" w:type="dxa"/>
        <w:tblLayout w:type="fixed"/>
        <w:tblLook w:val="04A0" w:firstRow="1" w:lastRow="0" w:firstColumn="1" w:lastColumn="0" w:noHBand="0" w:noVBand="1"/>
      </w:tblPr>
      <w:tblGrid>
        <w:gridCol w:w="817"/>
        <w:gridCol w:w="3969"/>
        <w:gridCol w:w="2503"/>
        <w:gridCol w:w="2752"/>
      </w:tblGrid>
      <w:tr w:rsidR="009F4EF1" w:rsidTr="007D5813">
        <w:tc>
          <w:tcPr>
            <w:tcW w:w="817" w:type="dxa"/>
            <w:tcBorders>
              <w:top w:val="single" w:sz="4" w:space="0" w:color="000000"/>
              <w:left w:val="single" w:sz="4" w:space="0" w:color="000000"/>
              <w:bottom w:val="single" w:sz="4" w:space="0" w:color="000000"/>
              <w:right w:val="nil"/>
            </w:tcBorders>
            <w:hideMark/>
          </w:tcPr>
          <w:p w:rsidR="009F4EF1" w:rsidRDefault="009F4EF1" w:rsidP="007D5813">
            <w:pPr>
              <w:snapToGrid w:val="0"/>
              <w:jc w:val="center"/>
            </w:pPr>
            <w:r>
              <w:t>№</w:t>
            </w:r>
          </w:p>
          <w:p w:rsidR="009F4EF1" w:rsidRDefault="009F4EF1" w:rsidP="007D5813">
            <w:pPr>
              <w:jc w:val="center"/>
            </w:pPr>
            <w:proofErr w:type="gramStart"/>
            <w:r>
              <w:t>п</w:t>
            </w:r>
            <w:proofErr w:type="gramEnd"/>
            <w:r>
              <w:t>/п</w:t>
            </w:r>
          </w:p>
        </w:tc>
        <w:tc>
          <w:tcPr>
            <w:tcW w:w="3969" w:type="dxa"/>
            <w:tcBorders>
              <w:top w:val="single" w:sz="4" w:space="0" w:color="000000"/>
              <w:left w:val="single" w:sz="4" w:space="0" w:color="000000"/>
              <w:bottom w:val="single" w:sz="4" w:space="0" w:color="000000"/>
              <w:right w:val="nil"/>
            </w:tcBorders>
            <w:hideMark/>
          </w:tcPr>
          <w:p w:rsidR="009F4EF1" w:rsidRDefault="009F4EF1" w:rsidP="007D5813">
            <w:pPr>
              <w:snapToGrid w:val="0"/>
              <w:jc w:val="center"/>
              <w:rPr>
                <w:sz w:val="16"/>
                <w:szCs w:val="16"/>
              </w:rPr>
            </w:pPr>
            <w:r>
              <w:t xml:space="preserve">Вид и наименование имущества, приобретенного по сделке </w:t>
            </w:r>
            <w:r>
              <w:rPr>
                <w:sz w:val="16"/>
                <w:szCs w:val="16"/>
              </w:rPr>
              <w:t>&lt;4&gt;</w:t>
            </w:r>
          </w:p>
        </w:tc>
        <w:tc>
          <w:tcPr>
            <w:tcW w:w="2503" w:type="dxa"/>
            <w:tcBorders>
              <w:top w:val="single" w:sz="4" w:space="0" w:color="000000"/>
              <w:left w:val="single" w:sz="4" w:space="0" w:color="000000"/>
              <w:bottom w:val="single" w:sz="4" w:space="0" w:color="000000"/>
              <w:right w:val="nil"/>
            </w:tcBorders>
            <w:hideMark/>
          </w:tcPr>
          <w:p w:rsidR="009F4EF1" w:rsidRDefault="009F4EF1" w:rsidP="007D5813">
            <w:pPr>
              <w:snapToGrid w:val="0"/>
              <w:jc w:val="center"/>
            </w:pPr>
            <w:r>
              <w:t>Дата совершения сделки</w:t>
            </w:r>
          </w:p>
        </w:tc>
        <w:tc>
          <w:tcPr>
            <w:tcW w:w="2752" w:type="dxa"/>
            <w:tcBorders>
              <w:top w:val="single" w:sz="4" w:space="0" w:color="000000"/>
              <w:left w:val="single" w:sz="4" w:space="0" w:color="000000"/>
              <w:bottom w:val="single" w:sz="4" w:space="0" w:color="000000"/>
              <w:right w:val="single" w:sz="4" w:space="0" w:color="000000"/>
            </w:tcBorders>
            <w:hideMark/>
          </w:tcPr>
          <w:p w:rsidR="009F4EF1" w:rsidRDefault="009F4EF1" w:rsidP="007D5813">
            <w:pPr>
              <w:snapToGrid w:val="0"/>
              <w:jc w:val="center"/>
              <w:rPr>
                <w:sz w:val="16"/>
                <w:szCs w:val="16"/>
              </w:rPr>
            </w:pPr>
            <w:r>
              <w:t xml:space="preserve">Источник получения средств, за счет которых совершена сделка </w:t>
            </w:r>
            <w:r>
              <w:rPr>
                <w:sz w:val="16"/>
                <w:szCs w:val="16"/>
              </w:rPr>
              <w:t>&lt;5&gt;</w:t>
            </w:r>
          </w:p>
        </w:tc>
      </w:tr>
      <w:tr w:rsidR="009F4EF1" w:rsidTr="007D5813">
        <w:tc>
          <w:tcPr>
            <w:tcW w:w="817" w:type="dxa"/>
            <w:tcBorders>
              <w:top w:val="single" w:sz="4" w:space="0" w:color="000000"/>
              <w:left w:val="single" w:sz="4" w:space="0" w:color="000000"/>
              <w:bottom w:val="single" w:sz="4" w:space="0" w:color="000000"/>
              <w:right w:val="nil"/>
            </w:tcBorders>
          </w:tcPr>
          <w:p w:rsidR="009F4EF1" w:rsidRDefault="009F4EF1" w:rsidP="007D5813">
            <w:pPr>
              <w:snapToGrid w:val="0"/>
              <w:jc w:val="both"/>
            </w:pPr>
          </w:p>
          <w:p w:rsidR="009F4EF1" w:rsidRDefault="009F4EF1" w:rsidP="007D5813">
            <w:pPr>
              <w:jc w:val="both"/>
            </w:pPr>
          </w:p>
        </w:tc>
        <w:tc>
          <w:tcPr>
            <w:tcW w:w="3969" w:type="dxa"/>
            <w:tcBorders>
              <w:top w:val="single" w:sz="4" w:space="0" w:color="000000"/>
              <w:left w:val="single" w:sz="4" w:space="0" w:color="000000"/>
              <w:bottom w:val="single" w:sz="4" w:space="0" w:color="000000"/>
              <w:right w:val="nil"/>
            </w:tcBorders>
          </w:tcPr>
          <w:p w:rsidR="009F4EF1" w:rsidRDefault="009F4EF1" w:rsidP="007D5813">
            <w:pPr>
              <w:snapToGrid w:val="0"/>
              <w:jc w:val="both"/>
            </w:pPr>
            <w:r>
              <w:t>-</w:t>
            </w:r>
          </w:p>
        </w:tc>
        <w:tc>
          <w:tcPr>
            <w:tcW w:w="2503" w:type="dxa"/>
            <w:tcBorders>
              <w:top w:val="single" w:sz="4" w:space="0" w:color="000000"/>
              <w:left w:val="single" w:sz="4" w:space="0" w:color="000000"/>
              <w:bottom w:val="single" w:sz="4" w:space="0" w:color="000000"/>
              <w:right w:val="nil"/>
            </w:tcBorders>
          </w:tcPr>
          <w:p w:rsidR="009F4EF1" w:rsidRDefault="009F4EF1" w:rsidP="007D5813">
            <w:pPr>
              <w:snapToGrid w:val="0"/>
              <w:jc w:val="both"/>
            </w:pPr>
            <w:r>
              <w:t>-</w:t>
            </w:r>
          </w:p>
        </w:tc>
        <w:tc>
          <w:tcPr>
            <w:tcW w:w="2752" w:type="dxa"/>
            <w:tcBorders>
              <w:top w:val="single" w:sz="4" w:space="0" w:color="000000"/>
              <w:left w:val="single" w:sz="4" w:space="0" w:color="000000"/>
              <w:bottom w:val="single" w:sz="4" w:space="0" w:color="000000"/>
              <w:right w:val="single" w:sz="4" w:space="0" w:color="000000"/>
            </w:tcBorders>
          </w:tcPr>
          <w:p w:rsidR="009F4EF1" w:rsidRDefault="009F4EF1" w:rsidP="007D5813">
            <w:pPr>
              <w:snapToGrid w:val="0"/>
              <w:jc w:val="both"/>
            </w:pPr>
            <w:r>
              <w:t>-</w:t>
            </w:r>
          </w:p>
        </w:tc>
      </w:tr>
      <w:tr w:rsidR="009F4EF1" w:rsidTr="007D5813">
        <w:tc>
          <w:tcPr>
            <w:tcW w:w="817" w:type="dxa"/>
            <w:tcBorders>
              <w:top w:val="single" w:sz="4" w:space="0" w:color="000000"/>
              <w:left w:val="single" w:sz="4" w:space="0" w:color="000000"/>
              <w:bottom w:val="single" w:sz="4" w:space="0" w:color="000000"/>
              <w:right w:val="nil"/>
            </w:tcBorders>
          </w:tcPr>
          <w:p w:rsidR="009F4EF1" w:rsidRDefault="009F4EF1" w:rsidP="007D5813">
            <w:pPr>
              <w:snapToGrid w:val="0"/>
              <w:jc w:val="both"/>
            </w:pPr>
          </w:p>
          <w:p w:rsidR="009F4EF1" w:rsidRDefault="009F4EF1" w:rsidP="007D5813">
            <w:pPr>
              <w:snapToGrid w:val="0"/>
              <w:jc w:val="both"/>
            </w:pPr>
          </w:p>
        </w:tc>
        <w:tc>
          <w:tcPr>
            <w:tcW w:w="3969" w:type="dxa"/>
            <w:tcBorders>
              <w:top w:val="single" w:sz="4" w:space="0" w:color="000000"/>
              <w:left w:val="single" w:sz="4" w:space="0" w:color="000000"/>
              <w:bottom w:val="single" w:sz="4" w:space="0" w:color="000000"/>
              <w:right w:val="nil"/>
            </w:tcBorders>
          </w:tcPr>
          <w:p w:rsidR="009F4EF1" w:rsidRDefault="009F4EF1" w:rsidP="007D5813">
            <w:pPr>
              <w:snapToGrid w:val="0"/>
              <w:jc w:val="both"/>
            </w:pPr>
            <w:r>
              <w:t>-</w:t>
            </w:r>
          </w:p>
        </w:tc>
        <w:tc>
          <w:tcPr>
            <w:tcW w:w="2503" w:type="dxa"/>
            <w:tcBorders>
              <w:top w:val="single" w:sz="4" w:space="0" w:color="000000"/>
              <w:left w:val="single" w:sz="4" w:space="0" w:color="000000"/>
              <w:bottom w:val="single" w:sz="4" w:space="0" w:color="000000"/>
              <w:right w:val="nil"/>
            </w:tcBorders>
          </w:tcPr>
          <w:p w:rsidR="009F4EF1" w:rsidRDefault="009F4EF1" w:rsidP="007D5813">
            <w:pPr>
              <w:snapToGrid w:val="0"/>
              <w:jc w:val="both"/>
            </w:pPr>
            <w:r>
              <w:t>-</w:t>
            </w:r>
          </w:p>
        </w:tc>
        <w:tc>
          <w:tcPr>
            <w:tcW w:w="2752" w:type="dxa"/>
            <w:tcBorders>
              <w:top w:val="single" w:sz="4" w:space="0" w:color="000000"/>
              <w:left w:val="single" w:sz="4" w:space="0" w:color="000000"/>
              <w:bottom w:val="single" w:sz="4" w:space="0" w:color="000000"/>
              <w:right w:val="single" w:sz="4" w:space="0" w:color="000000"/>
            </w:tcBorders>
          </w:tcPr>
          <w:p w:rsidR="009F4EF1" w:rsidRDefault="009F4EF1" w:rsidP="007D5813">
            <w:pPr>
              <w:snapToGrid w:val="0"/>
              <w:jc w:val="both"/>
            </w:pPr>
            <w:r>
              <w:t>-</w:t>
            </w:r>
          </w:p>
        </w:tc>
      </w:tr>
      <w:tr w:rsidR="009F4EF1" w:rsidTr="007D5813">
        <w:tc>
          <w:tcPr>
            <w:tcW w:w="817" w:type="dxa"/>
            <w:tcBorders>
              <w:top w:val="single" w:sz="4" w:space="0" w:color="000000"/>
              <w:left w:val="single" w:sz="4" w:space="0" w:color="000000"/>
              <w:bottom w:val="single" w:sz="4" w:space="0" w:color="000000"/>
              <w:right w:val="nil"/>
            </w:tcBorders>
          </w:tcPr>
          <w:p w:rsidR="009F4EF1" w:rsidRDefault="009F4EF1" w:rsidP="007D5813">
            <w:pPr>
              <w:snapToGrid w:val="0"/>
              <w:jc w:val="both"/>
            </w:pPr>
          </w:p>
          <w:p w:rsidR="009F4EF1" w:rsidRDefault="009F4EF1" w:rsidP="007D5813">
            <w:pPr>
              <w:snapToGrid w:val="0"/>
              <w:jc w:val="both"/>
            </w:pPr>
          </w:p>
        </w:tc>
        <w:tc>
          <w:tcPr>
            <w:tcW w:w="3969" w:type="dxa"/>
            <w:tcBorders>
              <w:top w:val="single" w:sz="4" w:space="0" w:color="000000"/>
              <w:left w:val="single" w:sz="4" w:space="0" w:color="000000"/>
              <w:bottom w:val="single" w:sz="4" w:space="0" w:color="000000"/>
              <w:right w:val="nil"/>
            </w:tcBorders>
          </w:tcPr>
          <w:p w:rsidR="009F4EF1" w:rsidRDefault="009F4EF1" w:rsidP="007D5813">
            <w:pPr>
              <w:snapToGrid w:val="0"/>
              <w:jc w:val="both"/>
            </w:pPr>
            <w:r>
              <w:t>-</w:t>
            </w:r>
          </w:p>
        </w:tc>
        <w:tc>
          <w:tcPr>
            <w:tcW w:w="2503" w:type="dxa"/>
            <w:tcBorders>
              <w:top w:val="single" w:sz="4" w:space="0" w:color="000000"/>
              <w:left w:val="single" w:sz="4" w:space="0" w:color="000000"/>
              <w:bottom w:val="single" w:sz="4" w:space="0" w:color="000000"/>
              <w:right w:val="nil"/>
            </w:tcBorders>
          </w:tcPr>
          <w:p w:rsidR="009F4EF1" w:rsidRDefault="009F4EF1" w:rsidP="007D5813">
            <w:pPr>
              <w:snapToGrid w:val="0"/>
              <w:jc w:val="both"/>
            </w:pPr>
            <w:r>
              <w:t>-</w:t>
            </w:r>
          </w:p>
        </w:tc>
        <w:tc>
          <w:tcPr>
            <w:tcW w:w="2752" w:type="dxa"/>
            <w:tcBorders>
              <w:top w:val="single" w:sz="4" w:space="0" w:color="000000"/>
              <w:left w:val="single" w:sz="4" w:space="0" w:color="000000"/>
              <w:bottom w:val="single" w:sz="4" w:space="0" w:color="000000"/>
              <w:right w:val="single" w:sz="4" w:space="0" w:color="000000"/>
            </w:tcBorders>
          </w:tcPr>
          <w:p w:rsidR="009F4EF1" w:rsidRDefault="009F4EF1" w:rsidP="007D5813">
            <w:pPr>
              <w:snapToGrid w:val="0"/>
              <w:jc w:val="both"/>
            </w:pPr>
            <w:r>
              <w:t>-</w:t>
            </w:r>
          </w:p>
        </w:tc>
      </w:tr>
      <w:tr w:rsidR="009F4EF1" w:rsidTr="007D5813">
        <w:tc>
          <w:tcPr>
            <w:tcW w:w="817" w:type="dxa"/>
            <w:tcBorders>
              <w:top w:val="single" w:sz="4" w:space="0" w:color="000000"/>
              <w:left w:val="single" w:sz="4" w:space="0" w:color="000000"/>
              <w:bottom w:val="single" w:sz="4" w:space="0" w:color="000000"/>
              <w:right w:val="nil"/>
            </w:tcBorders>
          </w:tcPr>
          <w:p w:rsidR="009F4EF1" w:rsidRDefault="009F4EF1" w:rsidP="007D5813">
            <w:pPr>
              <w:snapToGrid w:val="0"/>
              <w:jc w:val="both"/>
            </w:pPr>
          </w:p>
          <w:p w:rsidR="009F4EF1" w:rsidRDefault="009F4EF1" w:rsidP="007D5813">
            <w:pPr>
              <w:snapToGrid w:val="0"/>
              <w:jc w:val="both"/>
            </w:pPr>
          </w:p>
        </w:tc>
        <w:tc>
          <w:tcPr>
            <w:tcW w:w="3969" w:type="dxa"/>
            <w:tcBorders>
              <w:top w:val="single" w:sz="4" w:space="0" w:color="000000"/>
              <w:left w:val="single" w:sz="4" w:space="0" w:color="000000"/>
              <w:bottom w:val="single" w:sz="4" w:space="0" w:color="000000"/>
              <w:right w:val="nil"/>
            </w:tcBorders>
          </w:tcPr>
          <w:p w:rsidR="009F4EF1" w:rsidRDefault="009F4EF1" w:rsidP="007D5813">
            <w:pPr>
              <w:snapToGrid w:val="0"/>
              <w:jc w:val="both"/>
            </w:pPr>
            <w:r>
              <w:t>-</w:t>
            </w:r>
          </w:p>
        </w:tc>
        <w:tc>
          <w:tcPr>
            <w:tcW w:w="2503" w:type="dxa"/>
            <w:tcBorders>
              <w:top w:val="single" w:sz="4" w:space="0" w:color="000000"/>
              <w:left w:val="single" w:sz="4" w:space="0" w:color="000000"/>
              <w:bottom w:val="single" w:sz="4" w:space="0" w:color="000000"/>
              <w:right w:val="nil"/>
            </w:tcBorders>
          </w:tcPr>
          <w:p w:rsidR="009F4EF1" w:rsidRDefault="009F4EF1" w:rsidP="007D5813">
            <w:pPr>
              <w:snapToGrid w:val="0"/>
              <w:jc w:val="both"/>
            </w:pPr>
            <w:r>
              <w:t>-</w:t>
            </w:r>
          </w:p>
        </w:tc>
        <w:tc>
          <w:tcPr>
            <w:tcW w:w="2752" w:type="dxa"/>
            <w:tcBorders>
              <w:top w:val="single" w:sz="4" w:space="0" w:color="000000"/>
              <w:left w:val="single" w:sz="4" w:space="0" w:color="000000"/>
              <w:bottom w:val="single" w:sz="4" w:space="0" w:color="000000"/>
              <w:right w:val="single" w:sz="4" w:space="0" w:color="000000"/>
            </w:tcBorders>
          </w:tcPr>
          <w:p w:rsidR="009F4EF1" w:rsidRDefault="009F4EF1" w:rsidP="007D5813">
            <w:pPr>
              <w:snapToGrid w:val="0"/>
              <w:jc w:val="both"/>
            </w:pPr>
            <w:r>
              <w:t>-</w:t>
            </w:r>
          </w:p>
        </w:tc>
      </w:tr>
      <w:tr w:rsidR="009F4EF1" w:rsidTr="007D5813">
        <w:tc>
          <w:tcPr>
            <w:tcW w:w="817" w:type="dxa"/>
            <w:tcBorders>
              <w:top w:val="single" w:sz="4" w:space="0" w:color="000000"/>
              <w:left w:val="single" w:sz="4" w:space="0" w:color="000000"/>
              <w:bottom w:val="single" w:sz="4" w:space="0" w:color="000000"/>
              <w:right w:val="nil"/>
            </w:tcBorders>
          </w:tcPr>
          <w:p w:rsidR="009F4EF1" w:rsidRDefault="009F4EF1" w:rsidP="007D5813">
            <w:pPr>
              <w:snapToGrid w:val="0"/>
              <w:jc w:val="both"/>
            </w:pPr>
          </w:p>
          <w:p w:rsidR="009F4EF1" w:rsidRDefault="009F4EF1" w:rsidP="007D5813">
            <w:pPr>
              <w:jc w:val="both"/>
            </w:pPr>
          </w:p>
        </w:tc>
        <w:tc>
          <w:tcPr>
            <w:tcW w:w="3969" w:type="dxa"/>
            <w:tcBorders>
              <w:top w:val="single" w:sz="4" w:space="0" w:color="000000"/>
              <w:left w:val="single" w:sz="4" w:space="0" w:color="000000"/>
              <w:bottom w:val="single" w:sz="4" w:space="0" w:color="000000"/>
              <w:right w:val="nil"/>
            </w:tcBorders>
          </w:tcPr>
          <w:p w:rsidR="009F4EF1" w:rsidRDefault="009F4EF1" w:rsidP="007D5813">
            <w:pPr>
              <w:snapToGrid w:val="0"/>
              <w:jc w:val="both"/>
            </w:pPr>
            <w:r>
              <w:t>-</w:t>
            </w:r>
          </w:p>
        </w:tc>
        <w:tc>
          <w:tcPr>
            <w:tcW w:w="2503" w:type="dxa"/>
            <w:tcBorders>
              <w:top w:val="single" w:sz="4" w:space="0" w:color="000000"/>
              <w:left w:val="single" w:sz="4" w:space="0" w:color="000000"/>
              <w:bottom w:val="single" w:sz="4" w:space="0" w:color="000000"/>
              <w:right w:val="nil"/>
            </w:tcBorders>
          </w:tcPr>
          <w:p w:rsidR="009F4EF1" w:rsidRDefault="009F4EF1" w:rsidP="007D5813">
            <w:pPr>
              <w:snapToGrid w:val="0"/>
              <w:jc w:val="both"/>
            </w:pPr>
            <w:r>
              <w:t>-</w:t>
            </w:r>
          </w:p>
        </w:tc>
        <w:tc>
          <w:tcPr>
            <w:tcW w:w="2752" w:type="dxa"/>
            <w:tcBorders>
              <w:top w:val="single" w:sz="4" w:space="0" w:color="000000"/>
              <w:left w:val="single" w:sz="4" w:space="0" w:color="000000"/>
              <w:bottom w:val="single" w:sz="4" w:space="0" w:color="000000"/>
              <w:right w:val="single" w:sz="4" w:space="0" w:color="000000"/>
            </w:tcBorders>
          </w:tcPr>
          <w:p w:rsidR="009F4EF1" w:rsidRDefault="009F4EF1" w:rsidP="007D5813">
            <w:pPr>
              <w:snapToGrid w:val="0"/>
              <w:jc w:val="both"/>
            </w:pPr>
            <w:r>
              <w:t>-</w:t>
            </w:r>
          </w:p>
        </w:tc>
      </w:tr>
      <w:tr w:rsidR="009F4EF1" w:rsidTr="007D5813">
        <w:tc>
          <w:tcPr>
            <w:tcW w:w="817" w:type="dxa"/>
            <w:tcBorders>
              <w:top w:val="single" w:sz="4" w:space="0" w:color="000000"/>
              <w:left w:val="single" w:sz="4" w:space="0" w:color="000000"/>
              <w:bottom w:val="single" w:sz="4" w:space="0" w:color="000000"/>
              <w:right w:val="nil"/>
            </w:tcBorders>
          </w:tcPr>
          <w:p w:rsidR="009F4EF1" w:rsidRDefault="009F4EF1" w:rsidP="007D5813">
            <w:pPr>
              <w:snapToGrid w:val="0"/>
              <w:jc w:val="both"/>
            </w:pPr>
          </w:p>
          <w:p w:rsidR="009F4EF1" w:rsidRDefault="009F4EF1" w:rsidP="007D5813">
            <w:pPr>
              <w:jc w:val="both"/>
            </w:pPr>
          </w:p>
        </w:tc>
        <w:tc>
          <w:tcPr>
            <w:tcW w:w="3969" w:type="dxa"/>
            <w:tcBorders>
              <w:top w:val="single" w:sz="4" w:space="0" w:color="000000"/>
              <w:left w:val="single" w:sz="4" w:space="0" w:color="000000"/>
              <w:bottom w:val="single" w:sz="4" w:space="0" w:color="000000"/>
              <w:right w:val="nil"/>
            </w:tcBorders>
          </w:tcPr>
          <w:p w:rsidR="009F4EF1" w:rsidRDefault="009F4EF1" w:rsidP="007D5813">
            <w:pPr>
              <w:snapToGrid w:val="0"/>
              <w:jc w:val="both"/>
            </w:pPr>
            <w:r>
              <w:t>-</w:t>
            </w:r>
          </w:p>
        </w:tc>
        <w:tc>
          <w:tcPr>
            <w:tcW w:w="2503" w:type="dxa"/>
            <w:tcBorders>
              <w:top w:val="single" w:sz="4" w:space="0" w:color="000000"/>
              <w:left w:val="single" w:sz="4" w:space="0" w:color="000000"/>
              <w:bottom w:val="single" w:sz="4" w:space="0" w:color="000000"/>
              <w:right w:val="nil"/>
            </w:tcBorders>
          </w:tcPr>
          <w:p w:rsidR="009F4EF1" w:rsidRDefault="009F4EF1" w:rsidP="007D5813">
            <w:pPr>
              <w:snapToGrid w:val="0"/>
              <w:jc w:val="both"/>
            </w:pPr>
            <w:r>
              <w:t>-</w:t>
            </w:r>
          </w:p>
        </w:tc>
        <w:tc>
          <w:tcPr>
            <w:tcW w:w="2752" w:type="dxa"/>
            <w:tcBorders>
              <w:top w:val="single" w:sz="4" w:space="0" w:color="000000"/>
              <w:left w:val="single" w:sz="4" w:space="0" w:color="000000"/>
              <w:bottom w:val="single" w:sz="4" w:space="0" w:color="000000"/>
              <w:right w:val="single" w:sz="4" w:space="0" w:color="000000"/>
            </w:tcBorders>
          </w:tcPr>
          <w:p w:rsidR="009F4EF1" w:rsidRDefault="009F4EF1" w:rsidP="007D5813">
            <w:pPr>
              <w:snapToGrid w:val="0"/>
              <w:jc w:val="both"/>
            </w:pPr>
            <w:r>
              <w:t>-</w:t>
            </w:r>
          </w:p>
        </w:tc>
      </w:tr>
      <w:tr w:rsidR="009F4EF1" w:rsidTr="007D5813">
        <w:tc>
          <w:tcPr>
            <w:tcW w:w="817" w:type="dxa"/>
            <w:tcBorders>
              <w:top w:val="single" w:sz="4" w:space="0" w:color="000000"/>
              <w:left w:val="single" w:sz="4" w:space="0" w:color="000000"/>
              <w:bottom w:val="single" w:sz="4" w:space="0" w:color="000000"/>
              <w:right w:val="nil"/>
            </w:tcBorders>
          </w:tcPr>
          <w:p w:rsidR="009F4EF1" w:rsidRDefault="009F4EF1" w:rsidP="007D5813">
            <w:pPr>
              <w:snapToGrid w:val="0"/>
              <w:jc w:val="both"/>
            </w:pPr>
          </w:p>
          <w:p w:rsidR="009F4EF1" w:rsidRDefault="009F4EF1" w:rsidP="007D5813">
            <w:pPr>
              <w:jc w:val="both"/>
            </w:pPr>
          </w:p>
        </w:tc>
        <w:tc>
          <w:tcPr>
            <w:tcW w:w="3969" w:type="dxa"/>
            <w:tcBorders>
              <w:top w:val="single" w:sz="4" w:space="0" w:color="000000"/>
              <w:left w:val="single" w:sz="4" w:space="0" w:color="000000"/>
              <w:bottom w:val="single" w:sz="4" w:space="0" w:color="000000"/>
              <w:right w:val="nil"/>
            </w:tcBorders>
          </w:tcPr>
          <w:p w:rsidR="009F4EF1" w:rsidRDefault="009F4EF1" w:rsidP="007D5813">
            <w:pPr>
              <w:snapToGrid w:val="0"/>
              <w:jc w:val="both"/>
            </w:pPr>
            <w:r>
              <w:t>-</w:t>
            </w:r>
          </w:p>
        </w:tc>
        <w:tc>
          <w:tcPr>
            <w:tcW w:w="2503" w:type="dxa"/>
            <w:tcBorders>
              <w:top w:val="single" w:sz="4" w:space="0" w:color="000000"/>
              <w:left w:val="single" w:sz="4" w:space="0" w:color="000000"/>
              <w:bottom w:val="single" w:sz="4" w:space="0" w:color="000000"/>
              <w:right w:val="nil"/>
            </w:tcBorders>
          </w:tcPr>
          <w:p w:rsidR="009F4EF1" w:rsidRDefault="009F4EF1" w:rsidP="007D5813">
            <w:pPr>
              <w:snapToGrid w:val="0"/>
              <w:jc w:val="both"/>
            </w:pPr>
            <w:r>
              <w:t>-</w:t>
            </w:r>
          </w:p>
        </w:tc>
        <w:tc>
          <w:tcPr>
            <w:tcW w:w="2752" w:type="dxa"/>
            <w:tcBorders>
              <w:top w:val="single" w:sz="4" w:space="0" w:color="000000"/>
              <w:left w:val="single" w:sz="4" w:space="0" w:color="000000"/>
              <w:bottom w:val="single" w:sz="4" w:space="0" w:color="000000"/>
              <w:right w:val="single" w:sz="4" w:space="0" w:color="000000"/>
            </w:tcBorders>
          </w:tcPr>
          <w:p w:rsidR="009F4EF1" w:rsidRDefault="009F4EF1" w:rsidP="007D5813">
            <w:pPr>
              <w:snapToGrid w:val="0"/>
              <w:jc w:val="both"/>
            </w:pPr>
            <w:r>
              <w:t>-</w:t>
            </w:r>
          </w:p>
        </w:tc>
      </w:tr>
    </w:tbl>
    <w:p w:rsidR="009F4EF1" w:rsidRDefault="009F4EF1" w:rsidP="009F4EF1">
      <w:pPr>
        <w:jc w:val="both"/>
      </w:pPr>
    </w:p>
    <w:p w:rsidR="009F4EF1" w:rsidRDefault="009F4EF1" w:rsidP="009F4EF1">
      <w:pPr>
        <w:jc w:val="both"/>
      </w:pPr>
      <w:r>
        <w:tab/>
        <w:t>Достоверность и полноту настоящих сведений подтверждаю. Даю согласие на проверку настоящих сведений.</w:t>
      </w:r>
    </w:p>
    <w:p w:rsidR="009F4EF1" w:rsidRDefault="009F4EF1" w:rsidP="009F4EF1">
      <w:pPr>
        <w:jc w:val="both"/>
      </w:pPr>
    </w:p>
    <w:p w:rsidR="009F4EF1" w:rsidRDefault="009F4EF1" w:rsidP="009F4EF1">
      <w:pPr>
        <w:jc w:val="both"/>
      </w:pPr>
      <w:r>
        <w:rPr>
          <w:noProof/>
          <w:lang w:eastAsia="ru-RU"/>
        </w:rPr>
        <mc:AlternateContent>
          <mc:Choice Requires="wps">
            <w:drawing>
              <wp:anchor distT="0" distB="0" distL="114300" distR="114300" simplePos="0" relativeHeight="251674624" behindDoc="0" locked="0" layoutInCell="1" allowOverlap="1">
                <wp:simplePos x="0" y="0"/>
                <wp:positionH relativeFrom="column">
                  <wp:posOffset>0</wp:posOffset>
                </wp:positionH>
                <wp:positionV relativeFrom="paragraph">
                  <wp:posOffset>198120</wp:posOffset>
                </wp:positionV>
                <wp:extent cx="3970020" cy="1270"/>
                <wp:effectExtent l="0" t="0" r="11430" b="36830"/>
                <wp:wrapNone/>
                <wp:docPr id="3" name="Соединительная линия уступом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0020"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3" o:spid="_x0000_s1026" type="#_x0000_t34" style="position:absolute;margin-left:0;margin-top:15.6pt;width:312.6pt;height:.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66UcgIAAJQEAAAOAAAAZHJzL2Uyb0RvYy54bWysVEtu2zAQ3RfoHQjuHUn+JLFgOSgku5u0&#10;DZD0ALRIWWopUiAZy0bRRZNtgZyhN+iiBQKknytIN+qQlo243RRFtaCH5PDNzJs3npytS45WTOlC&#10;iggHRz5GTKSSFmIZ4ddX894pRtoQQQmXgkV4wzQ+mz59MqmrkPVlLjllCgGI0GFdRTg3pgo9T6c5&#10;K4k+khUTcJlJVRIDW7X0qCI1oJfc6/v+sVdLRSslU6Y1nCbbSzx1+FnGUvMqyzQziEcYcjNuVW5d&#10;2NWbTki4VKTKi7RLg/xDFiUpBATdQyXEEHStij+gyiJVUsvMHKWy9GSWFSlzNUA1gf9bNZc5qZir&#10;BcjR1Z4m/f9g05erC4UKGuEBRoKU0KLmU/Oj+dp8ae6b7819ewP2Q/sR7M/tHWoeuuM71N62H9qb&#10;9rb5Cf7f0MByWVc6BMhYXCjLRroWl9W5TN9qJGScE7FkrqarTQWBAvvCO3hiN7qCjBb1C0nBh1wb&#10;6YhdZ6q0kEAZWrv+bfb9Y2uDUjgcjE98vw9tTuEu6J+49nok3L2tlDbPmSyRNSK8YMLEUggQiVQD&#10;F4WszrVxfaQdG4S+CTDKSg6yWBGORj58LnESdt4QYYdsnwo5Lzh3wuIC1REej/ojh64lL6i9tG5a&#10;LRcxVwhAoRD3dbAHbkpeC+rAckborLMNKfjWhuBcWDwgocvd0uG0927sj2ens9Nhb9g/nvWGfpL0&#10;ns3jYe94HpyMkkESx0nw3qYWDMO8oJQJm91uDoLh3+msm8itgveTsKfBO0SHlrtkd78uaacC2/it&#10;hBaSbi7UTh0gfefcjamdrcd7sB//mUx/AQAA//8DAFBLAwQUAAYACAAAACEAqX8msdsAAAAGAQAA&#10;DwAAAGRycy9kb3ducmV2LnhtbEyPQU/DMAyF70j8h8hI3Fi6jlVbaTohEFwmITHGPWtMU0icqsm6&#10;8u/nneDm52e997naTN6JEYfYBVIwn2UgkJpgOmoV7D9e7lYgYtJktAuECn4xwqa+vqp0acKJ3nHc&#10;pVZwCMVSK7Ap9aWUsbHodZyFHom9rzB4nVgOrTSDPnG4dzLPskJ63RE3WN3jk8XmZ3f0Crafadx/&#10;v7ml7Ir21Q6r9bNcrJW6vZkeH0AknNLfMVzwGR1qZjqEI5konAJ+JClYzHMQ7Bb5kofDZXEPsq7k&#10;f/z6DAAA//8DAFBLAQItABQABgAIAAAAIQC2gziS/gAAAOEBAAATAAAAAAAAAAAAAAAAAAAAAABb&#10;Q29udGVudF9UeXBlc10ueG1sUEsBAi0AFAAGAAgAAAAhADj9If/WAAAAlAEAAAsAAAAAAAAAAAAA&#10;AAAALwEAAF9yZWxzLy5yZWxzUEsBAi0AFAAGAAgAAAAhAJA7rpRyAgAAlAQAAA4AAAAAAAAAAAAA&#10;AAAALgIAAGRycy9lMm9Eb2MueG1sUEsBAi0AFAAGAAgAAAAhAKl/JrHbAAAABgEAAA8AAAAAAAAA&#10;AAAAAAAAzAQAAGRycy9kb3ducmV2LnhtbFBLBQYAAAAABAAEAPMAAADUBQAAAAA=&#10;">
                <v:stroke joinstyle="round"/>
              </v:shape>
            </w:pict>
          </mc:Fallback>
        </mc:AlternateContent>
      </w:r>
      <w:r>
        <w:rPr>
          <w:noProof/>
          <w:lang w:eastAsia="ru-RU"/>
        </w:rPr>
        <mc:AlternateContent>
          <mc:Choice Requires="wps">
            <w:drawing>
              <wp:anchor distT="0" distB="0" distL="114300" distR="114300" simplePos="0" relativeHeight="251675648" behindDoc="0" locked="0" layoutInCell="1" allowOverlap="1">
                <wp:simplePos x="0" y="0"/>
                <wp:positionH relativeFrom="column">
                  <wp:posOffset>4114800</wp:posOffset>
                </wp:positionH>
                <wp:positionV relativeFrom="paragraph">
                  <wp:posOffset>198120</wp:posOffset>
                </wp:positionV>
                <wp:extent cx="1966595" cy="1270"/>
                <wp:effectExtent l="0" t="0" r="14605" b="36830"/>
                <wp:wrapNone/>
                <wp:docPr id="2" name="Соединительная линия уступом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659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2" o:spid="_x0000_s1026" type="#_x0000_t34" style="position:absolute;margin-left:324pt;margin-top:15.6pt;width:154.85pt;height:.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QuMcgIAAJQEAAAOAAAAZHJzL2Uyb0RvYy54bWysVEtu2zAQ3RfoHQjuHX1iO7EQOSgku5u0&#10;DZD0ALRIWWopUiAZy0bRRZNtgZyhN+iiBQKknytIN+qQlo2k3RRFtaCH5PDNzJs3PjldVxytmNKl&#10;FDEODnyMmMgkLcUyxq8v54NjjLQhghIuBYvxhml8On365KSpIxbKQnLKFAIQoaOmjnFhTB15ns4K&#10;VhF9IGsm4DKXqiIGtmrpUUUaQK+4F/r+2GukorWSGdMaTtPtJZ46/DxnmXmV55oZxGMMuRm3Krcu&#10;7OpNT0i0VKQuyqxPg/xDFhUpBQTdQ6XEEHSlyj+gqjJTUsvcHGSy8mSelxlzNUA1gf9bNRcFqZmr&#10;BcjR9Z4m/f9gs5erc4VKGuMQI0EqaFH7qf3Rfm2/tHft9/auuwb7vvsI9ufuFrX3/fEt6m66D911&#10;d9P+BP9vKLRcNrWOADIR58qyka3FRX0ms7caCZkURCyZq+lyU0OgwL7wHj2xG11DRovmhaTgQ66M&#10;dMSuc1VZSKAMrV3/Nvv+sbVBGRwGk/F4NBlhlMFdEB659nok2r2tlTbPmayQNWK8YMIkUggQiVSH&#10;LgpZnWnj+kh7Ngh9E2CUVxxksSIcjXz4XOIk6r0hwg7ZPhVyXnLuhMUFamI8GYUjh64lL6m9tG5a&#10;LRcJVwhAoRD39bCP3JS8EtSBFYzQWW8bUvKtDcG5sHhAQp+7pcNp793En8yOZ8fDwTAczwZDP00H&#10;z+bJcDCeB0ej9DBNkjR4b1MLhlFRUsqEzW43B8Hw73TWT+RWwftJ2NPgPUaHlrtkd78uaacC2/it&#10;hBaSbs7VTh0gfefcj6mdrYd7sB/+mUx/AQAA//8DAFBLAwQUAAYACAAAACEA79Adrt4AAAAJAQAA&#10;DwAAAGRycy9kb3ducmV2LnhtbEyPzU7DMBCE70i8g7VI3KjTvzQJcSoEggtSJUq5u/ESB+x1ZLtp&#10;eHvcExxnZzT7Tb2drGEj+tA7EjCfZcCQWqd66gQc3p/vCmAhSlLSOEIBPxhg21xf1bJS7kxvOO5j&#10;x1IJhUoK0DEOFeeh1WhlmLkBKXmfzlsZk/QdV16eU7k1fJFlObeyp/RBywEfNbbf+5MV8PoRx8PX&#10;zqx5n3cv2hflE1+WQtzeTA/3wCJO8S8MF/yEDk1iOroTqcCMgHxVpC1RwHK+AJYC5XqzAXa8HFbA&#10;m5r/X9D8AgAA//8DAFBLAQItABQABgAIAAAAIQC2gziS/gAAAOEBAAATAAAAAAAAAAAAAAAAAAAA&#10;AABbQ29udGVudF9UeXBlc10ueG1sUEsBAi0AFAAGAAgAAAAhADj9If/WAAAAlAEAAAsAAAAAAAAA&#10;AAAAAAAALwEAAF9yZWxzLy5yZWxzUEsBAi0AFAAGAAgAAAAhAHKtC4xyAgAAlAQAAA4AAAAAAAAA&#10;AAAAAAAALgIAAGRycy9lMm9Eb2MueG1sUEsBAi0AFAAGAAgAAAAhAO/QHa7eAAAACQEAAA8AAAAA&#10;AAAAAAAAAAAAzAQAAGRycy9kb3ducmV2LnhtbFBLBQYAAAAABAAEAPMAAADXBQAAAAA=&#10;">
                <v:stroke joinstyle="round"/>
              </v:shape>
            </w:pict>
          </mc:Fallback>
        </mc:AlternateContent>
      </w:r>
      <w:r>
        <w:tab/>
      </w:r>
      <w:r>
        <w:tab/>
      </w:r>
      <w:r>
        <w:tab/>
      </w:r>
      <w:r>
        <w:tab/>
      </w:r>
      <w:r>
        <w:tab/>
      </w:r>
      <w:r>
        <w:tab/>
      </w:r>
      <w:r>
        <w:tab/>
      </w:r>
      <w:r>
        <w:tab/>
        <w:t xml:space="preserve">              (                                            )</w:t>
      </w:r>
    </w:p>
    <w:p w:rsidR="009F4EF1" w:rsidRDefault="009F4EF1" w:rsidP="009F4EF1">
      <w:pPr>
        <w:jc w:val="center"/>
        <w:rPr>
          <w:sz w:val="16"/>
          <w:szCs w:val="16"/>
        </w:rPr>
      </w:pPr>
      <w:proofErr w:type="gramStart"/>
      <w:r>
        <w:rPr>
          <w:sz w:val="16"/>
          <w:szCs w:val="16"/>
        </w:rPr>
        <w:t>(подпись лиц замещающего выборную муниципальную должность, муниципального служащего, с её расшифровкой (фамилия и инициалы)</w:t>
      </w:r>
      <w:proofErr w:type="gramEnd"/>
    </w:p>
    <w:p w:rsidR="009F4EF1" w:rsidRDefault="009F4EF1" w:rsidP="009F4EF1">
      <w:pPr>
        <w:jc w:val="center"/>
        <w:rPr>
          <w:sz w:val="16"/>
          <w:szCs w:val="16"/>
        </w:rPr>
      </w:pPr>
    </w:p>
    <w:p w:rsidR="009F4EF1" w:rsidRDefault="009F4EF1" w:rsidP="009F4EF1">
      <w:pPr>
        <w:jc w:val="both"/>
      </w:pPr>
      <w:r>
        <w:t>«_28____» апреля ____________ 2014_ года</w:t>
      </w:r>
    </w:p>
    <w:p w:rsidR="009F4EF1" w:rsidRDefault="009F4EF1" w:rsidP="009F4EF1">
      <w:pPr>
        <w:jc w:val="both"/>
      </w:pPr>
    </w:p>
    <w:p w:rsidR="009F4EF1" w:rsidRDefault="009F4EF1" w:rsidP="009F4EF1">
      <w:pPr>
        <w:jc w:val="both"/>
      </w:pPr>
      <w:r>
        <w:rPr>
          <w:noProof/>
          <w:lang w:eastAsia="ru-RU"/>
        </w:rPr>
        <mc:AlternateContent>
          <mc:Choice Requires="wps">
            <w:drawing>
              <wp:anchor distT="0" distB="0" distL="114300" distR="114300" simplePos="0" relativeHeight="251676672" behindDoc="0" locked="0" layoutInCell="1" allowOverlap="1">
                <wp:simplePos x="0" y="0"/>
                <wp:positionH relativeFrom="column">
                  <wp:posOffset>0</wp:posOffset>
                </wp:positionH>
                <wp:positionV relativeFrom="paragraph">
                  <wp:posOffset>170180</wp:posOffset>
                </wp:positionV>
                <wp:extent cx="6119495" cy="1270"/>
                <wp:effectExtent l="0" t="0" r="14605" b="36830"/>
                <wp:wrapNone/>
                <wp:docPr id="1" name="Соединительная линия уступом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 o:spid="_x0000_s1026" type="#_x0000_t34" style="position:absolute;margin-left:0;margin-top:13.4pt;width:481.85pt;height:.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giicgIAAJQEAAAOAAAAZHJzL2Uyb0RvYy54bWysVN1u0zAUvkfiHSzfd0m6tFujpRNKWm4G&#10;TNp4ADd2moBjR7bXtEJcsN0i7Rl4Ay5AmjR+XiF5I47dtDC4QQhfOMf28edzvvOdnJyuK45WTOlS&#10;ihgHBz5GTGSSlmIZ45eX88ExRtoQQQmXgsV4wzQ+nT5+dNLUERvKQnLKFAIQoaOmjnFhTB15ns4K&#10;VhF9IGsm4DCXqiIGlmrpUUUaQK+4N/T9sddIRWslM6Y17KbbQzx1+HnOMvMizzUziMcYYjNuVm5e&#10;2NmbnpBoqUhdlFkfBvmHKCpSCnh0D5USQ9CVKv+AqspMSS1zc5DJypN5XmbM5QDZBP5v2VwUpGYu&#10;FyBH13ua9P+DzZ6vzhUqKdQOI0EqKFH7of3Wfm4/tXft1/auuwb7vnsP9sfuFrX3/fYt6m66d911&#10;d9N+B/8vKLBcNrWOADIR58qyka3FRX0ms9caCZkURCyZy+lyU8ND7ob34Ipd6BoiWjTPJAUfcmWk&#10;I3adq8pCAmVo7eq32dePrQ3KYHMcBJNwMsIog7NgeOTK65Fod7dW2jxlskLWiPGCCZNIIUAkUh26&#10;V8jqTBtXR9qzQegrYCavOMhiRTga+TBsqoDbe4O1Q7ZXhZyXnDthcYGaGE9Gw5FD15KX1B5aN62W&#10;i4QrBKCQiBs97AM3Ja8EdWAFI3TW24aUfGvD41xYPCChj93S4bT3ZuJPZsez43AQDsezQein6eDJ&#10;PAkH43lwNEoP0yRJg7c2tCCMipJSJmx0uz4Iwr/TWd+RWwXvO2FPg/cQ3TEHIe6+LminAlv4rYQW&#10;km7OlSXZCgKk75z7NrW99evaef38mUx/AAAA//8DAFBLAwQUAAYACAAAACEA2k12q9sAAAAGAQAA&#10;DwAAAGRycy9kb3ducmV2LnhtbEyPwU7DMBBE70j8g7VI3KhDK9ImxKkQCC5ISJRyd+MlDtjryHbT&#10;8PcsJzjuzGjmbbOdvRMTxjQEUnC9KEAgdcEM1CvYvz1ebUCkrMloFwgVfGOCbXt+1ujahBO94rTL&#10;veASSrVWYHMeaylTZ9HrtAgjEnsfIXqd+Yy9NFGfuNw7uSyKUno9EC9YPeK9xe5rd/QKnt/ztP98&#10;cTdyKPsnGzfVg1xVSl1ezHe3IDLO+S8Mv/iMDi0zHcKRTBJOAT+SFSxL5me3KldrEAcW1gXItpH/&#10;8dsfAAAA//8DAFBLAQItABQABgAIAAAAIQC2gziS/gAAAOEBAAATAAAAAAAAAAAAAAAAAAAAAABb&#10;Q29udGVudF9UeXBlc10ueG1sUEsBAi0AFAAGAAgAAAAhADj9If/WAAAAlAEAAAsAAAAAAAAAAAAA&#10;AAAALwEAAF9yZWxzLy5yZWxzUEsBAi0AFAAGAAgAAAAhABCWCKJyAgAAlAQAAA4AAAAAAAAAAAAA&#10;AAAALgIAAGRycy9lMm9Eb2MueG1sUEsBAi0AFAAGAAgAAAAhANpNdqvbAAAABgEAAA8AAAAAAAAA&#10;AAAAAAAAzAQAAGRycy9kb3ducmV2LnhtbFBLBQYAAAAABAAEAPMAAADUBQAAAAA=&#10;">
                <v:stroke joinstyle="round"/>
              </v:shape>
            </w:pict>
          </mc:Fallback>
        </mc:AlternateContent>
      </w:r>
    </w:p>
    <w:p w:rsidR="009F4EF1" w:rsidRDefault="009F4EF1" w:rsidP="009F4EF1">
      <w:pPr>
        <w:jc w:val="center"/>
        <w:rPr>
          <w:sz w:val="16"/>
          <w:szCs w:val="16"/>
        </w:rPr>
      </w:pPr>
      <w:r>
        <w:rPr>
          <w:sz w:val="16"/>
          <w:szCs w:val="16"/>
        </w:rPr>
        <w:t xml:space="preserve">(Ф.И.О. должность и подпись, </w:t>
      </w:r>
      <w:proofErr w:type="gramStart"/>
      <w:r>
        <w:rPr>
          <w:sz w:val="16"/>
          <w:szCs w:val="16"/>
        </w:rPr>
        <w:t>принявшего</w:t>
      </w:r>
      <w:proofErr w:type="gramEnd"/>
      <w:r>
        <w:rPr>
          <w:sz w:val="16"/>
          <w:szCs w:val="16"/>
        </w:rPr>
        <w:t xml:space="preserve"> справку)</w:t>
      </w:r>
    </w:p>
    <w:p w:rsidR="009F4EF1" w:rsidRDefault="009F4EF1" w:rsidP="009F4EF1">
      <w:pPr>
        <w:jc w:val="center"/>
        <w:rPr>
          <w:sz w:val="16"/>
          <w:szCs w:val="16"/>
        </w:rPr>
      </w:pPr>
    </w:p>
    <w:p w:rsidR="009F4EF1" w:rsidRDefault="009F4EF1" w:rsidP="009F4EF1">
      <w:pPr>
        <w:ind w:firstLine="708"/>
        <w:jc w:val="both"/>
        <w:rPr>
          <w:sz w:val="16"/>
          <w:szCs w:val="16"/>
        </w:rPr>
      </w:pPr>
      <w:r>
        <w:rPr>
          <w:sz w:val="16"/>
          <w:szCs w:val="16"/>
        </w:rPr>
        <w:t>&lt;1</w:t>
      </w:r>
      <w:proofErr w:type="gramStart"/>
      <w:r>
        <w:rPr>
          <w:sz w:val="16"/>
          <w:szCs w:val="16"/>
        </w:rPr>
        <w:t>&gt;  У</w:t>
      </w:r>
      <w:proofErr w:type="gramEnd"/>
      <w:r>
        <w:rPr>
          <w:sz w:val="16"/>
          <w:szCs w:val="16"/>
        </w:rPr>
        <w:t>казывается наименование подразделения органа местного самоуправления по вопросам муниципальной службы и кадров.</w:t>
      </w:r>
    </w:p>
    <w:p w:rsidR="009F4EF1" w:rsidRDefault="009F4EF1" w:rsidP="009F4EF1">
      <w:pPr>
        <w:ind w:firstLine="708"/>
        <w:jc w:val="both"/>
        <w:rPr>
          <w:sz w:val="16"/>
          <w:szCs w:val="16"/>
        </w:rPr>
      </w:pPr>
      <w:r>
        <w:rPr>
          <w:sz w:val="16"/>
          <w:szCs w:val="16"/>
        </w:rPr>
        <w:t>&lt;2</w:t>
      </w:r>
      <w:proofErr w:type="gramStart"/>
      <w:r>
        <w:rPr>
          <w:sz w:val="16"/>
          <w:szCs w:val="16"/>
        </w:rPr>
        <w:t>&gt;  У</w:t>
      </w:r>
      <w:proofErr w:type="gramEnd"/>
      <w:r>
        <w:rPr>
          <w:sz w:val="16"/>
          <w:szCs w:val="16"/>
        </w:rPr>
        <w:t>казывается статус лица, сообщившего сведения: лицо, замещающее выборную муниципальную должность, супруг (супруга) лица, замещающего выборную муниципальную должность, несовершеннолетний ребенок лица, замещающего выборную муниципальную должность, муниципальный служащий органов местного самоуправления, супруг (супруга) муниципального служащего, несовершеннолетний ребенок муниципального служащего.</w:t>
      </w:r>
    </w:p>
    <w:p w:rsidR="009F4EF1" w:rsidRDefault="009F4EF1" w:rsidP="009F4EF1">
      <w:pPr>
        <w:ind w:firstLine="708"/>
        <w:jc w:val="both"/>
        <w:rPr>
          <w:sz w:val="16"/>
          <w:szCs w:val="16"/>
        </w:rPr>
      </w:pPr>
      <w:r>
        <w:rPr>
          <w:sz w:val="16"/>
          <w:szCs w:val="16"/>
        </w:rPr>
        <w:t>&lt;3</w:t>
      </w:r>
      <w:proofErr w:type="gramStart"/>
      <w:r>
        <w:rPr>
          <w:sz w:val="16"/>
          <w:szCs w:val="16"/>
        </w:rPr>
        <w:t>&gt;  В</w:t>
      </w:r>
      <w:proofErr w:type="gramEnd"/>
      <w:r>
        <w:rPr>
          <w:sz w:val="16"/>
          <w:szCs w:val="16"/>
        </w:rPr>
        <w:t xml:space="preserve"> случае подачи справки о расходах лица, замещающего выборную муниципальную должность, муниципального служащего,  указываются его фамилия, имя, отчество.</w:t>
      </w:r>
    </w:p>
    <w:p w:rsidR="009F4EF1" w:rsidRDefault="009F4EF1" w:rsidP="009F4EF1">
      <w:pPr>
        <w:jc w:val="both"/>
        <w:rPr>
          <w:sz w:val="16"/>
          <w:szCs w:val="16"/>
        </w:rPr>
      </w:pPr>
      <w:r>
        <w:rPr>
          <w:sz w:val="16"/>
          <w:szCs w:val="16"/>
        </w:rPr>
        <w:tab/>
        <w:t>В случае подачи справки о расходах члена семьи лица, замещающего выборную муниципальную должность, члена семьи муниципального служащего, указываются фамилия, имя, отчество члена семьи, его статус (супруг (супруга), несовершеннолетний сын, несовершеннолетняя дочь), дата рождения, адрес регистрации по месту жительства, адрес фактического места жительства, основное место работы или службы, занимаемая должность; а в случае отсутствия основного места работы или службы – род занятий.</w:t>
      </w:r>
    </w:p>
    <w:p w:rsidR="009F4EF1" w:rsidRDefault="009F4EF1" w:rsidP="009F4EF1">
      <w:pPr>
        <w:ind w:firstLine="708"/>
        <w:jc w:val="both"/>
        <w:rPr>
          <w:sz w:val="16"/>
          <w:szCs w:val="16"/>
        </w:rPr>
      </w:pPr>
      <w:r>
        <w:rPr>
          <w:sz w:val="16"/>
          <w:szCs w:val="16"/>
        </w:rPr>
        <w:t>&lt;4</w:t>
      </w:r>
      <w:proofErr w:type="gramStart"/>
      <w:r>
        <w:rPr>
          <w:sz w:val="16"/>
          <w:szCs w:val="16"/>
        </w:rPr>
        <w:t>&gt; У</w:t>
      </w:r>
      <w:proofErr w:type="gramEnd"/>
      <w:r>
        <w:rPr>
          <w:sz w:val="16"/>
          <w:szCs w:val="16"/>
        </w:rPr>
        <w:t>казывается вид и наименование недвижимого имущества, вид и марка транспортного средства, ценные бумаги, акции (доля участия, паи в уставных (складочных) капиталах организаций).</w:t>
      </w:r>
    </w:p>
    <w:p w:rsidR="009F4EF1" w:rsidRDefault="009F4EF1" w:rsidP="009F4EF1">
      <w:pPr>
        <w:ind w:firstLine="708"/>
        <w:jc w:val="both"/>
        <w:rPr>
          <w:sz w:val="16"/>
          <w:szCs w:val="16"/>
        </w:rPr>
      </w:pPr>
      <w:proofErr w:type="gramStart"/>
      <w:r>
        <w:rPr>
          <w:sz w:val="16"/>
          <w:szCs w:val="16"/>
        </w:rPr>
        <w:t>&lt;5&gt; Указывается источник получения средств, за счёт которых совершена сделка (доход по основному месту работы лица,, представившего справку, и его супруги (супруга), доход указанных лиц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иные кредитные обязательства, доход от продажи имущества, другое).</w:t>
      </w:r>
      <w:proofErr w:type="gramEnd"/>
    </w:p>
    <w:p w:rsidR="009F4EF1" w:rsidRDefault="009F4EF1" w:rsidP="009F4EF1">
      <w:pPr>
        <w:ind w:firstLine="708"/>
        <w:jc w:val="both"/>
        <w:rPr>
          <w:sz w:val="16"/>
          <w:szCs w:val="16"/>
        </w:rPr>
      </w:pPr>
    </w:p>
    <w:p w:rsidR="009F4EF1" w:rsidRDefault="009F4EF1" w:rsidP="009F4EF1">
      <w:pPr>
        <w:ind w:firstLine="708"/>
        <w:jc w:val="both"/>
        <w:rPr>
          <w:sz w:val="16"/>
          <w:szCs w:val="16"/>
        </w:rPr>
      </w:pPr>
    </w:p>
    <w:p w:rsidR="009F4EF1" w:rsidRDefault="009F4EF1" w:rsidP="009F4EF1">
      <w:pPr>
        <w:ind w:firstLine="708"/>
        <w:jc w:val="both"/>
      </w:pPr>
    </w:p>
    <w:p w:rsidR="009F4EF1" w:rsidRDefault="009F4EF1" w:rsidP="009F4EF1"/>
    <w:p w:rsidR="00E9553B" w:rsidRDefault="00E9553B"/>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rsidP="00EA29BC">
      <w:pPr>
        <w:ind w:left="1416" w:firstLine="708"/>
        <w:jc w:val="center"/>
      </w:pPr>
    </w:p>
    <w:p w:rsidR="00EA29BC" w:rsidRDefault="00EA29BC" w:rsidP="00EA29BC">
      <w:pPr>
        <w:ind w:left="1416" w:firstLine="708"/>
        <w:jc w:val="center"/>
        <w:rPr>
          <w:sz w:val="20"/>
          <w:szCs w:val="20"/>
        </w:rPr>
      </w:pPr>
    </w:p>
    <w:p w:rsidR="00EA29BC" w:rsidRDefault="00EA29BC" w:rsidP="00EA29BC">
      <w:pPr>
        <w:ind w:left="1416" w:firstLine="708"/>
        <w:jc w:val="center"/>
        <w:rPr>
          <w:sz w:val="20"/>
          <w:szCs w:val="20"/>
        </w:rPr>
      </w:pPr>
      <w:r>
        <w:rPr>
          <w:sz w:val="20"/>
          <w:szCs w:val="20"/>
        </w:rPr>
        <w:t xml:space="preserve">                                                                      В   Администрацию </w:t>
      </w:r>
      <w:proofErr w:type="gramStart"/>
      <w:r>
        <w:rPr>
          <w:sz w:val="20"/>
          <w:szCs w:val="20"/>
        </w:rPr>
        <w:t>муниципального</w:t>
      </w:r>
      <w:proofErr w:type="gramEnd"/>
      <w:r>
        <w:rPr>
          <w:sz w:val="20"/>
          <w:szCs w:val="20"/>
        </w:rPr>
        <w:t xml:space="preserve">                      </w:t>
      </w:r>
    </w:p>
    <w:p w:rsidR="00EA29BC" w:rsidRDefault="00EA29BC" w:rsidP="00EA29BC">
      <w:pPr>
        <w:ind w:left="1416" w:firstLine="708"/>
        <w:jc w:val="center"/>
        <w:rPr>
          <w:sz w:val="20"/>
          <w:szCs w:val="20"/>
        </w:rPr>
      </w:pPr>
      <w:r>
        <w:rPr>
          <w:sz w:val="20"/>
          <w:szCs w:val="20"/>
        </w:rPr>
        <w:t xml:space="preserve">                                                       образования « Соколовское»</w:t>
      </w:r>
    </w:p>
    <w:p w:rsidR="00EA29BC" w:rsidRDefault="00EA29BC" w:rsidP="00EA29BC">
      <w:pPr>
        <w:ind w:left="1416" w:firstLine="708"/>
        <w:jc w:val="center"/>
        <w:rPr>
          <w:sz w:val="20"/>
          <w:szCs w:val="20"/>
        </w:rPr>
      </w:pPr>
      <w:r>
        <w:rPr>
          <w:noProof/>
          <w:lang w:eastAsia="ru-RU"/>
        </w:rPr>
        <mc:AlternateContent>
          <mc:Choice Requires="wps">
            <w:drawing>
              <wp:anchor distT="0" distB="0" distL="114300" distR="114300" simplePos="0" relativeHeight="251678720" behindDoc="0" locked="0" layoutInCell="1" allowOverlap="1" wp14:anchorId="74F7BA6F" wp14:editId="5EB82863">
                <wp:simplePos x="0" y="0"/>
                <wp:positionH relativeFrom="column">
                  <wp:posOffset>3870960</wp:posOffset>
                </wp:positionH>
                <wp:positionV relativeFrom="paragraph">
                  <wp:posOffset>5080</wp:posOffset>
                </wp:positionV>
                <wp:extent cx="2378075" cy="1270"/>
                <wp:effectExtent l="0" t="0" r="22225" b="36830"/>
                <wp:wrapNone/>
                <wp:docPr id="17" name="Соединительная линия уступом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807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17" o:spid="_x0000_s1026" type="#_x0000_t34" style="position:absolute;margin-left:304.8pt;margin-top:.4pt;width:187.25pt;height:.1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b5TdAIAAJYEAAAOAAAAZHJzL2Uyb0RvYy54bWysVEtu2zAQ3RfoHQjuHUmOHTuC5aCQ7G7S&#10;NkDSA9AiZamlSIFkLBtFF022BXKG3qCLFgiQfq4g3ahDWjbidlMU1YIeksM3M2/eeHK2LjlaMaUL&#10;KSIcHPkYMZFKWohlhF9fzXtjjLQhghIuBYvwhml8Nn36ZFJXIevLXHLKFAIQocO6inBuTBV6nk5z&#10;VhJ9JCsm4DKTqiQGtmrpUUVqQC+51/f9E6+WilZKpkxrOE22l3jq8LOMpeZVlmlmEI8w5Gbcqty6&#10;sKs3nZBwqUiVF2mXBvmHLEpSCAi6h0qIIehaFX9AlUWqpJaZOUpl6cksK1LmaoBqAv+3ai5zUjFX&#10;C5Cjqz1N+v/Bpi9XFwoVFHo3wkiQEnrUfGp+NF+bL8198725b2/Afmg/gv25vUPNQ3d8h9rb9kN7&#10;0942P8H/GwIAYLOudAigsbhQlo90LS6rc5m+1UjIOCdiyVxVV5sKIgX2hXfwxG50BTkt6heSgg+5&#10;NtJRu85UaSGBNLR2HdzsO8jWBqVw2D8ejf3REKMU7oL+yDXYI+HubaW0ec5kiawR4QUTJpZCgEyk&#10;OnZRyOpcG9dJ2tFB6JsAo6zkIIwV4Wjow+cSJ2HnDRF2yPapkPOCcyctLlAd4dNhf+jQteQFtZfW&#10;TavlIuYKASgU4r4O9sBNyWtBHVjOCJ11tiEF39oQnAuLByR0uVs6nPrenfqns/FsPOgN+iez3sBP&#10;kt6zeTzoncyD0TA5TuI4Cd7b1IJBmBeUMmGz201CMPg7pXUzudXwfhb2NHiH6NByl+zu1yXtVGAb&#10;v5XQQtLNhdqpA8TvnLtBtdP1eA/247+T6S8AAAD//wMAUEsDBBQABgAIAAAAIQB9qLQ92gAAAAYB&#10;AAAPAAAAZHJzL2Rvd25yZXYueG1sTI/LTsMwEEX3SPyDNUjsqF0eURLiVAgEGyQkStm78ZAE7HFk&#10;u2n4e4YVLEf36N4zzWbxTswY0xhIw3qlQCB1wY7Ua9i9PV6UIFI2ZI0LhBq+McGmPT1pTG3DkV5x&#10;3uZecAml2mgYcp5qKVM3oDdpFSYkzj5C9CbzGXtpozlyuXfyUqlCejMSLwxmwvsBu6/twWt4fs/z&#10;7vPF3cix6J+GWFYP8qrS+vxsubsFkXHJfzD86rM6tOy0DweySTgNhaoKRjXwAxxX5fUaxJ45BbJt&#10;5H/99gcAAP//AwBQSwECLQAUAAYACAAAACEAtoM4kv4AAADhAQAAEwAAAAAAAAAAAAAAAAAAAAAA&#10;W0NvbnRlbnRfVHlwZXNdLnhtbFBLAQItABQABgAIAAAAIQA4/SH/1gAAAJQBAAALAAAAAAAAAAAA&#10;AAAAAC8BAABfcmVscy8ucmVsc1BLAQItABQABgAIAAAAIQB7bb5TdAIAAJYEAAAOAAAAAAAAAAAA&#10;AAAAAC4CAABkcnMvZTJvRG9jLnhtbFBLAQItABQABgAIAAAAIQB9qLQ92gAAAAYBAAAPAAAAAAAA&#10;AAAAAAAAAM4EAABkcnMvZG93bnJldi54bWxQSwUGAAAAAAQABADzAAAA1QUAAAAA&#10;">
                <v:stroke joinstyle="round"/>
              </v:shape>
            </w:pict>
          </mc:Fallback>
        </mc:AlternateContent>
      </w:r>
      <w:r>
        <w:rPr>
          <w:noProof/>
          <w:lang w:eastAsia="ru-RU"/>
        </w:rPr>
        <mc:AlternateContent>
          <mc:Choice Requires="wps">
            <w:drawing>
              <wp:anchor distT="0" distB="0" distL="114300" distR="114300" simplePos="0" relativeHeight="251679744" behindDoc="0" locked="0" layoutInCell="1" allowOverlap="1" wp14:anchorId="59F245BD" wp14:editId="3E6A5374">
                <wp:simplePos x="0" y="0"/>
                <wp:positionH relativeFrom="column">
                  <wp:posOffset>3794760</wp:posOffset>
                </wp:positionH>
                <wp:positionV relativeFrom="paragraph">
                  <wp:posOffset>247650</wp:posOffset>
                </wp:positionV>
                <wp:extent cx="2454275" cy="1270"/>
                <wp:effectExtent l="0" t="0" r="22225" b="36830"/>
                <wp:wrapNone/>
                <wp:docPr id="18" name="Соединительная линия уступом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427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18" o:spid="_x0000_s1026" type="#_x0000_t34" style="position:absolute;margin-left:298.8pt;margin-top:19.5pt;width:193.25pt;height:.1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ZlScwIAAJYEAAAOAAAAZHJzL2Uyb0RvYy54bWysVEtu2zAQ3RfoHQjtHX0i5yNEDgrJ7iZt&#10;AyQ9AE1SllqKFEjGslF00WRbIGfoDbpogQDp5wrSjTqkZSNpN0VRLeghOXwz8+aNT05XNUdLpnQl&#10;ReqFe4GHmCCSVmKReq8vZ6MjD2mDBcVcCpZ6a6a908nTJydtk7BIlpJTphCACJ20TeqVxjSJ72tS&#10;shrrPdkwAZeFVDU2sFULnyrcAnrN/SgIDvxWKtooSZjWcJpvLr2Jwy8KRsyrotDMIJ56kJtxq3Lr&#10;3K7+5AQnC4WbsiJDGvgfsqhxJSDoDirHBqMrVf0BVVdESS0Ls0dk7cuiqAhzNUA1YfBbNRclbpir&#10;BcjRzY4m/f9gycvluUIVhd5BpwSuoUfdp+5H97X70t1137u7/hrs+/4j2J/7W9TdD8e3qL/pP/TX&#10;/U33E/y/IQAANttGJwCaiXNl+SArcdGcSfJWIyGzEosFc1VdrhuIFNoX/qMndqMbyGnevpAUfPCV&#10;kY7aVaFqCwmkoZXr4HrXQbYyiMBhFI/j6HDsIQJ3YXToGuzjZPu2Udo8Z7JG1ki9ORMmk0KATKTa&#10;d1Hw8kwb10k60IHpm9BDRc1BGEvM0TiAzyWOk8EbImyR7VMhZxXnTlpcoDb1jsfR2KFryStqL62b&#10;Vot5xhUCUCjEfQPsIzclrwR1YCXDdDrYBld8Y0NwLiwekDDkbulw6nt3HBxPj6ZH8SiODqajOMjz&#10;0bNZFo8OZuHhON/PsywP39vUwjgpK0qZsNltJyGM/05pw0xuNLybhR0N/mN0aLlLdvvrknYqsI3f&#10;SGgu6fpcbdUB4nfOw6Da6Xq4B/vh38nkFwAAAP//AwBQSwMEFAAGAAgAAAAhAEoAszPeAAAACQEA&#10;AA8AAABkcnMvZG93bnJldi54bWxMj8tOwzAQRfdI/IM1SOyo05aGOMSpEAg2SJUo7d5NpnHAj8h2&#10;0/D3TFewnJmjO+dW68kaNmKIvXcS5rMMGLrGt73rJOw+X+8KYDEp1yrjHUr4wQjr+vqqUmXrz+4D&#10;x23qGIW4WCoJOqWh5Dw2Gq2KMz+go9vRB6sSjaHjbVBnCreGL7Is51b1jj5oNeCzxuZ7e7IS3vdp&#10;3H1tzIr3efemQyFe+FJIeXszPT0CSzilPxgu+qQONTkd/Mm1kRkJK/GQEyphKagTAaK4nwM7XBYL&#10;4HXF/zeofwEAAP//AwBQSwECLQAUAAYACAAAACEAtoM4kv4AAADhAQAAEwAAAAAAAAAAAAAAAAAA&#10;AAAAW0NvbnRlbnRfVHlwZXNdLnhtbFBLAQItABQABgAIAAAAIQA4/SH/1gAAAJQBAAALAAAAAAAA&#10;AAAAAAAAAC8BAABfcmVscy8ucmVsc1BLAQItABQABgAIAAAAIQBUkZlScwIAAJYEAAAOAAAAAAAA&#10;AAAAAAAAAC4CAABkcnMvZTJvRG9jLnhtbFBLAQItABQABgAIAAAAIQBKALMz3gAAAAkBAAAPAAAA&#10;AAAAAAAAAAAAAM0EAABkcnMvZG93bnJldi54bWxQSwUGAAAAAAQABADzAAAA2AUAAAAA&#10;">
                <v:stroke joinstyle="round"/>
              </v:shape>
            </w:pict>
          </mc:Fallback>
        </mc:AlternateContent>
      </w:r>
    </w:p>
    <w:p w:rsidR="00EA29BC" w:rsidRDefault="00EA29BC" w:rsidP="00EA29BC">
      <w:pPr>
        <w:ind w:left="1416" w:firstLine="708"/>
        <w:jc w:val="right"/>
        <w:rPr>
          <w:sz w:val="16"/>
          <w:szCs w:val="16"/>
        </w:rPr>
      </w:pPr>
    </w:p>
    <w:p w:rsidR="00EA29BC" w:rsidRDefault="00EA29BC" w:rsidP="00EA29BC">
      <w:pPr>
        <w:ind w:firstLine="708"/>
        <w:jc w:val="center"/>
        <w:rPr>
          <w:b/>
        </w:rPr>
      </w:pPr>
    </w:p>
    <w:p w:rsidR="00EA29BC" w:rsidRDefault="00EA29BC" w:rsidP="00EA29BC">
      <w:pPr>
        <w:ind w:firstLine="708"/>
        <w:jc w:val="center"/>
        <w:rPr>
          <w:b/>
        </w:rPr>
      </w:pPr>
      <w:r>
        <w:rPr>
          <w:b/>
        </w:rPr>
        <w:t>СПРАВКА</w:t>
      </w:r>
    </w:p>
    <w:p w:rsidR="00EA29BC" w:rsidRDefault="00EA29BC" w:rsidP="00EA29BC">
      <w:pPr>
        <w:jc w:val="both"/>
      </w:pPr>
    </w:p>
    <w:p w:rsidR="00EA29BC" w:rsidRDefault="00EA29BC" w:rsidP="00EA29BC">
      <w:pPr>
        <w:jc w:val="both"/>
      </w:pPr>
      <w:r>
        <w:rPr>
          <w:noProof/>
          <w:lang w:eastAsia="ru-RU"/>
        </w:rPr>
        <mc:AlternateContent>
          <mc:Choice Requires="wps">
            <w:drawing>
              <wp:anchor distT="0" distB="0" distL="114300" distR="114300" simplePos="0" relativeHeight="251680768" behindDoc="0" locked="0" layoutInCell="1" allowOverlap="1" wp14:anchorId="10106348" wp14:editId="5FBD8856">
                <wp:simplePos x="0" y="0"/>
                <wp:positionH relativeFrom="column">
                  <wp:posOffset>739140</wp:posOffset>
                </wp:positionH>
                <wp:positionV relativeFrom="paragraph">
                  <wp:posOffset>171450</wp:posOffset>
                </wp:positionV>
                <wp:extent cx="5509895" cy="1270"/>
                <wp:effectExtent l="0" t="0" r="14605" b="36830"/>
                <wp:wrapNone/>
                <wp:docPr id="21" name="Соединительная линия уступом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989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21" o:spid="_x0000_s1026" type="#_x0000_t34" style="position:absolute;margin-left:58.2pt;margin-top:13.5pt;width:433.85pt;height:.1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DwTdAIAAJYEAAAOAAAAZHJzL2Uyb0RvYy54bWysVN1u0zAUvkfiHSzfd0m6ZmujpRNKWm4G&#10;TNp4ADd2moBjR7bXtEJcsN0i7Rl4Ay5AmjR+XiF5I47dtDC4QQhfOMf28edzvvOdnJyuK45WTOlS&#10;ihgHBz5GTGSSlmIZ45eX88EYI22IoIRLwWK8YRqfTh8/OmnqiA1lITllCgGI0FFTx7gwpo48T2cF&#10;q4g+kDUTcJhLVREDS7X0qCINoFfcG/r+kddIRWslM6Y17KbbQzx1+HnOMvMizzUziMcYYjNuVm5e&#10;2NmbnpBoqUhdlFkfBvmHKCpSCnh0D5USQ9CVKv+AqspMSS1zc5DJypN5XmbM5QDZBP5v2VwUpGYu&#10;FyBH13ua9P+DzZ6vzhUqaYyHAUaCVFCj9kP7rf3cfmrv2q/tXXcN9n33HuyP3S1q7/vtW9TddO+6&#10;6+6m/Q7+XxAAAJtNrSMATcS5snxka3FRn8nstUZCJgURS+ayutzU8JK74T24Yhe6hpgWzTNJwYdc&#10;GemoXeeqspBAGlq7Cm72FWRrgzLYDEN/Mp6EGGVwFgyPXYE9Eu3u1kqbp0xWyBoxXjBhEikEyESq&#10;Q/cKWZ1p4ypJezoIfQXU5BUHYawIR6EPw6YKuL03WDtke1XIecm5kxYXqInxJByGDl1LXlJ7aN20&#10;Wi4SrhCAQiJu9LAP3JS8EtSBFYzQWW8bUvKtDY9zYfGAhD52S4dT35uJP5mNZ+PRYDQ8mg1GfpoO&#10;nsyT0eBoHhyH6WGaJGnw1oYWjKKipJQJG92uE4LR3ymt78mthve9sKfBe4jumIMQd18XtFOBLfxW&#10;QgtJN+fKkmwFAeJ3zn2j2u76de28fv5Opj8AAAD//wMAUEsDBBQABgAIAAAAIQCoRYCR3QAAAAkB&#10;AAAPAAAAZHJzL2Rvd25yZXYueG1sTI/BTsMwEETvSPyDtUjcqJNQQhLiVAgEFyQkSrm7sYkD9jqy&#10;3TT8PdsTHGf2aXam3SzOslmHOHoUkK8yYBp7r0YcBOzen64qYDFJVNJ61AJ+dIRNd37Wykb5I77p&#10;eZsGRiEYGynApDQ1nMfeaCfjyk8a6fbpg5OJZBi4CvJI4c7yIstK7uSI9MHIST8Y3X9vD07Ay0ea&#10;d1+v9oaP5fBsQlU/8utaiMuL5f4OWNJL+oPhVJ+qQ0ed9v6AKjJLOi/XhAoobmkTAXW1zoHtT0YB&#10;vGv5/wXdLwAAAP//AwBQSwECLQAUAAYACAAAACEAtoM4kv4AAADhAQAAEwAAAAAAAAAAAAAAAAAA&#10;AAAAW0NvbnRlbnRfVHlwZXNdLnhtbFBLAQItABQABgAIAAAAIQA4/SH/1gAAAJQBAAALAAAAAAAA&#10;AAAAAAAAAC8BAABfcmVscy8ucmVsc1BLAQItABQABgAIAAAAIQDdyDwTdAIAAJYEAAAOAAAAAAAA&#10;AAAAAAAAAC4CAABkcnMvZTJvRG9jLnhtbFBLAQItABQABgAIAAAAIQCoRYCR3QAAAAkBAAAPAAAA&#10;AAAAAAAAAAAAAM4EAABkcnMvZG93bnJldi54bWxQSwUGAAAAAAQABADzAAAA2AUAAAAA&#10;">
                <v:stroke joinstyle="round"/>
              </v:shape>
            </w:pict>
          </mc:Fallback>
        </mc:AlternateContent>
      </w:r>
      <w:r>
        <w:t>О расходах    дети  Главы</w:t>
      </w:r>
    </w:p>
    <w:p w:rsidR="00EA29BC" w:rsidRDefault="00EA29BC" w:rsidP="00EA29BC">
      <w:pPr>
        <w:jc w:val="right"/>
        <w:rPr>
          <w:sz w:val="16"/>
          <w:szCs w:val="16"/>
        </w:rPr>
      </w:pPr>
      <w:r>
        <w:rPr>
          <w:noProof/>
          <w:lang w:eastAsia="ru-RU"/>
        </w:rPr>
        <mc:AlternateContent>
          <mc:Choice Requires="wps">
            <w:drawing>
              <wp:anchor distT="0" distB="0" distL="114300" distR="114300" simplePos="0" relativeHeight="251681792" behindDoc="0" locked="0" layoutInCell="1" allowOverlap="1" wp14:anchorId="05243A84" wp14:editId="59E58350">
                <wp:simplePos x="0" y="0"/>
                <wp:positionH relativeFrom="column">
                  <wp:posOffset>0</wp:posOffset>
                </wp:positionH>
                <wp:positionV relativeFrom="paragraph">
                  <wp:posOffset>209550</wp:posOffset>
                </wp:positionV>
                <wp:extent cx="6249035" cy="1270"/>
                <wp:effectExtent l="0" t="0" r="18415" b="36830"/>
                <wp:wrapNone/>
                <wp:docPr id="22" name="Соединительная линия уступом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90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22" o:spid="_x0000_s1026" type="#_x0000_t34" style="position:absolute;margin-left:0;margin-top:16.5pt;width:492.05pt;height:.1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JxcwIAAJYEAAAOAAAAZHJzL2Uyb0RvYy54bWysVEtu2zAQ3RfoHQjuHX0iO7EQOSgku5u0&#10;DZD0ALRIWWopUiAZf1B00WRbIGfoDbpogQDp5wrSjTqkZSNpN0VRLeghOXwz8+aNT07XNUdLpnQl&#10;RYKDAx8jJnJJK7FI8OvL2eAYI22IoIRLwRK8YRqfTp4+OVk1MQtlKTllCgGI0PGqSXBpTBN7ns5L&#10;VhN9IBsm4LKQqiYGtmrhUUVWgF5zL/T9kbeSijZK5kxrOM22l3ji8IuC5eZVUWhmEE8w5Gbcqtw6&#10;t6s3OSHxQpGmrPI+DfIPWdSkEhB0D5URQ9CVqv6AqqtcSS0Lc5DL2pNFUeXM1QDVBP5v1VyUpGGu&#10;FiBHN3ua9P+DzV8uzxWqaILDECNBauhR+6n90X5tv7R37ff2rrsG+777CPbn7ha19/3xLepuug/d&#10;dXfT/gT/bwgAgM1Vo2MATcW5snzka3HRnMn8rUZCpiURC+aqutw0ECmwL7xHT+xGN5DTfPVCUvAh&#10;V0Y6ateFqi0kkIbWroObfQfZ2qAcDkdhNPYPhxjlcBeER67BHol3bxulzXMma2SNBM+ZMKkUAmQi&#10;1aGLQpZn2rhO0p4OQt8EGBU1B2EsCUdDHz6XOIl7b4iwQ7ZPhZxVnDtpcYFWCR4Pw6FD15JX1F5a&#10;N60W85QrBKBQiPt62EduSl4J6sBKRui0tw2p+NaG4FxYPCChz93S4dT3buyPp8fT42gQhaPpIPKz&#10;bPBslkaD0Sw4GmaHWZpmwXubWhDFZUUpEza73SQE0d8prZ/JrYb3s7CnwXuMDi13ye5+XdJOBbbx&#10;WwnNJd2cq506QPzOuR9UO10P92A//DuZ/AIAAP//AwBQSwMEFAAGAAgAAAAhAC+Vk5rbAAAABgEA&#10;AA8AAABkcnMvZG93bnJldi54bWxMj0FPwzAMhe9I/IfISNxYuhWmtjSdEAguSEiMcc8a0xQap0qy&#10;rvx7vBM7Wc/Peu9zvZndICYMsfekYLnIQCC13vTUKdh9PN8UIGLSZPTgCRX8YoRNc3lR68r4I73j&#10;tE2d4BCKlVZgUxorKWNr0em48CMSe18+OJ1Yhk6aoI8c7ga5yrK1dLonbrB6xEeL7c/24BS8fqZp&#10;9/023Ml+3b3YUJRPMi+Vur6aH+5BJJzT/zGc8BkdGmba+wOZKAYF/EhSkOc82S2L2yWI/WmxAtnU&#10;8hy/+QMAAP//AwBQSwECLQAUAAYACAAAACEAtoM4kv4AAADhAQAAEwAAAAAAAAAAAAAAAAAAAAAA&#10;W0NvbnRlbnRfVHlwZXNdLnhtbFBLAQItABQABgAIAAAAIQA4/SH/1gAAAJQBAAALAAAAAAAAAAAA&#10;AAAAAC8BAABfcmVscy8ucmVsc1BLAQItABQABgAIAAAAIQDdLJJxcwIAAJYEAAAOAAAAAAAAAAAA&#10;AAAAAC4CAABkcnMvZTJvRG9jLnhtbFBLAQItABQABgAIAAAAIQAvlZOa2wAAAAYBAAAPAAAAAAAA&#10;AAAAAAAAAM0EAABkcnMvZG93bnJldi54bWxQSwUGAAAAAAQABADzAAAA1QUAAAAA&#10;">
                <v:stroke joinstyle="round"/>
              </v:shape>
            </w:pict>
          </mc:Fallback>
        </mc:AlternateContent>
      </w:r>
      <w:r>
        <w:rPr>
          <w:sz w:val="16"/>
          <w:szCs w:val="16"/>
        </w:rPr>
        <w:t>&lt;2&gt;</w:t>
      </w:r>
    </w:p>
    <w:p w:rsidR="00EA29BC" w:rsidRDefault="00EA29BC" w:rsidP="00EA29BC">
      <w:pPr>
        <w:jc w:val="right"/>
        <w:rPr>
          <w:sz w:val="16"/>
          <w:szCs w:val="16"/>
        </w:rPr>
      </w:pPr>
    </w:p>
    <w:p w:rsidR="00EA29BC" w:rsidRDefault="00EA29BC" w:rsidP="00EA29BC">
      <w:pPr>
        <w:jc w:val="both"/>
      </w:pPr>
    </w:p>
    <w:p w:rsidR="00EA29BC" w:rsidRDefault="00EA29BC" w:rsidP="00EA29BC">
      <w:pPr>
        <w:jc w:val="both"/>
      </w:pPr>
      <w:r>
        <w:rPr>
          <w:noProof/>
          <w:lang w:eastAsia="ru-RU"/>
        </w:rPr>
        <mc:AlternateContent>
          <mc:Choice Requires="wps">
            <w:drawing>
              <wp:anchor distT="0" distB="0" distL="114300" distR="114300" simplePos="0" relativeHeight="251682816" behindDoc="0" locked="0" layoutInCell="1" allowOverlap="1" wp14:anchorId="54EB7817" wp14:editId="686AF700">
                <wp:simplePos x="0" y="0"/>
                <wp:positionH relativeFrom="column">
                  <wp:posOffset>175260</wp:posOffset>
                </wp:positionH>
                <wp:positionV relativeFrom="paragraph">
                  <wp:posOffset>173990</wp:posOffset>
                </wp:positionV>
                <wp:extent cx="6073775" cy="1270"/>
                <wp:effectExtent l="0" t="0" r="22225" b="36830"/>
                <wp:wrapNone/>
                <wp:docPr id="23" name="Соединительная линия уступом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77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23" o:spid="_x0000_s1026" type="#_x0000_t34" style="position:absolute;margin-left:13.8pt;margin-top:13.7pt;width:478.25pt;height:.1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bAecwIAAJYEAAAOAAAAZHJzL2Uyb0RvYy54bWysVEtu2zAQ3RfoHQjuHUn+JkLkoJDsbtLW&#10;QNID0CJlqaVIgWQsG0UXTbYFcobeoIsWCJB+riDdqENaNpJ2UxTVgh6Swzczb9749GxTcrRmShdS&#10;RDg48jFiIpW0EKsIv76c944x0oYISrgULMJbpvHZ9OmT07oKWV/mklOmEIAIHdZVhHNjqtDzdJqz&#10;kugjWTEBl5lUJTGwVSuPKlIDesm9vu+PvVoqWimZMq3hNNld4qnDzzKWmldZpplBPMKQm3GrcuvS&#10;rt70lIQrRaq8SLs0yD9kUZJCQNADVEIMQVeq+AOqLFIltczMUSpLT2ZZkTJXA1QT+L9Vc5GTirla&#10;gBxdHWjS/w82fbleKFTQCPcHGAlSQo+aT82P5mvzpblrvjd37TXY9+1HsD+3t6i5745vUXvTfmiv&#10;25vmJ/h/QwAAbNaVDgE0Fgtl+Ug34qI6l+lbjYSMcyJWzFV1ua0gUmBfeI+e2I2uIKdl/UJS8CFX&#10;RjpqN5kqLSSQhjaug9tDB9nGoBQOx/5kMJmMMErhLuhPXIM9Eu7fVkqb50yWyBoRXjJhYikEyESq&#10;gYtC1ufauE7Sjg5C3wQYZSUHYawJRyMfPpc4CTtviLBHtk+FnBecO2lxgeoIn4z6I4euJS+ovbRu&#10;Wq2WMVcIQKEQ93Wwj9yUvBLUgeWM0FlnG1LwnQ3BubB4QEKXu6XDqe/diX8yO54dD3vD/njWG/pJ&#10;0ns2j4e98TyYjJJBEsdJ8N6mFgzDvKCUCZvdfhKC4d8prZvJnYYPs3CgwXuMDi13ye5/XdJOBbbx&#10;OwktJd0u1F4dIH7n3A2qna6He7Af/p1MfwEAAP//AwBQSwMEFAAGAAgAAAAhAIRTcLPcAAAACAEA&#10;AA8AAABkcnMvZG93bnJldi54bWxMj8FOwzAMhu9IvENkJG4s3RilLU0nBIIL0iTGds8arykkTpVk&#10;XXl7MnGAk2V9v35/rleTNWxEH3pHAuazDBhS61RPnYDtx8tNASxESUoaRyjgGwOsmsuLWlbKnegd&#10;x03sWCqhUEkBOsah4jy0Gq0MMzcgJXZw3sqYVt9x5eUplVvDF1mWcyt7She0HPBJY/u1OVoBb7s4&#10;bj/X5o73efeqfVE+89tSiOur6fEBWMQp/oXhrJ/UoUlOe3ckFZgRsLjPU/I8l8ASL4vlHNj+F/Cm&#10;5v8faH4AAAD//wMAUEsBAi0AFAAGAAgAAAAhALaDOJL+AAAA4QEAABMAAAAAAAAAAAAAAAAAAAAA&#10;AFtDb250ZW50X1R5cGVzXS54bWxQSwECLQAUAAYACAAAACEAOP0h/9YAAACUAQAACwAAAAAAAAAA&#10;AAAAAAAvAQAAX3JlbHMvLnJlbHNQSwECLQAUAAYACAAAACEAiz2wHnMCAACWBAAADgAAAAAAAAAA&#10;AAAAAAAuAgAAZHJzL2Uyb0RvYy54bWxQSwECLQAUAAYACAAAACEAhFNws9wAAAAIAQAADwAAAAAA&#10;AAAAAAAAAADNBAAAZHJzL2Rvd25yZXYueG1sUEsFBgAAAAAEAAQA8wAAANYFAAAAAA==&#10;">
                <v:stroke joinstyle="round"/>
              </v:shape>
            </w:pict>
          </mc:Fallback>
        </mc:AlternateContent>
      </w:r>
      <w:r>
        <w:t xml:space="preserve">Я,  Лихачева Лада Михайловна  </w:t>
      </w:r>
    </w:p>
    <w:p w:rsidR="00EA29BC" w:rsidRDefault="00EA29BC" w:rsidP="00EA29BC">
      <w:pPr>
        <w:jc w:val="both"/>
        <w:rPr>
          <w:sz w:val="16"/>
          <w:szCs w:val="16"/>
        </w:rPr>
      </w:pPr>
      <w:r>
        <w:rPr>
          <w:sz w:val="16"/>
          <w:szCs w:val="16"/>
        </w:rPr>
        <w:t>(фамилия, имя, отчество)</w:t>
      </w:r>
    </w:p>
    <w:p w:rsidR="00EA29BC" w:rsidRDefault="00EA29BC" w:rsidP="00EA29BC">
      <w:pPr>
        <w:jc w:val="both"/>
      </w:pPr>
    </w:p>
    <w:p w:rsidR="00EA29BC" w:rsidRDefault="00EA29BC" w:rsidP="00EA29BC">
      <w:pPr>
        <w:jc w:val="both"/>
      </w:pPr>
      <w:r>
        <w:rPr>
          <w:noProof/>
          <w:lang w:eastAsia="ru-RU"/>
        </w:rPr>
        <mc:AlternateContent>
          <mc:Choice Requires="wps">
            <w:drawing>
              <wp:anchor distT="0" distB="0" distL="114300" distR="114300" simplePos="0" relativeHeight="251683840" behindDoc="0" locked="0" layoutInCell="1" allowOverlap="1" wp14:anchorId="6A92A35F" wp14:editId="169274B1">
                <wp:simplePos x="0" y="0"/>
                <wp:positionH relativeFrom="column">
                  <wp:posOffset>0</wp:posOffset>
                </wp:positionH>
                <wp:positionV relativeFrom="paragraph">
                  <wp:posOffset>102870</wp:posOffset>
                </wp:positionV>
                <wp:extent cx="6249035" cy="1270"/>
                <wp:effectExtent l="0" t="0" r="18415" b="36830"/>
                <wp:wrapNone/>
                <wp:docPr id="24" name="Соединительная линия уступом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90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24" o:spid="_x0000_s1026" type="#_x0000_t34" style="position:absolute;margin-left:0;margin-top:8.1pt;width:492.05pt;height:.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LSgcwIAAJYEAAAOAAAAZHJzL2Uyb0RvYy54bWysVEtu2zAQ3RfoHQjuHX0iO7EQOSgku5u0&#10;DZD0ALRIWWopUiAZf1B00WRbIGfoDbpogQDp5wrSjTqkZSNpN0VRLeghOXwz8+aNT07XNUdLpnQl&#10;RYKDAx8jJnJJK7FI8OvL2eAYI22IoIRLwRK8YRqfTp4+OVk1MQtlKTllCgGI0PGqSXBpTBN7ns5L&#10;VhN9IBsm4LKQqiYGtmrhUUVWgF5zL/T9kbeSijZK5kxrOM22l3ji8IuC5eZVUWhmEE8w5Gbcqtw6&#10;t6s3OSHxQpGmrPI+DfIPWdSkEhB0D5URQ9CVqv6AqqtcSS0Lc5DL2pNFUeXM1QDVBP5v1VyUpGGu&#10;FiBHN3ua9P+DzV8uzxWqaILDCCNBauhR+6n90X5tv7R37ff2rrsG+777CPbn7ha19/3xLepuug/d&#10;dXfT/gT/bwgAgM1Vo2MATcW5snzka3HRnMn8rUZCpiURC+aqutw0ECmwL7xHT+xGN5DTfPVCUvAh&#10;V0Y6ateFqi0kkIbWroObfQfZ2qAcDkdhNPYPhxjlcBeER67BHol3bxulzXMma2SNBM+ZMKkUAmQi&#10;1aGLQpZn2rhO0p4OQt8EGBU1B2EsCUdDHz6XOIl7b4iwQ7ZPhZxVnDtpcYFWCR4Pw6FD15JX1F5a&#10;N60W85QrBKBQiPt62EduSl4J6sBKRui0tw2p+NaG4FxYPCChz93S4dT3buyPp8fT42gQhaPpIPKz&#10;bPBslkaD0Sw4GmaHWZpmwXubWhDFZUUpEza73SQE0d8prZ/JrYb3s7CnwXuMDi13ye5+XdJOBbbx&#10;WwnNJd2cq506QPzOuR9UO10P92A//DuZ/AIAAP//AwBQSwMEFAAGAAgAAAAhABBcUhfaAAAABgEA&#10;AA8AAABkcnMvZG93bnJldi54bWxMj8FOwzAQRO9I/IO1SNyo01KiJMSpEAguSEiUcnfjJQ7E68h2&#10;0/D3bE/0ODOrmbf1ZnaDmDDE3pOC5SIDgdR601OnYPfxfFOAiEmT0YMnVPCLETbN5UWtK+OP9I7T&#10;NnWCSyhWWoFNaaykjK1Fp+PCj0icffngdGIZOmmCPnK5G+Qqy3LpdE+8YPWIjxbbn+3BKXj9TNPu&#10;+224k33evdhQlE/ytlTq+mp+uAeRcE7/x3DCZ3RomGnvD2SiGBTwI4ndfAWC07JYL0HsT8YaZFPL&#10;c/zmDwAA//8DAFBLAQItABQABgAIAAAAIQC2gziS/gAAAOEBAAATAAAAAAAAAAAAAAAAAAAAAABb&#10;Q29udGVudF9UeXBlc10ueG1sUEsBAi0AFAAGAAgAAAAhADj9If/WAAAAlAEAAAsAAAAAAAAAAAAA&#10;AAAALwEAAF9yZWxzLy5yZWxzUEsBAi0AFAAGAAgAAAAhAE5YtKBzAgAAlgQAAA4AAAAAAAAAAAAA&#10;AAAALgIAAGRycy9lMm9Eb2MueG1sUEsBAi0AFAAGAAgAAAAhABBcUhfaAAAABgEAAA8AAAAAAAAA&#10;AAAAAAAAzQQAAGRycy9kb3ducmV2LnhtbFBLBQYAAAAABAAEAPMAAADUBQAAAAA=&#10;">
                <v:stroke joinstyle="round"/>
              </v:shape>
            </w:pict>
          </mc:Fallback>
        </mc:AlternateContent>
      </w:r>
    </w:p>
    <w:p w:rsidR="00EA29BC" w:rsidRDefault="00EA29BC" w:rsidP="00EA29BC">
      <w:pPr>
        <w:jc w:val="both"/>
      </w:pPr>
    </w:p>
    <w:p w:rsidR="00EA29BC" w:rsidRDefault="00EA29BC" w:rsidP="00EA29BC">
      <w:pPr>
        <w:jc w:val="center"/>
        <w:rPr>
          <w:sz w:val="16"/>
          <w:szCs w:val="16"/>
        </w:rPr>
      </w:pPr>
      <w:r>
        <w:rPr>
          <w:sz w:val="16"/>
          <w:szCs w:val="16"/>
        </w:rPr>
        <w:t>Дети Главы</w:t>
      </w:r>
    </w:p>
    <w:p w:rsidR="00EA29BC" w:rsidRDefault="00EA29BC" w:rsidP="00EA29BC">
      <w:pPr>
        <w:jc w:val="center"/>
        <w:rPr>
          <w:sz w:val="16"/>
          <w:szCs w:val="16"/>
        </w:rPr>
      </w:pPr>
      <w:r>
        <w:rPr>
          <w:sz w:val="16"/>
          <w:szCs w:val="16"/>
        </w:rPr>
        <w:t xml:space="preserve">(замещаемая  </w:t>
      </w:r>
      <w:proofErr w:type="gramStart"/>
      <w:r>
        <w:rPr>
          <w:sz w:val="16"/>
          <w:szCs w:val="16"/>
        </w:rPr>
        <w:t>выборн</w:t>
      </w:r>
      <w:r>
        <w:rPr>
          <w:noProof/>
          <w:lang w:eastAsia="ru-RU"/>
        </w:rPr>
        <mc:AlternateContent>
          <mc:Choice Requires="wps">
            <w:drawing>
              <wp:anchor distT="0" distB="0" distL="114300" distR="114300" simplePos="0" relativeHeight="251684864" behindDoc="0" locked="0" layoutInCell="1" allowOverlap="1" wp14:anchorId="0B936379" wp14:editId="305BE323">
                <wp:simplePos x="0" y="0"/>
                <wp:positionH relativeFrom="column">
                  <wp:posOffset>0</wp:posOffset>
                </wp:positionH>
                <wp:positionV relativeFrom="paragraph">
                  <wp:posOffset>34925</wp:posOffset>
                </wp:positionV>
                <wp:extent cx="6249035" cy="1270"/>
                <wp:effectExtent l="0" t="0" r="18415" b="36830"/>
                <wp:wrapNone/>
                <wp:docPr id="25" name="Соединительная линия уступом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90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25" o:spid="_x0000_s1026" type="#_x0000_t34" style="position:absolute;margin-left:0;margin-top:2.75pt;width:492.05pt;height:.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1LccwIAAJYEAAAOAAAAZHJzL2Uyb0RvYy54bWysVEtu2zAQ3RfoHQjuHUmO7MRC5KCQ7G7S&#10;NkDSA9AiZamlSIFkLBtFF022BXKG3qCLFgiQfq4g3ahDWjaSdlMU1YIeksM3b97M+OR0XXG0YkqX&#10;UsQ4OPAxYiKTtBTLGL++nA+OMdKGCEq4FCzGG6bx6fTpk5OmjthQFpJTphCACB01dYwLY+rI83RW&#10;sIroA1kzAZe5VBUxsFVLjyrSAHrFvaHvj71GKlormTGt4TTdXuKpw89zlplXea6ZQTzGwM24Vbl1&#10;YVdvekKipSJ1UWY9DfIPLCpSCgi6h0qJIehKlX9AVWWmpJa5Ochk5ck8LzPmcoBsAv+3bC4KUjOX&#10;C4ij671M+v/BZi9X5wqVNMbDEUaCVFCj9lP7o/3afmnv2u/tXXcN9n33EezP3S1q7/vjW9TddB+6&#10;6+6m/Qn+3xAAgJpNrSMATcS5snpka3FRn8nsrUZCJgURS+ayutzUECmwL7xHT+xG18Bp0byQFHzI&#10;lZFO2nWuKgsJoqG1q+BmX0G2NiiDw/EwnPiHkEkGd8HwyBXYI9Huba20ec5khawR4wUTJpFCQJtI&#10;deiikNWZNq6StJeD0DcBRnnFoTFWhKORD58jTqLeGyLskO1TIecl5661uEBNjCcjEMfeaMlLai/d&#10;Ri0XCVcIQCER9/Wwj9yUvBLUgRWM0FlvG1LyrQ3BubB4IELP3crhuu/dxJ/MjmfH4SAcjmeD0E/T&#10;wbN5Eg7G8+BolB6mSZIG7y21IIyKklImLLvdJATh33VaP5PbHt7Pwl4G7zE6lNyR3f060q4LbOG3&#10;LbSQdHOudt0Bze+c+0G10/VwD/bDv5PpLwAAAP//AwBQSwMEFAAGAAgAAAAhANje/jPZAAAABAEA&#10;AA8AAABkcnMvZG93bnJldi54bWxMj8FOwzAQRO9I/IO1SNyoUyAlSeNUCAQXJCRKubvJNg7Y68h2&#10;0/D3LCc4jmY086bezM6KCUMcPClYLjIQSK3vBuoV7N6frgoQMWnqtPWECr4xwqY5P6t11fkTveG0&#10;Tb3gEoqVVmBSGispY2vQ6bjwIxJ7Bx+cTixDL7ugT1zurLzOspV0eiBeMHrEB4Pt1/boFLx8pGn3&#10;+WpzOaz6ZxOK8lHelEpdXsz3axAJ5/QXhl98RoeGmfb+SF0UVgEfSQryHASbZXG7BLFnfQeyqeV/&#10;+OYHAAD//wMAUEsBAi0AFAAGAAgAAAAhALaDOJL+AAAA4QEAABMAAAAAAAAAAAAAAAAAAAAAAFtD&#10;b250ZW50X1R5cGVzXS54bWxQSwECLQAUAAYACAAAACEAOP0h/9YAAACUAQAACwAAAAAAAAAAAAAA&#10;AAAvAQAAX3JlbHMvLnJlbHNQSwECLQAUAAYACAAAACEAac9S3HMCAACWBAAADgAAAAAAAAAAAAAA&#10;AAAuAgAAZHJzL2Uyb0RvYy54bWxQSwECLQAUAAYACAAAACEA2N7+M9kAAAAEAQAADwAAAAAAAAAA&#10;AAAAAADNBAAAZHJzL2Rvd25yZXYueG1sUEsFBgAAAAAEAAQA8wAAANMFAAAAAA==&#10;">
                <v:stroke joinstyle="round"/>
              </v:shape>
            </w:pict>
          </mc:Fallback>
        </mc:AlternateContent>
      </w:r>
      <w:r>
        <w:rPr>
          <w:sz w:val="16"/>
          <w:szCs w:val="16"/>
        </w:rPr>
        <w:t>ая</w:t>
      </w:r>
      <w:proofErr w:type="gramEnd"/>
      <w:r>
        <w:rPr>
          <w:sz w:val="16"/>
          <w:szCs w:val="16"/>
        </w:rPr>
        <w:t xml:space="preserve"> муниципальная должность, должность муниципальной службы  в органах местного самоуправления)</w:t>
      </w:r>
    </w:p>
    <w:p w:rsidR="00EA29BC" w:rsidRDefault="00EA29BC" w:rsidP="00EA29BC">
      <w:pPr>
        <w:jc w:val="both"/>
      </w:pPr>
    </w:p>
    <w:p w:rsidR="00EA29BC" w:rsidRDefault="00EA29BC" w:rsidP="00EA29BC">
      <w:pPr>
        <w:jc w:val="both"/>
      </w:pPr>
      <w:r>
        <w:rPr>
          <w:noProof/>
          <w:lang w:eastAsia="ru-RU"/>
        </w:rPr>
        <mc:AlternateContent>
          <mc:Choice Requires="wps">
            <w:drawing>
              <wp:anchor distT="0" distB="0" distL="114300" distR="114300" simplePos="0" relativeHeight="251685888" behindDoc="0" locked="0" layoutInCell="1" allowOverlap="1" wp14:anchorId="502588CF" wp14:editId="4AFE57E6">
                <wp:simplePos x="0" y="0"/>
                <wp:positionH relativeFrom="column">
                  <wp:posOffset>3520440</wp:posOffset>
                </wp:positionH>
                <wp:positionV relativeFrom="paragraph">
                  <wp:posOffset>159385</wp:posOffset>
                </wp:positionV>
                <wp:extent cx="2728595" cy="1270"/>
                <wp:effectExtent l="0" t="0" r="14605" b="36830"/>
                <wp:wrapNone/>
                <wp:docPr id="26" name="Соединительная линия уступом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859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26" o:spid="_x0000_s1026" type="#_x0000_t34" style="position:absolute;margin-left:277.2pt;margin-top:12.55pt;width:214.85pt;height:.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LfCcwIAAJYEAAAOAAAAZHJzL2Uyb0RvYy54bWysVEtu2zAQ3RfoHQjuHX1iO7YQOSgku5u0&#10;NZD0ALRIWWopUiAZf1B00WRbIGfoDbpogQDp5wrSjTqkZSNpN0VRLeghOXwz8+aNT882FUcrpnQp&#10;RYyDIx8jJjJJS7GM8evLWW+EkTZEUMKlYDHeMo3PJk+fnK7riIWykJwyhQBE6Ghdx7gwpo48T2cF&#10;q4g+kjUTcJlLVREDW7X0qCJrQK+4F/r+0FtLRWslM6Y1nKa7Szxx+HnOMvMqzzUziMcYcjNuVW5d&#10;2NWbnJJoqUhdlFmXBvmHLCpSCgh6gEqJIehKlX9AVWWmpJa5Ocpk5ck8LzPmaoBqAv+3ai4KUjNX&#10;C5Cj6wNN+v/BZi9Xc4VKGuNwiJEgFfSo+dT8aL42X5q75ntz116Dfd9+BPtze4ua++74FrU37Yf2&#10;ur1pfoL/NwQAwOa61hGAJmKuLB/ZRlzU5zJ7q5GQSUHEkrmqLrc1RArsC+/RE7vRNeS0WL+QFHzI&#10;lZGO2k2uKgsJpKGN6+D20EG2MSiDw/AkHA3GA4wyuAvCE9dgj0T7t7XS5jmTFbJGjBdMmEQKATKR&#10;6thFIatzbVwnaUcHoW8CjPKKgzBWhKOBD59LnESdN0TYI9unQs5Kzp20uEDrGI8H4cCha8lLai+t&#10;m1bLRcIVAlAoxH0d7CM3Ja8EdWAFI3Ta2YaUfGdDcC4sHpDQ5W7pcOp7N/bH09F01O/1w+G01/fT&#10;tPdslvR7w1lwMkiP0yRJg/c2taAfFSWlTNjs9pMQ9P9Oad1M7jR8mIUDDd5jdGi5S3b/65J2KrCN&#10;30loIel2rvbqAPE7525Q7XQ93IP98O9k8gsAAP//AwBQSwMEFAAGAAgAAAAhAJda0gXdAAAACQEA&#10;AA8AAABkcnMvZG93bnJldi54bWxMj8tOwzAQRfdI/IM1SOyo0zapkhCnQiDYICFRyt6NhzhgjyPb&#10;TcPf467obh5Hd84029kaNqEPgyMBy0UGDKlzaqBewP7j+a4EFqIkJY0jFPCLAbbt9VUja+VO9I7T&#10;LvYshVCopQAd41hzHjqNVoaFG5HS7st5K2Nqfc+Vl6cUbg1fZdmGWzlQuqDliI8au5/d0Qp4/YzT&#10;/vvNFHzY9C/al9UTX1dC3N7MD/fAIs7xH4azflKHNjkd3JFUYEZAUeR5QgWsiiWwBFRlnorDebAG&#10;3jb88oP2DwAA//8DAFBLAQItABQABgAIAAAAIQC2gziS/gAAAOEBAAATAAAAAAAAAAAAAAAAAAAA&#10;AABbQ29udGVudF9UeXBlc10ueG1sUEsBAi0AFAAGAAgAAAAhADj9If/WAAAAlAEAAAsAAAAAAAAA&#10;AAAAAAAALwEAAF9yZWxzLy5yZWxzUEsBAi0AFAAGAAgAAAAhAFm0t8JzAgAAlgQAAA4AAAAAAAAA&#10;AAAAAAAALgIAAGRycy9lMm9Eb2MueG1sUEsBAi0AFAAGAAgAAAAhAJda0gXdAAAACQEAAA8AAAAA&#10;AAAAAAAAAAAAzQQAAGRycy9kb3ducmV2LnhtbFBLBQYAAAAABAAEAPMAAADXBQAAAAA=&#10;">
                <v:stroke joinstyle="round"/>
              </v:shape>
            </w:pict>
          </mc:Fallback>
        </mc:AlternateContent>
      </w:r>
      <w:proofErr w:type="gramStart"/>
      <w:r>
        <w:t>зарегистрированный</w:t>
      </w:r>
      <w:proofErr w:type="gramEnd"/>
      <w:r>
        <w:t xml:space="preserve"> по месту жительства по адресу: УР, Сарапульский район, д. Соколовка, ул. 40 лет Победы д.13 кв.2</w:t>
      </w:r>
    </w:p>
    <w:p w:rsidR="00EA29BC" w:rsidRDefault="00EA29BC" w:rsidP="00EA29BC">
      <w:pPr>
        <w:jc w:val="both"/>
      </w:pPr>
    </w:p>
    <w:p w:rsidR="00EA29BC" w:rsidRDefault="00EA29BC" w:rsidP="00EA29BC">
      <w:pPr>
        <w:jc w:val="center"/>
        <w:rPr>
          <w:sz w:val="16"/>
          <w:szCs w:val="16"/>
        </w:rPr>
      </w:pPr>
      <w:r>
        <w:rPr>
          <w:noProof/>
          <w:lang w:eastAsia="ru-RU"/>
        </w:rPr>
        <mc:AlternateContent>
          <mc:Choice Requires="wps">
            <w:drawing>
              <wp:anchor distT="0" distB="0" distL="114300" distR="114300" simplePos="0" relativeHeight="251686912" behindDoc="0" locked="0" layoutInCell="1" allowOverlap="1" wp14:anchorId="1A7EDF35" wp14:editId="1045C721">
                <wp:simplePos x="0" y="0"/>
                <wp:positionH relativeFrom="column">
                  <wp:posOffset>38100</wp:posOffset>
                </wp:positionH>
                <wp:positionV relativeFrom="paragraph">
                  <wp:posOffset>22225</wp:posOffset>
                </wp:positionV>
                <wp:extent cx="6249035" cy="1270"/>
                <wp:effectExtent l="0" t="0" r="18415" b="36830"/>
                <wp:wrapNone/>
                <wp:docPr id="27" name="Соединительная линия уступом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90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27" o:spid="_x0000_s1026" type="#_x0000_t34" style="position:absolute;margin-left:3pt;margin-top:1.75pt;width:492.05pt;height:.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4Z8lcwIAAJYEAAAOAAAAZHJzL2Uyb0RvYy54bWysVEtu2zAQ3RfoHQjuHX0iO7EQOSgku5u0&#10;DZD0ALRIWWopUiAZf1B00WRbIGfoDbpogQDp5wrSjTqkZSNpN0VRLeghOXwz8+aNT07XNUdLpnQl&#10;RYKDAx8jJnJJK7FI8OvL2eAYI22IoIRLwRK8YRqfTp4+OVk1MQtlKTllCgGI0PGqSXBpTBN7ns5L&#10;VhN9IBsm4LKQqiYGtmrhUUVWgF5zL/T9kbeSijZK5kxrOM22l3ji8IuC5eZVUWhmEE8w5Gbcqtw6&#10;t6s3OSHxQpGmrPI+DfIPWdSkEhB0D5URQ9CVqv6AqqtcSS0Lc5DL2pNFUeXM1QDVBP5v1VyUpGGu&#10;FiBHN3ua9P+DzV8uzxWqaILDI4wEqaFH7af2R/u1/dLetd/bu+4a7PvuI9ifu1vU3vfHt6i76T50&#10;191N+xP8vyEAADZXjY4BNBXnyvKRr8VFcybztxoJmZZELJir6nLTQKTAvvAePbEb3UBO89ULScGH&#10;XBnpqF0XqraQQBpauw5u9h1ka4NyOByF0dg/HGKUw10QHrkGeyTevW2UNs+ZrJE1EjxnwqRSCJCJ&#10;VIcuClmeaeM6SXs6CH0TYFTUHISxJBwNffhc4iTuvSHCDtk+FXJWce6kxQVaJXg8DIcOXUteUXtp&#10;3bRazFOuEIBCIe7rYR+5KXklqAMrGaHT3jak4lsbgnNh8YCEPndLh1Pfu7E/nh5Pj6NBFI6mg8jP&#10;ssGzWRoNRrPgaJgdZmmaBe9takEUlxWlTNjsdpMQRH+ntH4mtxrez8KeBu8xOrTcJbv7dUk7FdjG&#10;byU0l3RzrnbqAPE7535Q7XQ93IP98O9k8gsAAP//AwBQSwMEFAAGAAgAAAAhAPq1e+naAAAABQEA&#10;AA8AAABkcnMvZG93bnJldi54bWxMj8FOwzAQRO9I/IO1SNyoU6qGJsSpEAguSEiUcnfjJQ7Y68h2&#10;0/D3LCc4jmY086bZzt6JCWMaAilYLgoQSF0wA/UK9m+PVxsQKWsy2gVCBd+YYNuenzW6NuFErzjt&#10;ci+4hFKtFdicx1rK1Fn0Oi3CiMTeR4heZ5axlybqE5d7J6+LopReD8QLVo94b7H72h29guf3PO0/&#10;X9xaDmX/ZOOmepCrSqnLi/nuFkTGOf+F4Ref0aFlpkM4kknCKSj5SVawWoNgt6qKJYgD6xuQbSP/&#10;07c/AAAA//8DAFBLAQItABQABgAIAAAAIQC2gziS/gAAAOEBAAATAAAAAAAAAAAAAAAAAAAAAABb&#10;Q29udGVudF9UeXBlc10ueG1sUEsBAi0AFAAGAAgAAAAhADj9If/WAAAAlAEAAAsAAAAAAAAAAAAA&#10;AAAALwEAAF9yZWxzLy5yZWxzUEsBAi0AFAAGAAgAAAAhACfhnyVzAgAAlgQAAA4AAAAAAAAAAAAA&#10;AAAALgIAAGRycy9lMm9Eb2MueG1sUEsBAi0AFAAGAAgAAAAhAPq1e+naAAAABQEAAA8AAAAAAAAA&#10;AAAAAAAAzQQAAGRycy9kb3ducmV2LnhtbFBLBQYAAAAABAAEAPMAAADUBQAAAAA=&#10;">
                <v:stroke joinstyle="round"/>
              </v:shape>
            </w:pict>
          </mc:Fallback>
        </mc:AlternateContent>
      </w:r>
      <w:r>
        <w:rPr>
          <w:sz w:val="16"/>
          <w:szCs w:val="16"/>
        </w:rPr>
        <w:t>(адрес регистрации по месту жительства)</w:t>
      </w:r>
    </w:p>
    <w:p w:rsidR="00EA29BC" w:rsidRDefault="00EA29BC" w:rsidP="00EA29BC">
      <w:pPr>
        <w:jc w:val="both"/>
      </w:pPr>
    </w:p>
    <w:p w:rsidR="00EA29BC" w:rsidRDefault="00EA29BC" w:rsidP="00EA29BC">
      <w:pPr>
        <w:jc w:val="both"/>
      </w:pPr>
      <w:r>
        <w:rPr>
          <w:noProof/>
          <w:lang w:eastAsia="ru-RU"/>
        </w:rPr>
        <mc:AlternateContent>
          <mc:Choice Requires="wps">
            <w:drawing>
              <wp:anchor distT="0" distB="0" distL="114300" distR="114300" simplePos="0" relativeHeight="251687936" behindDoc="0" locked="0" layoutInCell="1" allowOverlap="1" wp14:anchorId="5FF4EC6B" wp14:editId="521E9DE3">
                <wp:simplePos x="0" y="0"/>
                <wp:positionH relativeFrom="column">
                  <wp:posOffset>1676400</wp:posOffset>
                </wp:positionH>
                <wp:positionV relativeFrom="paragraph">
                  <wp:posOffset>172085</wp:posOffset>
                </wp:positionV>
                <wp:extent cx="4610735" cy="1270"/>
                <wp:effectExtent l="0" t="0" r="18415" b="36830"/>
                <wp:wrapNone/>
                <wp:docPr id="28" name="Соединительная линия уступом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07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28" o:spid="_x0000_s1026" type="#_x0000_t34" style="position:absolute;margin-left:132pt;margin-top:13.55pt;width:363.05pt;height:.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8fKdAIAAJYEAAAOAAAAZHJzL2Uyb0RvYy54bWysVEtu2zAQ3RfoHQjuHUmO7CRC5KCQ7G7S&#10;1kDSA9AiZamlSIFkLBtFF022BXKG3qCLFgiQfq4g3ahDWjaSdlMU1YIeksM3M2/e+PRsXXG0YkqX&#10;UsQ4OPAxYiKTtBTLGL++nA2OMdKGCEq4FCzGG6bx2eTpk9OmjthQFpJTphCACB01dYwLY+rI83RW&#10;sIroA1kzAZe5VBUxsFVLjyrSAHrFvaHvj71GKlormTGt4TTdXuKJw89zlplXea6ZQTzGkJtxq3Lr&#10;wq7e5JRES0Xqosz6NMg/ZFGRUkDQPVRKDEFXqvwDqiozJbXMzUEmK0/meZkxVwNUE/i/VXNRkJq5&#10;WoAcXe9p0v8PNnu5mitU0hgPoVOCVNCj9lP7o/3afmnv2u/tXXcN9n33EezP3S1q7/vjW9TddB+6&#10;6+6m/Qn+3xAAAJtNrSMATcRcWT6ytbioz2X2ViMhk4KIJXNVXW5qiBTYF96jJ3aja8hp0byQFHzI&#10;lZGO2nWuKgsJpKG16+Bm30G2NiiDw3Ac+EeHI4wyuAuGR67BHol2b2ulzXMmK2SNGC+YMIkUAmQi&#10;1aGLQlbn2rhO0p4OQt8EGOUVB2GsCEcjHz6XOIl6b4iwQ7ZPhZyVnDtpcYGaGJ+MhiOHriUvqb20&#10;blotFwlXCEChEPf1sI/clLwS1IEVjNBpbxtS8q0NwbmweEBCn7ulw6nv3Yl/Mj2eHoeDcDieDkI/&#10;TQfPZkk4GM+Co1F6mCZJGry3qQVhVJSUMmGz201CEP6d0vqZ3Gp4Pwt7GrzH6NByl+zu1yXtVGAb&#10;v5XQQtLNXO3UAeJ3zv2g2ul6uAf74d/J5BcAAAD//wMAUEsDBBQABgAIAAAAIQBzUrmd3QAAAAkB&#10;AAAPAAAAZHJzL2Rvd25yZXYueG1sTI9BT8MwDIXvSPyHyEjcWLoNyto1nRAILkhIjHHPWq8pJE6V&#10;ZF3593gnuD3bT8/fqzaTs2LEEHtPCuazDARS49ueOgW7j+ebFYiYNLXaekIFPxhhU19eVLps/Yne&#10;cdymTnAIxVIrMCkNpZSxMeh0nPkBiW8HH5xOPIZOtkGfONxZuciyXDrdE38wesBHg8339ugUvH6m&#10;cff1Zu9kn3cvJqyKJ7kslLq+mh7WIBJO6c8MZ3xGh5qZ9v5IbRRWwSK/5S6Jxf0cBBuKImOxPy+W&#10;IOtK/m9Q/wIAAP//AwBQSwECLQAUAAYACAAAACEAtoM4kv4AAADhAQAAEwAAAAAAAAAAAAAAAAAA&#10;AAAAW0NvbnRlbnRfVHlwZXNdLnhtbFBLAQItABQABgAIAAAAIQA4/SH/1gAAAJQBAAALAAAAAAAA&#10;AAAAAAAAAC8BAABfcmVscy8ucmVsc1BLAQItABQABgAIAAAAIQCvt8fKdAIAAJYEAAAOAAAAAAAA&#10;AAAAAAAAAC4CAABkcnMvZTJvRG9jLnhtbFBLAQItABQABgAIAAAAIQBzUrmd3QAAAAkBAAAPAAAA&#10;AAAAAAAAAAAAAM4EAABkcnMvZG93bnJldi54bWxQSwUGAAAAAAQABADzAAAA2AUAAAAA&#10;">
                <v:stroke joinstyle="round"/>
              </v:shape>
            </w:pict>
          </mc:Fallback>
        </mc:AlternateContent>
      </w:r>
      <w:r>
        <w:t>проживающий по адресу УР, Сарапульский район, д. Соколовка, ул. 40 лет Победы д.13 кв.2</w:t>
      </w:r>
    </w:p>
    <w:p w:rsidR="00EA29BC" w:rsidRDefault="00EA29BC" w:rsidP="00EA29BC">
      <w:pPr>
        <w:jc w:val="both"/>
      </w:pPr>
      <w:r>
        <w:rPr>
          <w:noProof/>
          <w:lang w:eastAsia="ru-RU"/>
        </w:rPr>
        <mc:AlternateContent>
          <mc:Choice Requires="wps">
            <w:drawing>
              <wp:anchor distT="0" distB="0" distL="114300" distR="114300" simplePos="0" relativeHeight="251688960" behindDoc="0" locked="0" layoutInCell="1" allowOverlap="1" wp14:anchorId="7B9BDF35" wp14:editId="25CEFAFA">
                <wp:simplePos x="0" y="0"/>
                <wp:positionH relativeFrom="column">
                  <wp:posOffset>0</wp:posOffset>
                </wp:positionH>
                <wp:positionV relativeFrom="paragraph">
                  <wp:posOffset>164465</wp:posOffset>
                </wp:positionV>
                <wp:extent cx="6287135" cy="1270"/>
                <wp:effectExtent l="0" t="0" r="18415" b="36830"/>
                <wp:wrapNone/>
                <wp:docPr id="29" name="Соединительная линия уступом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1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29" o:spid="_x0000_s1026" type="#_x0000_t34" style="position:absolute;margin-left:0;margin-top:12.95pt;width:495.05pt;height:.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tdAIAAJYEAAAOAAAAZHJzL2Uyb0RvYy54bWysVEtu2zAQ3RfoHQjuHX1iO7YQOSgku5u0&#10;NZD0ALRIWWopUiAZf1B00WRbIGfoDbpogQDp5wrSjTqkZSNpN0VRLeghOXwz8+aNT882FUcrpnQp&#10;RYyDIx8jJjJJS7GM8evLWW+EkTZEUMKlYDHeMo3PJk+fnK7riIWykJwyhQBE6Ghdx7gwpo48T2cF&#10;q4g+kjUTcJlLVREDW7X0qCJrQK+4F/r+0FtLRWslM6Y1nKa7Szxx+HnOMvMqzzUziMcYcjNuVW5d&#10;2NWbnJJoqUhdlFmXBvmHLCpSCgh6gEqJIehKlX9AVWWmpJa5Ocpk5ck8LzPmaoBqAv+3ai4KUjNX&#10;C5Cj6wNN+v/BZi9Xc4VKGuNwjJEgFfSo+dT8aL42X5q75ntz116Dfd9+BPtze4ua++74FrU37Yf2&#10;ur1pfoL/NwQAwOa61hGAJmKuLB/ZRlzU5zJ7q5GQSUHEkrmqLrc1RArsC+/RE7vRNeS0WL+QFHzI&#10;lZGO2k2uKgsJpKGN6+D20EG2MSiDw2E4OgmOBxhlcBeEJ67BHon2b2ulzXMmK2SNGC+YMIkUAmQi&#10;1bGLQlbn2rhO0o4OQt8EGOUVB2GsCEcDHz6XOIk6b4iwR7ZPhZyVnDtpcYHWMR4PwoFD15KX1F5a&#10;N62Wi4QrBKBQiPs62EduSl4J6sAKRui0sw0p+c6G4FxYPCChy93S4dT3buyPp6PpqN/rh8Npr++n&#10;ae/ZLOn3hrPgZJAep0mSBu9takE/KkpKmbDZ7Sch6P+d0rqZ3Gn4MAsHGrzH6NByl+z+1yXtVGAb&#10;v5PQQtLtXO3VAeJ3zt2g2ul6uAf74d/J5BcAAAD//wMAUEsDBBQABgAIAAAAIQDOi9802wAAAAYB&#10;AAAPAAAAZHJzL2Rvd25yZXYueG1sTI/NTsMwEITvSLyDtUjcqJOiRnWIUyEQXJCQKOXuxkuc1j+R&#10;7abh7VlO9Lgzo5lvm83sLJswpiF4CeWiAIa+C3rwvYTd58vdGljKymtlg0cJP5hg015fNarW4ew/&#10;cNrmnlGJT7WSYHIea85TZ9CptAgjevK+Q3Qq0xl7rqM6U7mzfFkUFXdq8LRg1IhPBrvj9uQkvH3l&#10;aXd4tys+VP2riWvxzO+FlLc38+MDsIxz/g/DHz6hQ0tM+3DyOjErgR7JEpYrAYxcIYoS2J6EqgTe&#10;NvwSv/0FAAD//wMAUEsBAi0AFAAGAAgAAAAhALaDOJL+AAAA4QEAABMAAAAAAAAAAAAAAAAAAAAA&#10;AFtDb250ZW50X1R5cGVzXS54bWxQSwECLQAUAAYACAAAACEAOP0h/9YAAACUAQAACwAAAAAAAAAA&#10;AAAAAAAvAQAAX3JlbHMvLnJlbHNQSwECLQAUAAYACAAAACEAQ/5vrXQCAACWBAAADgAAAAAAAAAA&#10;AAAAAAAuAgAAZHJzL2Uyb0RvYy54bWxQSwECLQAUAAYACAAAACEAzovfNNsAAAAGAQAADwAAAAAA&#10;AAAAAAAAAADOBAAAZHJzL2Rvd25yZXYueG1sUEsFBgAAAAAEAAQA8wAAANYFAAAAAA==&#10;">
                <v:stroke joinstyle="round"/>
              </v:shape>
            </w:pict>
          </mc:Fallback>
        </mc:AlternateContent>
      </w:r>
    </w:p>
    <w:p w:rsidR="00EA29BC" w:rsidRDefault="00EA29BC" w:rsidP="00EA29BC">
      <w:pPr>
        <w:jc w:val="center"/>
        <w:rPr>
          <w:sz w:val="16"/>
          <w:szCs w:val="16"/>
        </w:rPr>
      </w:pPr>
      <w:r>
        <w:rPr>
          <w:sz w:val="16"/>
          <w:szCs w:val="16"/>
        </w:rPr>
        <w:t>(адрес фактического места жительства)</w:t>
      </w:r>
    </w:p>
    <w:p w:rsidR="00EA29BC" w:rsidRPr="00C25F26" w:rsidRDefault="00EA29BC" w:rsidP="00EA29BC">
      <w:pPr>
        <w:jc w:val="both"/>
        <w:rPr>
          <w:sz w:val="16"/>
          <w:szCs w:val="16"/>
        </w:rPr>
      </w:pPr>
      <w:r>
        <w:t xml:space="preserve">сообщаю сведения о расходах </w:t>
      </w:r>
      <w:r w:rsidRPr="00C25F26">
        <w:rPr>
          <w:sz w:val="16"/>
          <w:szCs w:val="16"/>
        </w:rPr>
        <w:t>&lt;3&gt;</w:t>
      </w:r>
    </w:p>
    <w:p w:rsidR="00EA29BC" w:rsidRPr="00C25F26" w:rsidRDefault="00EA29BC" w:rsidP="00EA29BC">
      <w:pPr>
        <w:jc w:val="both"/>
      </w:pPr>
      <w:r>
        <w:rPr>
          <w:noProof/>
          <w:lang w:eastAsia="ru-RU"/>
        </w:rPr>
        <mc:AlternateContent>
          <mc:Choice Requires="wps">
            <w:drawing>
              <wp:anchor distT="0" distB="0" distL="114300" distR="114300" simplePos="0" relativeHeight="251689984" behindDoc="0" locked="0" layoutInCell="1" allowOverlap="1" wp14:anchorId="107F1314" wp14:editId="760B99F7">
                <wp:simplePos x="0" y="0"/>
                <wp:positionH relativeFrom="column">
                  <wp:posOffset>38100</wp:posOffset>
                </wp:positionH>
                <wp:positionV relativeFrom="paragraph">
                  <wp:posOffset>161925</wp:posOffset>
                </wp:positionV>
                <wp:extent cx="6325235" cy="1270"/>
                <wp:effectExtent l="0" t="0" r="18415" b="36830"/>
                <wp:wrapNone/>
                <wp:docPr id="30" name="Соединительная линия уступом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30" o:spid="_x0000_s1026" type="#_x0000_t34" style="position:absolute;margin-left:3pt;margin-top:12.75pt;width:498.05pt;height:.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4O6cwIAAJYEAAAOAAAAZHJzL2Uyb0RvYy54bWysVEtu2zAQ3RfoHQjuHX38SSJEDgrJ7iZt&#10;AyQ9AC1SllqKFEjGslF00WRbIGfoDbpogQDp5wrSjTqkZSNpN0VRLeghOXzz5s2MT07XFUcrpnQp&#10;RYyDAx8jJjJJS7GM8evL+eAII22IoIRLwWK8YRqfTp8+OWnqiIWykJwyhQBE6KipY1wYU0eep7OC&#10;VUQfyJoJuMylqoiBrVp6VJEG0Cvuhb4/8RqpaK1kxrSG03R7iacOP89ZZl7luWYG8RgDN+NW5daF&#10;Xb3pCYmWitRFmfU0yD+wqEgpIOgeKiWGoCtV/gFVlZmSWubmIJOVJ/O8zJjLAbIJ/N+yuShIzVwu&#10;II6u9zLp/webvVydK1TSGA9BHkEqqFH7qf3Rfm2/tHft9/auuwb7vvsI9ufuFrX3/fEt6m66D911&#10;d9P+BP9vCABAzabWEYAm4lxZPbK1uKjPZPZWIyGTgoglc1ldbmqIFNgX3qMndqNr4LRoXkgKPuTK&#10;SCftOleVhQTR0NpVcLOvIFsblMHhZBiOw+EYowzugvDQUfJItHtbK22eM1kha8R4wYRJpBDQJlIN&#10;XRSyOtPGVZL2chD6JsAorzg0xopwNPbhc8RJ1HtDhB2yfSrkvOTctRYXqInx8TgcO3QteUntpXXT&#10;arlIuEIACom4r4d95KbklaAOrGCEznrbkJJvbQjOhcUDEXruVg7Xfe+O/ePZ0exoNBiFk9lg5Kfp&#10;4Nk8GQ0m8+BwnA7TJEmD95ZaMIqKklImLLvdJASjv+u0fia3Pbyfhb0M3mN0KLkju/t1pF0X2MJv&#10;W2gh6eZc7boDmt8594Nqp+vhHuyHfyfTXwAAAP//AwBQSwMEFAAGAAgAAAAhAEJ2okjcAAAACAEA&#10;AA8AAABkcnMvZG93bnJldi54bWxMj8FOwzAQRO9I/IO1SNyo3aCENsSpEAguSEgt5e4m2zjFXke2&#10;m4a/xznBcXZWM2+qzWQNG9GH3pGE5UIAQ2pc21MnYf/5ercCFqKiVhlHKOEHA2zq66tKla270BbH&#10;XexYCqFQKgk6xqHkPDQarQoLNyAl7+i8VTFJ3/HWq0sKt4ZnQhTcqp5Sg1YDPmtsvndnK+H9K477&#10;04fJeV90b9qv1i/8fi3l7c309Ags4hT/nmHGT+hQJ6aDO1MbmJFQpCVRQpbnwGZbiGwJ7DBfHoDX&#10;Ff8/oP4FAAD//wMAUEsBAi0AFAAGAAgAAAAhALaDOJL+AAAA4QEAABMAAAAAAAAAAAAAAAAAAAAA&#10;AFtDb250ZW50X1R5cGVzXS54bWxQSwECLQAUAAYACAAAACEAOP0h/9YAAACUAQAACwAAAAAAAAAA&#10;AAAAAAAvAQAAX3JlbHMvLnJlbHNQSwECLQAUAAYACAAAACEAIJeDunMCAACWBAAADgAAAAAAAAAA&#10;AAAAAAAuAgAAZHJzL2Uyb0RvYy54bWxQSwECLQAUAAYACAAAACEAQnaiSNwAAAAIAQAADwAAAAAA&#10;AAAAAAAAAADNBAAAZHJzL2Rvd25yZXYueG1sUEsFBgAAAAAEAAQA8wAAANYFAAAAAA==&#10;">
                <v:stroke joinstyle="round"/>
              </v:shape>
            </w:pict>
          </mc:Fallback>
        </mc:AlternateContent>
      </w:r>
      <w:r>
        <w:rPr>
          <w:noProof/>
          <w:lang w:eastAsia="ru-RU"/>
        </w:rPr>
        <mc:AlternateContent>
          <mc:Choice Requires="wps">
            <w:drawing>
              <wp:anchor distT="0" distB="0" distL="114300" distR="114300" simplePos="0" relativeHeight="251691008" behindDoc="0" locked="0" layoutInCell="1" allowOverlap="1" wp14:anchorId="361E7F4F" wp14:editId="4B06C6CD">
                <wp:simplePos x="0" y="0"/>
                <wp:positionH relativeFrom="column">
                  <wp:posOffset>38100</wp:posOffset>
                </wp:positionH>
                <wp:positionV relativeFrom="paragraph">
                  <wp:posOffset>603885</wp:posOffset>
                </wp:positionV>
                <wp:extent cx="6325235" cy="1270"/>
                <wp:effectExtent l="0" t="0" r="18415" b="36830"/>
                <wp:wrapNone/>
                <wp:docPr id="31" name="Соединительная линия уступом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31" o:spid="_x0000_s1026" type="#_x0000_t34" style="position:absolute;margin-left:3pt;margin-top:47.55pt;width:498.05pt;height:.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GXGdAIAAJYEAAAOAAAAZHJzL2Uyb0RvYy54bWysVM1u1DAQviPxDpbv2/zsT9uo2Qolu1wK&#10;VGp5AG/sbAKOHdnuZleIA+0Vqc/AG3AAqVL5eYXkjRh7swuFC0L44Izt8eeZb77Jyem64mjFlC6l&#10;iHFw4GPERCZpKZYxfnk5HxxhpA0RlHApWIw3TOPT6eNHJ00dsVAWklOmEIAIHTV1jAtj6sjzdFaw&#10;iugDWTMBh7lUFTGwVEuPKtIAesW90PcnXiMVrZXMmNawm24P8dTh5znLzIs818wgHmOIzbhZuXlh&#10;Z296QqKlInVRZn0Y5B+iqEgp4NE9VEoMQVeq/AOqKjMltczNQSYrT+Z5mTGXA2QT+L9lc1GQmrlc&#10;gBxd72nS/w82e746V6ikMR4GGAlSQY3aD+239nP7qb1rv7Z33TXY9917sD92t6i977dvUXfTveuu&#10;u5v2O/h/QQAAbDa1jgA0EefK8pGtxUV9JrPXGgmZFEQsmcvqclPDS+6G9+CKXegaYlo0zyQFH3Jl&#10;pKN2navKQgJpaO0quNlXkK0NymBzMgzH4XCMUQZnQXjoCuyRaHe3Vto8ZbJC1ojxggmTSCFAJlIN&#10;3StkdaaNqyTt6SD0FVCTVxyEsSIcjX0YNlXA7b3B2iHbq0LOS86dtLhATYyPx+HYoWvJS2oPrZtW&#10;y0XCFQJQSMSNHvaBm5JXgjqwghE6621DSr614XEuLB6Q0Mdu6XDqe3PsH8+OZkejwSiczAYjP00H&#10;T+bJaDCZB4fjdJgmSRq8taEFo6goKWXCRrfrhGD0d0rre3Kr4X0v7GnwHqI75iDE3dcF7VRgC7+V&#10;0ELSzbmyJFtBgPidc9+otrt+XTuvn7+T6Q8AAAD//wMAUEsDBBQABgAIAAAAIQD67TVb3AAAAAgB&#10;AAAPAAAAZHJzL2Rvd25yZXYueG1sTI/BTsMwEETvSPyDtUjcqN1WjZoQp0IguCAhUcrdjZc4YK8j&#10;203D3+Oc6G13ZzT7pt5NzrIRQ+w9SVguBDCk1uueOgmHj+e7LbCYFGllPaGEX4ywa66valVpf6Z3&#10;HPepYzmEYqUkmJSGivPYGnQqLvyAlLUvH5xKeQ0d10Gdc7izfCVEwZ3qKX8wasBHg+3P/uQkvH6m&#10;8fD9Zje8L7oXE7blE1+XUt7eTA/3wBJO6d8MM35GhyYzHf2JdGRWQpGbJAnlZglsloVY5ek4X9bA&#10;m5pfFmj+AAAA//8DAFBLAQItABQABgAIAAAAIQC2gziS/gAAAOEBAAATAAAAAAAAAAAAAAAAAAAA&#10;AABbQ29udGVudF9UeXBlc10ueG1sUEsBAi0AFAAGAAgAAAAhADj9If/WAAAAlAEAAAsAAAAAAAAA&#10;AAAAAAAALwEAAF9yZWxzLy5yZWxzUEsBAi0AFAAGAAgAAAAhAAcAZcZ0AgAAlgQAAA4AAAAAAAAA&#10;AAAAAAAALgIAAGRycy9lMm9Eb2MueG1sUEsBAi0AFAAGAAgAAAAhAPrtNVvcAAAACAEAAA8AAAAA&#10;AAAAAAAAAAAAzgQAAGRycy9kb3ducmV2LnhtbFBLBQYAAAAABAAEAPMAAADXBQAAAAA=&#10;">
                <v:stroke joinstyle="round"/>
              </v:shape>
            </w:pict>
          </mc:Fallback>
        </mc:AlternateContent>
      </w:r>
      <w:r>
        <w:rPr>
          <w:noProof/>
          <w:lang w:eastAsia="ru-RU"/>
        </w:rPr>
        <mc:AlternateContent>
          <mc:Choice Requires="wps">
            <w:drawing>
              <wp:anchor distT="0" distB="0" distL="114300" distR="114300" simplePos="0" relativeHeight="251692032" behindDoc="0" locked="0" layoutInCell="1" allowOverlap="1" wp14:anchorId="5E057CCA" wp14:editId="139134D1">
                <wp:simplePos x="0" y="0"/>
                <wp:positionH relativeFrom="column">
                  <wp:posOffset>38100</wp:posOffset>
                </wp:positionH>
                <wp:positionV relativeFrom="paragraph">
                  <wp:posOffset>824865</wp:posOffset>
                </wp:positionV>
                <wp:extent cx="6325235" cy="1270"/>
                <wp:effectExtent l="0" t="0" r="18415" b="36830"/>
                <wp:wrapNone/>
                <wp:docPr id="32" name="Соединительная линия уступом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32" o:spid="_x0000_s1026" type="#_x0000_t34" style="position:absolute;margin-left:3pt;margin-top:64.95pt;width:498.05pt;height:.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U5DcwIAAJYEAAAOAAAAZHJzL2Uyb0RvYy54bWysVEtu2zAQ3RfoHQjuHX38SSJEDgrJ7iZt&#10;AyQ9AC1SllqKFEjGslF00WRbIGfoDbpogQDp5wrSjTqkZSNpN0VRLeghOXwz8+aNT07XFUcrpnQp&#10;RYyDAx8jJjJJS7GM8evL+eAII22IoIRLwWK8YRqfTp8+OWnqiIWykJwyhQBE6KipY1wYU0eep7OC&#10;VUQfyJoJuMylqoiBrVp6VJEG0Cvuhb4/8RqpaK1kxrSG03R7iacOP89ZZl7luWYG8RhDbsatyq0L&#10;u3rTExItFamLMuvTIP+QRUVKAUH3UCkxBF2p8g+oqsyU1DI3B5msPJnnZcZcDVBN4P9WzUVBauZq&#10;AXJ0vadJ/z/Y7OXqXKGSxngYYiRIBT1qP7U/2q/tl/au/d7edddg33cfwf7c3aL2vj++Rd1N96G7&#10;7m7an+D/DQEAsNnUOgLQRJwry0e2Fhf1mczeaiRkUhCxZK6qy00NkQL7wnv0xG50DTktmheSgg+5&#10;MtJRu85VZSGBNLR2HdzsO8jWBmVwOBmG43A4xiiDuyA8dA32SLR7WyttnjNZIWvEeMGESaQQIBOp&#10;hi4KWZ1p4zpJezoIfRNglFcchLEiHI19+FziJOq9IcIO2T4Vcl5y7qTFBWpifDwOxw5dS15Se2nd&#10;tFouEq4QgEIh7uthH7kpeSWoAysYobPeNqTkWxuCc2HxgIQ+d0uHU9+7Y/94djQ7Gg1G4WQ2GPlp&#10;Ong2T0aDyTw4HKfDNEnS4L1NLRhFRUkpEza73SQEo79TWj+TWw3vZ2FPg/cYHVrukt39uqSdCmzj&#10;txJaSLo5Vzt1gPidcz+odroe7sF++Hcy/QUAAP//AwBQSwMEFAAGAAgAAAAhAHW2YYHeAAAACgEA&#10;AA8AAABkcnMvZG93bnJldi54bWxMj81OwzAQhO9IvIO1SNyonVRETYhTIRBckJAo5e7GSxzwT2S7&#10;aXh7tie47e6MZr9pt4uzbMaYxuAlFCsBDH0f9OgHCfv3p5sNsJSV18oGjxJ+MMG2u7xoVaPDyb/h&#10;vMsDoxCfGiXB5Dw1nKfeoFNpFSb0pH2G6FSmNQ5cR3WicGd5KUTFnRo9fTBqwgeD/ffu6CS8fOR5&#10;//Vqb/lYDc8mbupHvq6lvL5a7u+AZVzynxnO+IQOHTEdwtHrxKyEippkOpd1DeysC1EWwA40rUUB&#10;vGv5/wrdLwAAAP//AwBQSwECLQAUAAYACAAAACEAtoM4kv4AAADhAQAAEwAAAAAAAAAAAAAAAAAA&#10;AAAAW0NvbnRlbnRfVHlwZXNdLnhtbFBLAQItABQABgAIAAAAIQA4/SH/1gAAAJQBAAALAAAAAAAA&#10;AAAAAAAAAC8BAABfcmVscy8ucmVsc1BLAQItABQABgAIAAAAIQBuuU5DcwIAAJYEAAAOAAAAAAAA&#10;AAAAAAAAAC4CAABkcnMvZTJvRG9jLnhtbFBLAQItABQABgAIAAAAIQB1tmGB3gAAAAoBAAAPAAAA&#10;AAAAAAAAAAAAAM0EAABkcnMvZG93bnJldi54bWxQSwUGAAAAAAQABADzAAAA2AUAAAAA&#10;">
                <v:stroke joinstyle="round"/>
              </v:shape>
            </w:pict>
          </mc:Fallback>
        </mc:AlternateContent>
      </w:r>
      <w:r>
        <w:rPr>
          <w:noProof/>
          <w:lang w:eastAsia="ru-RU"/>
        </w:rPr>
        <mc:AlternateContent>
          <mc:Choice Requires="wps">
            <w:drawing>
              <wp:anchor distT="0" distB="0" distL="114300" distR="114300" simplePos="0" relativeHeight="251693056" behindDoc="0" locked="0" layoutInCell="1" allowOverlap="1" wp14:anchorId="44A3EAD3" wp14:editId="5F7483A2">
                <wp:simplePos x="0" y="0"/>
                <wp:positionH relativeFrom="column">
                  <wp:posOffset>38100</wp:posOffset>
                </wp:positionH>
                <wp:positionV relativeFrom="paragraph">
                  <wp:posOffset>344805</wp:posOffset>
                </wp:positionV>
                <wp:extent cx="6325235" cy="1270"/>
                <wp:effectExtent l="0" t="0" r="18415" b="36830"/>
                <wp:wrapNone/>
                <wp:docPr id="33" name="Соединительная линия уступом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33" o:spid="_x0000_s1026" type="#_x0000_t34" style="position:absolute;margin-left:3pt;margin-top:27.15pt;width:498.05pt;height:.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qg/cwIAAJYEAAAOAAAAZHJzL2Uyb0RvYy54bWysVEtu2zAQ3RfoHQjuHX38SSJEDgrJ7iZt&#10;AyQ9AC1SllqKFEjGslF00WRbIGfoDbpogQDp5wrSjTqkZSNpN0VRLeghOXwz8+aNT07XFUcrpnQp&#10;RYyDAx8jJjJJS7GM8evL+eAII22IoIRLwWK8YRqfTp8+OWnqiIWykJwyhQBE6KipY1wYU0eep7OC&#10;VUQfyJoJuMylqoiBrVp6VJEG0Cvuhb4/8RqpaK1kxrSG03R7iacOP89ZZl7luWYG8RhDbsatyq0L&#10;u3rTExItFamLMuvTIP+QRUVKAUH3UCkxBF2p8g+oqsyU1DI3B5msPJnnZcZcDVBN4P9WzUVBauZq&#10;AXJ0vadJ/z/Y7OXqXKGSxng4xEiQCnrUfmp/tF/bL+1d+729667Bvu8+gv25u0XtfX98i7qb7kN3&#10;3d20P8H/GwIAYLOpdQSgiThXlo9sLS7qM5m91UjIpCBiyVxVl5saIgX2hffoid3oGnJaNC8kBR9y&#10;ZaSjdp2rykICaWjtOrjZd5CtDcrgcDIMx+FwjFEGd0F46BrskWj3tlbaPGeyQtaI8YIJk0ghQCZS&#10;DV0UsjrTxnWS9nQQ+ibAKK84CGNFOBr78LnESdR7Q4Qdsn0q5Lzk3EmLC9TE+Hgcjh26lryk9tK6&#10;abVcJFwhAIVC3NfDPnJT8kpQB1YwQme9bUjJtzYE58LiAQl97pYOp753x/7x7Gh2NBqMwslsMPLT&#10;dPBsnowGk3lwOE6HaZKkwXubWjCKipJSJmx2u0kIRn+ntH4mtxrez8KeBu8xOrTcJbv7dUk7FdjG&#10;byW0kHRzrnbqAPE7535Q7XQ93IP98O9k+gsAAP//AwBQSwMEFAAGAAgAAAAhAJF6EjvcAAAACAEA&#10;AA8AAABkcnMvZG93bnJldi54bWxMj8FOwzAQRO9I/IO1SNyo3ZZEbYhTIRBckJAo5e7GSxyw15Ht&#10;puHvcU5wnJ3VzJt6NznLRgyx9yRhuRDAkFqve+okHN6fbjbAYlKklfWEEn4wwq65vKhVpf2Z3nDc&#10;p47lEIqVkmBSGirOY2vQqbjwA1L2Pn1wKmUZOq6DOudwZ/lKiJI71VNuMGrAB4Pt9/7kJLx8pPHw&#10;9WoL3pfdswmb7SNfb6W8vpru74AlnNLfM8z4GR2azHT0J9KRWQllXpIkFLdrYLMtxGoJ7DhfCuBN&#10;zf8PaH4BAAD//wMAUEsBAi0AFAAGAAgAAAAhALaDOJL+AAAA4QEAABMAAAAAAAAAAAAAAAAAAAAA&#10;AFtDb250ZW50X1R5cGVzXS54bWxQSwECLQAUAAYACAAAACEAOP0h/9YAAACUAQAACwAAAAAAAAAA&#10;AAAAAAAvAQAAX3JlbHMvLnJlbHNQSwECLQAUAAYACAAAACEASS6oP3MCAACWBAAADgAAAAAAAAAA&#10;AAAAAAAuAgAAZHJzL2Uyb0RvYy54bWxQSwECLQAUAAYACAAAACEAkXoSO9wAAAAIAQAADwAAAAAA&#10;AAAAAAAAAADNBAAAZHJzL2Rvd25yZXYueG1sUEsFBgAAAAAEAAQA8wAAANYFAAAAAA==&#10;">
                <v:stroke joinstyle="round"/>
              </v:shape>
            </w:pict>
          </mc:Fallback>
        </mc:AlternateContent>
      </w:r>
      <w:r w:rsidR="004275B5">
        <w:rPr>
          <w:noProof/>
          <w:lang w:eastAsia="ru-RU"/>
        </w:rPr>
        <w:t>дети главы</w:t>
      </w:r>
    </w:p>
    <w:p w:rsidR="00EA29BC" w:rsidRPr="00C25F26" w:rsidRDefault="00EA29BC" w:rsidP="00EA29BC">
      <w:pPr>
        <w:jc w:val="both"/>
      </w:pPr>
    </w:p>
    <w:p w:rsidR="00EA29BC" w:rsidRPr="00C25F26" w:rsidRDefault="00EA29BC" w:rsidP="00EA29BC">
      <w:pPr>
        <w:jc w:val="both"/>
      </w:pPr>
    </w:p>
    <w:p w:rsidR="00EA29BC" w:rsidRPr="00C25F26" w:rsidRDefault="00EA29BC" w:rsidP="00EA29BC">
      <w:pPr>
        <w:jc w:val="both"/>
      </w:pPr>
    </w:p>
    <w:p w:rsidR="00EA29BC" w:rsidRPr="00C25F26" w:rsidRDefault="00EA29BC" w:rsidP="00EA29BC">
      <w:pPr>
        <w:jc w:val="both"/>
      </w:pPr>
    </w:p>
    <w:p w:rsidR="00EA29BC" w:rsidRPr="00C25F26" w:rsidRDefault="00EA29BC" w:rsidP="00EA29BC">
      <w:pPr>
        <w:jc w:val="both"/>
      </w:pPr>
    </w:p>
    <w:tbl>
      <w:tblPr>
        <w:tblW w:w="10041" w:type="dxa"/>
        <w:tblInd w:w="-5" w:type="dxa"/>
        <w:tblLayout w:type="fixed"/>
        <w:tblLook w:val="04A0" w:firstRow="1" w:lastRow="0" w:firstColumn="1" w:lastColumn="0" w:noHBand="0" w:noVBand="1"/>
      </w:tblPr>
      <w:tblGrid>
        <w:gridCol w:w="817"/>
        <w:gridCol w:w="3969"/>
        <w:gridCol w:w="2503"/>
        <w:gridCol w:w="2752"/>
      </w:tblGrid>
      <w:tr w:rsidR="00EA29BC" w:rsidTr="007D5813">
        <w:tc>
          <w:tcPr>
            <w:tcW w:w="817" w:type="dxa"/>
            <w:tcBorders>
              <w:top w:val="single" w:sz="4" w:space="0" w:color="000000"/>
              <w:left w:val="single" w:sz="4" w:space="0" w:color="000000"/>
              <w:bottom w:val="single" w:sz="4" w:space="0" w:color="000000"/>
              <w:right w:val="nil"/>
            </w:tcBorders>
            <w:hideMark/>
          </w:tcPr>
          <w:p w:rsidR="00EA29BC" w:rsidRDefault="00EA29BC" w:rsidP="007D5813">
            <w:pPr>
              <w:snapToGrid w:val="0"/>
              <w:jc w:val="center"/>
            </w:pPr>
            <w:r>
              <w:t>№</w:t>
            </w:r>
          </w:p>
          <w:p w:rsidR="00EA29BC" w:rsidRDefault="00EA29BC" w:rsidP="007D5813">
            <w:pPr>
              <w:jc w:val="center"/>
            </w:pPr>
            <w:proofErr w:type="gramStart"/>
            <w:r>
              <w:t>п</w:t>
            </w:r>
            <w:proofErr w:type="gramEnd"/>
            <w:r>
              <w:t>/п</w:t>
            </w:r>
          </w:p>
        </w:tc>
        <w:tc>
          <w:tcPr>
            <w:tcW w:w="3969" w:type="dxa"/>
            <w:tcBorders>
              <w:top w:val="single" w:sz="4" w:space="0" w:color="000000"/>
              <w:left w:val="single" w:sz="4" w:space="0" w:color="000000"/>
              <w:bottom w:val="single" w:sz="4" w:space="0" w:color="000000"/>
              <w:right w:val="nil"/>
            </w:tcBorders>
            <w:hideMark/>
          </w:tcPr>
          <w:p w:rsidR="00EA29BC" w:rsidRDefault="00EA29BC" w:rsidP="007D5813">
            <w:pPr>
              <w:snapToGrid w:val="0"/>
              <w:jc w:val="center"/>
              <w:rPr>
                <w:sz w:val="16"/>
                <w:szCs w:val="16"/>
              </w:rPr>
            </w:pPr>
            <w:r>
              <w:t xml:space="preserve">Вид и наименование имущества, приобретенного по сделке </w:t>
            </w:r>
            <w:r>
              <w:rPr>
                <w:sz w:val="16"/>
                <w:szCs w:val="16"/>
              </w:rPr>
              <w:t>&lt;4&gt;</w:t>
            </w:r>
          </w:p>
        </w:tc>
        <w:tc>
          <w:tcPr>
            <w:tcW w:w="2503" w:type="dxa"/>
            <w:tcBorders>
              <w:top w:val="single" w:sz="4" w:space="0" w:color="000000"/>
              <w:left w:val="single" w:sz="4" w:space="0" w:color="000000"/>
              <w:bottom w:val="single" w:sz="4" w:space="0" w:color="000000"/>
              <w:right w:val="nil"/>
            </w:tcBorders>
            <w:hideMark/>
          </w:tcPr>
          <w:p w:rsidR="00EA29BC" w:rsidRDefault="00EA29BC" w:rsidP="007D5813">
            <w:pPr>
              <w:snapToGrid w:val="0"/>
              <w:jc w:val="center"/>
            </w:pPr>
            <w:r>
              <w:t>Дата совершения сделки</w:t>
            </w:r>
          </w:p>
        </w:tc>
        <w:tc>
          <w:tcPr>
            <w:tcW w:w="2752" w:type="dxa"/>
            <w:tcBorders>
              <w:top w:val="single" w:sz="4" w:space="0" w:color="000000"/>
              <w:left w:val="single" w:sz="4" w:space="0" w:color="000000"/>
              <w:bottom w:val="single" w:sz="4" w:space="0" w:color="000000"/>
              <w:right w:val="single" w:sz="4" w:space="0" w:color="000000"/>
            </w:tcBorders>
            <w:hideMark/>
          </w:tcPr>
          <w:p w:rsidR="00EA29BC" w:rsidRDefault="00EA29BC" w:rsidP="007D5813">
            <w:pPr>
              <w:snapToGrid w:val="0"/>
              <w:jc w:val="center"/>
              <w:rPr>
                <w:sz w:val="16"/>
                <w:szCs w:val="16"/>
              </w:rPr>
            </w:pPr>
            <w:r>
              <w:t xml:space="preserve">Источник получения средств, за счет которых совершена сделка </w:t>
            </w:r>
            <w:r>
              <w:rPr>
                <w:sz w:val="16"/>
                <w:szCs w:val="16"/>
              </w:rPr>
              <w:t>&lt;5&gt;</w:t>
            </w:r>
          </w:p>
        </w:tc>
      </w:tr>
      <w:tr w:rsidR="00EA29BC" w:rsidTr="007D5813">
        <w:tc>
          <w:tcPr>
            <w:tcW w:w="817"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p>
          <w:p w:rsidR="00EA29BC" w:rsidRDefault="00EA29BC" w:rsidP="007D5813">
            <w:pPr>
              <w:jc w:val="both"/>
            </w:pPr>
          </w:p>
        </w:tc>
        <w:tc>
          <w:tcPr>
            <w:tcW w:w="3969"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r>
              <w:t>-</w:t>
            </w:r>
          </w:p>
        </w:tc>
        <w:tc>
          <w:tcPr>
            <w:tcW w:w="2503"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r>
              <w:t>-</w:t>
            </w:r>
          </w:p>
        </w:tc>
        <w:tc>
          <w:tcPr>
            <w:tcW w:w="2752" w:type="dxa"/>
            <w:tcBorders>
              <w:top w:val="single" w:sz="4" w:space="0" w:color="000000"/>
              <w:left w:val="single" w:sz="4" w:space="0" w:color="000000"/>
              <w:bottom w:val="single" w:sz="4" w:space="0" w:color="000000"/>
              <w:right w:val="single" w:sz="4" w:space="0" w:color="000000"/>
            </w:tcBorders>
          </w:tcPr>
          <w:p w:rsidR="00EA29BC" w:rsidRDefault="00EA29BC" w:rsidP="007D5813">
            <w:pPr>
              <w:snapToGrid w:val="0"/>
              <w:jc w:val="both"/>
            </w:pPr>
            <w:r>
              <w:t>-</w:t>
            </w:r>
          </w:p>
        </w:tc>
      </w:tr>
      <w:tr w:rsidR="00EA29BC" w:rsidTr="007D5813">
        <w:tc>
          <w:tcPr>
            <w:tcW w:w="817"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p>
          <w:p w:rsidR="00EA29BC" w:rsidRDefault="00EA29BC" w:rsidP="007D5813">
            <w:pPr>
              <w:snapToGrid w:val="0"/>
              <w:jc w:val="both"/>
            </w:pPr>
          </w:p>
        </w:tc>
        <w:tc>
          <w:tcPr>
            <w:tcW w:w="3969"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r>
              <w:t>-</w:t>
            </w:r>
          </w:p>
        </w:tc>
        <w:tc>
          <w:tcPr>
            <w:tcW w:w="2503"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r>
              <w:t>-</w:t>
            </w:r>
          </w:p>
        </w:tc>
        <w:tc>
          <w:tcPr>
            <w:tcW w:w="2752" w:type="dxa"/>
            <w:tcBorders>
              <w:top w:val="single" w:sz="4" w:space="0" w:color="000000"/>
              <w:left w:val="single" w:sz="4" w:space="0" w:color="000000"/>
              <w:bottom w:val="single" w:sz="4" w:space="0" w:color="000000"/>
              <w:right w:val="single" w:sz="4" w:space="0" w:color="000000"/>
            </w:tcBorders>
          </w:tcPr>
          <w:p w:rsidR="00EA29BC" w:rsidRDefault="00EA29BC" w:rsidP="007D5813">
            <w:pPr>
              <w:snapToGrid w:val="0"/>
              <w:jc w:val="both"/>
            </w:pPr>
            <w:r>
              <w:t>-</w:t>
            </w:r>
          </w:p>
        </w:tc>
      </w:tr>
      <w:tr w:rsidR="00EA29BC" w:rsidTr="007D5813">
        <w:tc>
          <w:tcPr>
            <w:tcW w:w="817"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p>
          <w:p w:rsidR="00EA29BC" w:rsidRDefault="00EA29BC" w:rsidP="007D5813">
            <w:pPr>
              <w:snapToGrid w:val="0"/>
              <w:jc w:val="both"/>
            </w:pPr>
          </w:p>
        </w:tc>
        <w:tc>
          <w:tcPr>
            <w:tcW w:w="3969"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r>
              <w:t>-</w:t>
            </w:r>
          </w:p>
        </w:tc>
        <w:tc>
          <w:tcPr>
            <w:tcW w:w="2503"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r>
              <w:t>-</w:t>
            </w:r>
          </w:p>
        </w:tc>
        <w:tc>
          <w:tcPr>
            <w:tcW w:w="2752" w:type="dxa"/>
            <w:tcBorders>
              <w:top w:val="single" w:sz="4" w:space="0" w:color="000000"/>
              <w:left w:val="single" w:sz="4" w:space="0" w:color="000000"/>
              <w:bottom w:val="single" w:sz="4" w:space="0" w:color="000000"/>
              <w:right w:val="single" w:sz="4" w:space="0" w:color="000000"/>
            </w:tcBorders>
          </w:tcPr>
          <w:p w:rsidR="00EA29BC" w:rsidRDefault="00EA29BC" w:rsidP="007D5813">
            <w:pPr>
              <w:snapToGrid w:val="0"/>
              <w:jc w:val="both"/>
            </w:pPr>
            <w:r>
              <w:t>-</w:t>
            </w:r>
          </w:p>
        </w:tc>
      </w:tr>
      <w:tr w:rsidR="00EA29BC" w:rsidTr="007D5813">
        <w:tc>
          <w:tcPr>
            <w:tcW w:w="817"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p>
          <w:p w:rsidR="00EA29BC" w:rsidRDefault="00EA29BC" w:rsidP="007D5813">
            <w:pPr>
              <w:snapToGrid w:val="0"/>
              <w:jc w:val="both"/>
            </w:pPr>
          </w:p>
        </w:tc>
        <w:tc>
          <w:tcPr>
            <w:tcW w:w="3969"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r>
              <w:t>-</w:t>
            </w:r>
          </w:p>
        </w:tc>
        <w:tc>
          <w:tcPr>
            <w:tcW w:w="2503"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r>
              <w:t>-</w:t>
            </w:r>
          </w:p>
        </w:tc>
        <w:tc>
          <w:tcPr>
            <w:tcW w:w="2752" w:type="dxa"/>
            <w:tcBorders>
              <w:top w:val="single" w:sz="4" w:space="0" w:color="000000"/>
              <w:left w:val="single" w:sz="4" w:space="0" w:color="000000"/>
              <w:bottom w:val="single" w:sz="4" w:space="0" w:color="000000"/>
              <w:right w:val="single" w:sz="4" w:space="0" w:color="000000"/>
            </w:tcBorders>
          </w:tcPr>
          <w:p w:rsidR="00EA29BC" w:rsidRDefault="00EA29BC" w:rsidP="007D5813">
            <w:pPr>
              <w:snapToGrid w:val="0"/>
              <w:jc w:val="both"/>
            </w:pPr>
            <w:r>
              <w:t>-</w:t>
            </w:r>
          </w:p>
        </w:tc>
      </w:tr>
      <w:tr w:rsidR="00EA29BC" w:rsidTr="007D5813">
        <w:tc>
          <w:tcPr>
            <w:tcW w:w="817"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p>
          <w:p w:rsidR="00EA29BC" w:rsidRDefault="00EA29BC" w:rsidP="007D5813">
            <w:pPr>
              <w:jc w:val="both"/>
            </w:pPr>
          </w:p>
        </w:tc>
        <w:tc>
          <w:tcPr>
            <w:tcW w:w="3969"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r>
              <w:t>-</w:t>
            </w:r>
          </w:p>
        </w:tc>
        <w:tc>
          <w:tcPr>
            <w:tcW w:w="2503"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r>
              <w:t>-</w:t>
            </w:r>
          </w:p>
        </w:tc>
        <w:tc>
          <w:tcPr>
            <w:tcW w:w="2752" w:type="dxa"/>
            <w:tcBorders>
              <w:top w:val="single" w:sz="4" w:space="0" w:color="000000"/>
              <w:left w:val="single" w:sz="4" w:space="0" w:color="000000"/>
              <w:bottom w:val="single" w:sz="4" w:space="0" w:color="000000"/>
              <w:right w:val="single" w:sz="4" w:space="0" w:color="000000"/>
            </w:tcBorders>
          </w:tcPr>
          <w:p w:rsidR="00EA29BC" w:rsidRDefault="00EA29BC" w:rsidP="007D5813">
            <w:pPr>
              <w:snapToGrid w:val="0"/>
              <w:jc w:val="both"/>
            </w:pPr>
            <w:r>
              <w:t>-</w:t>
            </w:r>
          </w:p>
        </w:tc>
      </w:tr>
      <w:tr w:rsidR="00EA29BC" w:rsidTr="007D5813">
        <w:tc>
          <w:tcPr>
            <w:tcW w:w="817"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p>
          <w:p w:rsidR="00EA29BC" w:rsidRDefault="00EA29BC" w:rsidP="007D5813">
            <w:pPr>
              <w:jc w:val="both"/>
            </w:pPr>
          </w:p>
        </w:tc>
        <w:tc>
          <w:tcPr>
            <w:tcW w:w="3969"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r>
              <w:t>-</w:t>
            </w:r>
          </w:p>
        </w:tc>
        <w:tc>
          <w:tcPr>
            <w:tcW w:w="2503"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r>
              <w:t>-</w:t>
            </w:r>
          </w:p>
        </w:tc>
        <w:tc>
          <w:tcPr>
            <w:tcW w:w="2752" w:type="dxa"/>
            <w:tcBorders>
              <w:top w:val="single" w:sz="4" w:space="0" w:color="000000"/>
              <w:left w:val="single" w:sz="4" w:space="0" w:color="000000"/>
              <w:bottom w:val="single" w:sz="4" w:space="0" w:color="000000"/>
              <w:right w:val="single" w:sz="4" w:space="0" w:color="000000"/>
            </w:tcBorders>
          </w:tcPr>
          <w:p w:rsidR="00EA29BC" w:rsidRDefault="00EA29BC" w:rsidP="007D5813">
            <w:pPr>
              <w:snapToGrid w:val="0"/>
              <w:jc w:val="both"/>
            </w:pPr>
            <w:r>
              <w:t>-</w:t>
            </w:r>
          </w:p>
        </w:tc>
      </w:tr>
      <w:tr w:rsidR="00EA29BC" w:rsidTr="007D5813">
        <w:tc>
          <w:tcPr>
            <w:tcW w:w="817"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p>
          <w:p w:rsidR="00EA29BC" w:rsidRDefault="00EA29BC" w:rsidP="007D5813">
            <w:pPr>
              <w:jc w:val="both"/>
            </w:pPr>
          </w:p>
        </w:tc>
        <w:tc>
          <w:tcPr>
            <w:tcW w:w="3969"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r>
              <w:t>-</w:t>
            </w:r>
          </w:p>
        </w:tc>
        <w:tc>
          <w:tcPr>
            <w:tcW w:w="2503"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r>
              <w:t>-</w:t>
            </w:r>
          </w:p>
        </w:tc>
        <w:tc>
          <w:tcPr>
            <w:tcW w:w="2752" w:type="dxa"/>
            <w:tcBorders>
              <w:top w:val="single" w:sz="4" w:space="0" w:color="000000"/>
              <w:left w:val="single" w:sz="4" w:space="0" w:color="000000"/>
              <w:bottom w:val="single" w:sz="4" w:space="0" w:color="000000"/>
              <w:right w:val="single" w:sz="4" w:space="0" w:color="000000"/>
            </w:tcBorders>
          </w:tcPr>
          <w:p w:rsidR="00EA29BC" w:rsidRDefault="00EA29BC" w:rsidP="007D5813">
            <w:pPr>
              <w:snapToGrid w:val="0"/>
              <w:jc w:val="both"/>
            </w:pPr>
            <w:r>
              <w:t>-</w:t>
            </w:r>
          </w:p>
        </w:tc>
      </w:tr>
    </w:tbl>
    <w:p w:rsidR="00EA29BC" w:rsidRDefault="00EA29BC" w:rsidP="00EA29BC">
      <w:pPr>
        <w:jc w:val="both"/>
      </w:pPr>
    </w:p>
    <w:p w:rsidR="00EA29BC" w:rsidRDefault="00EA29BC" w:rsidP="00EA29BC">
      <w:pPr>
        <w:jc w:val="both"/>
      </w:pPr>
      <w:r>
        <w:lastRenderedPageBreak/>
        <w:tab/>
        <w:t>Достоверность и полноту настоящих сведений подтверждаю. Даю согласие на проверку настоящих сведений.</w:t>
      </w:r>
    </w:p>
    <w:p w:rsidR="00EA29BC" w:rsidRDefault="00EA29BC" w:rsidP="00EA29BC">
      <w:pPr>
        <w:jc w:val="both"/>
      </w:pPr>
    </w:p>
    <w:p w:rsidR="00EA29BC" w:rsidRDefault="00EA29BC" w:rsidP="00EA29BC">
      <w:pPr>
        <w:jc w:val="both"/>
      </w:pPr>
      <w:r>
        <w:rPr>
          <w:noProof/>
          <w:lang w:eastAsia="ru-RU"/>
        </w:rPr>
        <mc:AlternateContent>
          <mc:Choice Requires="wps">
            <w:drawing>
              <wp:anchor distT="0" distB="0" distL="114300" distR="114300" simplePos="0" relativeHeight="251694080" behindDoc="0" locked="0" layoutInCell="1" allowOverlap="1" wp14:anchorId="13EAB5AC" wp14:editId="2E483677">
                <wp:simplePos x="0" y="0"/>
                <wp:positionH relativeFrom="column">
                  <wp:posOffset>0</wp:posOffset>
                </wp:positionH>
                <wp:positionV relativeFrom="paragraph">
                  <wp:posOffset>198120</wp:posOffset>
                </wp:positionV>
                <wp:extent cx="3970020" cy="1270"/>
                <wp:effectExtent l="0" t="0" r="11430" b="36830"/>
                <wp:wrapNone/>
                <wp:docPr id="34" name="Соединительная линия уступом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0020"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34" o:spid="_x0000_s1026" type="#_x0000_t34" style="position:absolute;margin-left:0;margin-top:15.6pt;width:312.6pt;height:.1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3UdAIAAJYEAAAOAAAAZHJzL2Uyb0RvYy54bWysVEtu2zAQ3RfoHQjuHUm2nMRC5KCQ7G7S&#10;NkDSA9AiZamlSIFkLBtFF022BXKG3qCLFgiQfq4g3ahDWjaSdlMU1YIeksM3M2/e+OR0XXG0YkqX&#10;UsQ4OPAxYiKTtBTLGL++nA+OMdKGCEq4FCzGG6bx6fTpk5OmjthQFpJTphCACB01dYwLY+rI83RW&#10;sIroA1kzAZe5VBUxsFVLjyrSAHrFvaHvH3qNVLRWMmNaw2m6vcRTh5/nLDOv8lwzg3iMITfjVuXW&#10;hV296QmJlorURZn1aZB/yKIipYCge6iUGIKuVPkHVFVmSmqZm4NMVp7M8zJjrgaoJvB/q+aiIDVz&#10;tQA5ut7TpP8fbPZyda5QSWM8CjESpIIetZ/aH+3X9kt7135v77prsO+7j2B/7m5Re98f36LupvvQ&#10;XXc37U/w/4YAANhsah0BaCLOleUjW4uL+kxmbzUSMimIWDJX1eWmhkiBfeE9emI3uoacFs0LScGH&#10;XBnpqF3nqrKQQBpauw5u9h1ka4MyOBxNjnx/CI3O4C4YHrkGeyTava2VNs+ZrJA1YrxgwiRSCJCJ&#10;VCMXhazOtHGdpD0dhL4JMMorDsJYEY7GPnwucRL13hBhh2yfCjkvOXfS4gI1MZ6Mh2OHriUvqb20&#10;blotFwlXCEChEPf1sI/clLwS1IEVjNBZbxtS8q0NwbmweEBCn7ulw6nv3cSfzI5nx+EgHB7OBqGf&#10;poNn8yQcHM6Do3E6SpMkDd7b1IIwKkpKmbDZ7SYhCP9Oaf1MbjW8n4U9Dd5jdGi5S3b365J2KrCN&#10;30poIenmXO3UAeJ3zv2g2ul6uAf74d/J9BcAAAD//wMAUEsDBBQABgAIAAAAIQCpfyax2wAAAAYB&#10;AAAPAAAAZHJzL2Rvd25yZXYueG1sTI9BT8MwDIXvSPyHyEjcWLqOVVtpOiEQXCYhMcY9a0xTSJyq&#10;ybry7+ed4ObnZ733udpM3okRh9gFUjCfZSCQmmA6ahXsP17uViBi0mS0C4QKfjHCpr6+qnRpwone&#10;cdylVnAIxVIrsCn1pZSxseh1nIUeib2vMHidWA6tNIM+cbh3Ms+yQnrdETdY3eOTxeZnd/QKtp9p&#10;3H+/uaXsivbVDqv1s1yslbq9mR4fQCSc0t8xXPAZHWpmOoQjmSicAn4kKVjMcxDsFvmSh8NlcQ+y&#10;ruR//PoMAAD//wMAUEsBAi0AFAAGAAgAAAAhALaDOJL+AAAA4QEAABMAAAAAAAAAAAAAAAAAAAAA&#10;AFtDb250ZW50X1R5cGVzXS54bWxQSwECLQAUAAYACAAAACEAOP0h/9YAAACUAQAACwAAAAAAAAAA&#10;AAAAAAAvAQAAX3JlbHMvLnJlbHNQSwECLQAUAAYACAAAACEAYv591HQCAACWBAAADgAAAAAAAAAA&#10;AAAAAAAuAgAAZHJzL2Uyb0RvYy54bWxQSwECLQAUAAYACAAAACEAqX8msdsAAAAGAQAADwAAAAAA&#10;AAAAAAAAAADOBAAAZHJzL2Rvd25yZXYueG1sUEsFBgAAAAAEAAQA8wAAANYFAAAAAA==&#10;">
                <v:stroke joinstyle="round"/>
              </v:shape>
            </w:pict>
          </mc:Fallback>
        </mc:AlternateContent>
      </w:r>
      <w:r>
        <w:rPr>
          <w:noProof/>
          <w:lang w:eastAsia="ru-RU"/>
        </w:rPr>
        <mc:AlternateContent>
          <mc:Choice Requires="wps">
            <w:drawing>
              <wp:anchor distT="0" distB="0" distL="114300" distR="114300" simplePos="0" relativeHeight="251695104" behindDoc="0" locked="0" layoutInCell="1" allowOverlap="1" wp14:anchorId="235E48CD" wp14:editId="731BA494">
                <wp:simplePos x="0" y="0"/>
                <wp:positionH relativeFrom="column">
                  <wp:posOffset>4114800</wp:posOffset>
                </wp:positionH>
                <wp:positionV relativeFrom="paragraph">
                  <wp:posOffset>198120</wp:posOffset>
                </wp:positionV>
                <wp:extent cx="1966595" cy="1270"/>
                <wp:effectExtent l="0" t="0" r="14605" b="36830"/>
                <wp:wrapNone/>
                <wp:docPr id="35" name="Соединительная линия уступом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659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35" o:spid="_x0000_s1026" type="#_x0000_t34" style="position:absolute;margin-left:324pt;margin-top:15.6pt;width:154.85pt;height:.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QjLcwIAAJYEAAAOAAAAZHJzL2Uyb0RvYy54bWysVEtu2zAQ3RfoHQjubUn+JRYiB4Vkd5O2&#10;AZIegBYpSy1FCiRj2Si6aLItkDP0Bl20QID0cwXpRh3SspG0m6KoFvSQHL55M/PGJ6ebkqM1U7qQ&#10;IsJB38eIiVTSQqwi/Ppy0TvGSBsiKOFSsAhvmcans6dPTuoqZAOZS06ZQgAidFhXEc6NqULP02nO&#10;SqL7smICLjOpSmJgq1YeVaQG9JJ7A9+feLVUtFIyZVrDabK7xDOHn2UsNa+yTDODeISBm3GrcuvS&#10;rt7shIQrRaq8SDsa5B9YlKQQEPQAlRBD0JUq/oAqi1RJLTPTT2XpySwrUuZygGwC/7dsLnJSMZcL&#10;FEdXhzLp/webvlyfK1TQCA/HGAlSQo+aT82P5mvzpblrvjd37TXY9+1HsD+3t6i5745vUXvTfmiv&#10;25vmJ/h/QwAA1awrHQJoLM6VrUe6ERfVmUzfaiRknBOxYi6ry20FkQL7wnv0xG50BZyW9QtJwYdc&#10;GelKu8lUaSGhaGjjOrg9dJBtDErhMJhOJuMpZJLCXTA4cg32SLh/WyltnjNZImtEeMmEiaUQIBOp&#10;hi4KWZ9p4zpJu3IQ+ibAKCs5CGNNOBr78DniJOy8IcIe2T4VclFw7qTFBaojPB0Pxg5dS15Qe2nd&#10;tFotY64QgEIi7utgH7kpeSWoA8sZofPONqTgOxuCc2HxoAgdd1sOp753U386P54fj3qjwWTeG/lJ&#10;0nu2iEe9ySI4GifDJI6T4L2lFozCvKCUCctuPwnB6O+U1s3kTsOHWTiUwXuMDi13ZPe/jrRTgW38&#10;TkJLSbfnaq8OEL9z7gbVTtfDPdgP/05mvwAAAP//AwBQSwMEFAAGAAgAAAAhAO/QHa7eAAAACQEA&#10;AA8AAABkcnMvZG93bnJldi54bWxMj81OwzAQhO9IvIO1SNyo0780CXEqBIILUiVKubvxEgfsdWS7&#10;aXh73BMcZ2c0+029naxhI/rQOxIwn2XAkFqneuoEHN6f7wpgIUpS0jhCAT8YYNtcX9WyUu5Mbzju&#10;Y8dSCYVKCtAxDhXnodVoZZi5ASl5n85bGZP0HVdenlO5NXyRZTm3sqf0QcsBHzW23/uTFfD6EcfD&#10;186seZ93L9oX5RNflkLc3kwP98AiTvEvDBf8hA5NYjq6E6nAjIB8VaQtUcByvgCWAuV6swF2vBxW&#10;wJua/1/Q/AIAAP//AwBQSwECLQAUAAYACAAAACEAtoM4kv4AAADhAQAAEwAAAAAAAAAAAAAAAAAA&#10;AAAAW0NvbnRlbnRfVHlwZXNdLnhtbFBLAQItABQABgAIAAAAIQA4/SH/1gAAAJQBAAALAAAAAAAA&#10;AAAAAAAAAC8BAABfcmVscy8ucmVsc1BLAQItABQABgAIAAAAIQBgBQjLcwIAAJYEAAAOAAAAAAAA&#10;AAAAAAAAAC4CAABkcnMvZTJvRG9jLnhtbFBLAQItABQABgAIAAAAIQDv0B2u3gAAAAkBAAAPAAAA&#10;AAAAAAAAAAAAAM0EAABkcnMvZG93bnJldi54bWxQSwUGAAAAAAQABADzAAAA2AUAAAAA&#10;">
                <v:stroke joinstyle="round"/>
              </v:shape>
            </w:pict>
          </mc:Fallback>
        </mc:AlternateContent>
      </w:r>
      <w:r>
        <w:tab/>
      </w:r>
      <w:r>
        <w:tab/>
      </w:r>
      <w:r>
        <w:tab/>
      </w:r>
      <w:r>
        <w:tab/>
      </w:r>
      <w:r>
        <w:tab/>
      </w:r>
      <w:r>
        <w:tab/>
      </w:r>
      <w:r>
        <w:tab/>
      </w:r>
      <w:r>
        <w:tab/>
        <w:t xml:space="preserve">              (                                            )</w:t>
      </w:r>
    </w:p>
    <w:p w:rsidR="00EA29BC" w:rsidRDefault="00EA29BC" w:rsidP="00EA29BC">
      <w:pPr>
        <w:jc w:val="center"/>
        <w:rPr>
          <w:sz w:val="16"/>
          <w:szCs w:val="16"/>
        </w:rPr>
      </w:pPr>
      <w:proofErr w:type="gramStart"/>
      <w:r>
        <w:rPr>
          <w:sz w:val="16"/>
          <w:szCs w:val="16"/>
        </w:rPr>
        <w:t>(подпись лиц замещающего выборную муниципальную должность, муниципального служащего, с её расшифровкой (фамилия и инициалы)</w:t>
      </w:r>
      <w:proofErr w:type="gramEnd"/>
    </w:p>
    <w:p w:rsidR="00EA29BC" w:rsidRDefault="00EA29BC" w:rsidP="00EA29BC">
      <w:pPr>
        <w:jc w:val="center"/>
        <w:rPr>
          <w:sz w:val="16"/>
          <w:szCs w:val="16"/>
        </w:rPr>
      </w:pPr>
    </w:p>
    <w:p w:rsidR="00EA29BC" w:rsidRDefault="00EA29BC" w:rsidP="00EA29BC">
      <w:pPr>
        <w:jc w:val="both"/>
      </w:pPr>
      <w:r>
        <w:t>«_28____» апреля ____________ 2014_ года</w:t>
      </w:r>
    </w:p>
    <w:p w:rsidR="00EA29BC" w:rsidRDefault="00EA29BC" w:rsidP="00EA29BC">
      <w:pPr>
        <w:jc w:val="both"/>
      </w:pPr>
    </w:p>
    <w:p w:rsidR="00EA29BC" w:rsidRDefault="00EA29BC" w:rsidP="00EA29BC">
      <w:pPr>
        <w:jc w:val="both"/>
      </w:pPr>
      <w:r>
        <w:rPr>
          <w:noProof/>
          <w:lang w:eastAsia="ru-RU"/>
        </w:rPr>
        <mc:AlternateContent>
          <mc:Choice Requires="wps">
            <w:drawing>
              <wp:anchor distT="0" distB="0" distL="114300" distR="114300" simplePos="0" relativeHeight="251696128" behindDoc="0" locked="0" layoutInCell="1" allowOverlap="1" wp14:anchorId="0685C63E" wp14:editId="5512F165">
                <wp:simplePos x="0" y="0"/>
                <wp:positionH relativeFrom="column">
                  <wp:posOffset>0</wp:posOffset>
                </wp:positionH>
                <wp:positionV relativeFrom="paragraph">
                  <wp:posOffset>170180</wp:posOffset>
                </wp:positionV>
                <wp:extent cx="6119495" cy="1270"/>
                <wp:effectExtent l="0" t="0" r="14605" b="36830"/>
                <wp:wrapNone/>
                <wp:docPr id="36" name="Соединительная линия уступом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36" o:spid="_x0000_s1026" type="#_x0000_t34" style="position:absolute;margin-left:0;margin-top:13.4pt;width:481.85pt;height:.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HvtdAIAAJYEAAAOAAAAZHJzL2Uyb0RvYy54bWysVEtu2zAQ3RfoHQjuHUmO7MRC5KCQ7G7S&#10;NkDSA9AiZamlSIFkLBtFF022BXKG3qCLFgiQfq4g3ahDWjaSdlMU1YIeksM3M2/e+OR0XXG0YkqX&#10;UsQ4OPAxYiKTtBTLGL++nA+OMdKGCEq4FCzGG6bx6fTpk5OmjthQFpJTphCACB01dYwLY+rI83RW&#10;sIroA1kzAZe5VBUxsFVLjyrSAHrFvaHvj71GKlormTGt4TTdXuKpw89zlplXea6ZQTzGkJtxq3Lr&#10;wq7e9IRES0Xqosz6NMg/ZFGRUkDQPVRKDEFXqvwDqiozJbXMzUEmK0/meZkxVwNUE/i/VXNRkJq5&#10;WoAcXe9p0v8PNnu5OleopDE+HGMkSAU9aj+1P9qv7Zf2rv3e3nXXYN93H8H+3N2i9r4/vkXdTfeh&#10;u+5u2p/g/w0BALDZ1DoC0EScK8tHthYX9ZnM3mokZFIQsWSuqstNDZEC+8J79MRudA05LZoXkoIP&#10;uTLSUbvOVWUhgTS0dh3c7DvI1gZlcDgOgkk4GWGUwV0wPHIN9ki0e1srbZ4zWSFrxHjBhEmkECAT&#10;qQ5dFLI608Z1kvZ0EPomwCivOAhjRTga+fC5xEnUe0OEHbJ9KuS85NxJiwvUxHgyGo4cupa8pPbS&#10;umm1XCRcIQCFQtzXwz5yU/JKUAdWMEJnvW1Iybc2BOfC4gEJfe6WDqe+dxN/MjueHYeDcDieDUI/&#10;TQfP5kk4GM+Do1F6mCZJGry3qQVhVJSUMmGz201CEP6d0vqZ3Gp4Pwt7GrzH6NByl+zu1yXtVGAb&#10;v5XQQtLNudqpA8TvnPtBtdP1cA/2w7+T6S8AAAD//wMAUEsDBBQABgAIAAAAIQDaTXar2wAAAAYB&#10;AAAPAAAAZHJzL2Rvd25yZXYueG1sTI/BTsMwEETvSPyDtUjcqEMr0ibEqRAILkhIlHJ34yUO2OvI&#10;dtPw9ywnOO7MaOZts529ExPGNARScL0oQCB1wQzUK9i/PV5tQKSsyWgXCBV8Y4Jte37W6NqEE73i&#10;tMu94BJKtVZgcx5rKVNn0eu0CCMSex8hep35jL00UZ+43Du5LIpSej0QL1g94r3F7mt39Aqe3/O0&#10;/3xxN3Io+ycbN9WDXFVKXV7Md7cgMs75Lwy/+IwOLTMdwpFMEk4BP5IVLEvmZ7cqV2sQBxbWBci2&#10;kf/x2x8AAAD//wMAUEsBAi0AFAAGAAgAAAAhALaDOJL+AAAA4QEAABMAAAAAAAAAAAAAAAAAAAAA&#10;AFtDb250ZW50X1R5cGVzXS54bWxQSwECLQAUAAYACAAAACEAOP0h/9YAAACUAQAACwAAAAAAAAAA&#10;AAAAAAAvAQAAX3JlbHMvLnJlbHNQSwECLQAUAAYACAAAACEAIoh77XQCAACWBAAADgAAAAAAAAAA&#10;AAAAAAAuAgAAZHJzL2Uyb0RvYy54bWxQSwECLQAUAAYACAAAACEA2k12q9sAAAAGAQAADwAAAAAA&#10;AAAAAAAAAADOBAAAZHJzL2Rvd25yZXYueG1sUEsFBgAAAAAEAAQA8wAAANYFAAAAAA==&#10;">
                <v:stroke joinstyle="round"/>
              </v:shape>
            </w:pict>
          </mc:Fallback>
        </mc:AlternateContent>
      </w:r>
    </w:p>
    <w:p w:rsidR="00EA29BC" w:rsidRDefault="00EA29BC" w:rsidP="00EA29BC">
      <w:pPr>
        <w:jc w:val="center"/>
        <w:rPr>
          <w:sz w:val="16"/>
          <w:szCs w:val="16"/>
        </w:rPr>
      </w:pPr>
      <w:r>
        <w:rPr>
          <w:sz w:val="16"/>
          <w:szCs w:val="16"/>
        </w:rPr>
        <w:t xml:space="preserve">(Ф.И.О. должность и подпись, </w:t>
      </w:r>
      <w:proofErr w:type="gramStart"/>
      <w:r>
        <w:rPr>
          <w:sz w:val="16"/>
          <w:szCs w:val="16"/>
        </w:rPr>
        <w:t>принявшего</w:t>
      </w:r>
      <w:proofErr w:type="gramEnd"/>
      <w:r>
        <w:rPr>
          <w:sz w:val="16"/>
          <w:szCs w:val="16"/>
        </w:rPr>
        <w:t xml:space="preserve"> справку)</w:t>
      </w:r>
    </w:p>
    <w:p w:rsidR="00EA29BC" w:rsidRDefault="00EA29BC" w:rsidP="00EA29BC">
      <w:pPr>
        <w:jc w:val="center"/>
        <w:rPr>
          <w:sz w:val="16"/>
          <w:szCs w:val="16"/>
        </w:rPr>
      </w:pPr>
    </w:p>
    <w:p w:rsidR="00EA29BC" w:rsidRDefault="00EA29BC" w:rsidP="00EA29BC">
      <w:pPr>
        <w:ind w:firstLine="708"/>
        <w:jc w:val="both"/>
        <w:rPr>
          <w:sz w:val="16"/>
          <w:szCs w:val="16"/>
        </w:rPr>
      </w:pPr>
      <w:r>
        <w:rPr>
          <w:sz w:val="16"/>
          <w:szCs w:val="16"/>
        </w:rPr>
        <w:t>&lt;1</w:t>
      </w:r>
      <w:proofErr w:type="gramStart"/>
      <w:r>
        <w:rPr>
          <w:sz w:val="16"/>
          <w:szCs w:val="16"/>
        </w:rPr>
        <w:t>&gt;  У</w:t>
      </w:r>
      <w:proofErr w:type="gramEnd"/>
      <w:r>
        <w:rPr>
          <w:sz w:val="16"/>
          <w:szCs w:val="16"/>
        </w:rPr>
        <w:t>казывается наименование подразделения органа местного самоуправления по вопросам муниципальной службы и кадров.</w:t>
      </w:r>
    </w:p>
    <w:p w:rsidR="00EA29BC" w:rsidRDefault="00EA29BC" w:rsidP="00EA29BC">
      <w:pPr>
        <w:ind w:firstLine="708"/>
        <w:jc w:val="both"/>
        <w:rPr>
          <w:sz w:val="16"/>
          <w:szCs w:val="16"/>
        </w:rPr>
      </w:pPr>
      <w:r>
        <w:rPr>
          <w:sz w:val="16"/>
          <w:szCs w:val="16"/>
        </w:rPr>
        <w:t>&lt;2</w:t>
      </w:r>
      <w:proofErr w:type="gramStart"/>
      <w:r>
        <w:rPr>
          <w:sz w:val="16"/>
          <w:szCs w:val="16"/>
        </w:rPr>
        <w:t>&gt;  У</w:t>
      </w:r>
      <w:proofErr w:type="gramEnd"/>
      <w:r>
        <w:rPr>
          <w:sz w:val="16"/>
          <w:szCs w:val="16"/>
        </w:rPr>
        <w:t>казывается статус лица, сообщившего сведения: лицо, замещающее выборную муниципальную должность, супруг (супруга) лица, замещающего выборную муниципальную должность, несовершеннолетний ребенок лица, замещающего выборную муниципальную должность, муниципальный служащий органов местного самоуправления, супруг (супруга) муниципального служащего, несовершеннолетний ребенок муниципального служащего.</w:t>
      </w:r>
    </w:p>
    <w:p w:rsidR="00EA29BC" w:rsidRDefault="00EA29BC" w:rsidP="00EA29BC">
      <w:pPr>
        <w:ind w:firstLine="708"/>
        <w:jc w:val="both"/>
        <w:rPr>
          <w:sz w:val="16"/>
          <w:szCs w:val="16"/>
        </w:rPr>
      </w:pPr>
      <w:r>
        <w:rPr>
          <w:sz w:val="16"/>
          <w:szCs w:val="16"/>
        </w:rPr>
        <w:t>&lt;3</w:t>
      </w:r>
      <w:proofErr w:type="gramStart"/>
      <w:r>
        <w:rPr>
          <w:sz w:val="16"/>
          <w:szCs w:val="16"/>
        </w:rPr>
        <w:t>&gt;  В</w:t>
      </w:r>
      <w:proofErr w:type="gramEnd"/>
      <w:r>
        <w:rPr>
          <w:sz w:val="16"/>
          <w:szCs w:val="16"/>
        </w:rPr>
        <w:t xml:space="preserve"> случае подачи справки о расходах лица, замещающего выборную муниципальную должность, муниципального служащего,  указываются его фамилия, имя, отчество.</w:t>
      </w:r>
    </w:p>
    <w:p w:rsidR="00EA29BC" w:rsidRDefault="00EA29BC" w:rsidP="00EA29BC">
      <w:pPr>
        <w:jc w:val="both"/>
        <w:rPr>
          <w:sz w:val="16"/>
          <w:szCs w:val="16"/>
        </w:rPr>
      </w:pPr>
      <w:r>
        <w:rPr>
          <w:sz w:val="16"/>
          <w:szCs w:val="16"/>
        </w:rPr>
        <w:tab/>
        <w:t>В случае подачи справки о расходах члена семьи лица, замещающего выборную муниципальную должность, члена семьи муниципального служащего, указываются фамилия, имя, отчество члена семьи, его статус (супруг (супруга), несовершеннолетний сын, несовершеннолетняя дочь), дата рождения, адрес регистрации по месту жительства, адрес фактического места жительства, основное место работы или службы, занимаемая должность; а в случае отсутствия основного места работы или службы – род занятий.</w:t>
      </w:r>
    </w:p>
    <w:p w:rsidR="00EA29BC" w:rsidRDefault="00EA29BC" w:rsidP="00EA29BC">
      <w:pPr>
        <w:ind w:firstLine="708"/>
        <w:jc w:val="both"/>
        <w:rPr>
          <w:sz w:val="16"/>
          <w:szCs w:val="16"/>
        </w:rPr>
      </w:pPr>
      <w:r>
        <w:rPr>
          <w:sz w:val="16"/>
          <w:szCs w:val="16"/>
        </w:rPr>
        <w:t>&lt;4</w:t>
      </w:r>
      <w:proofErr w:type="gramStart"/>
      <w:r>
        <w:rPr>
          <w:sz w:val="16"/>
          <w:szCs w:val="16"/>
        </w:rPr>
        <w:t>&gt; У</w:t>
      </w:r>
      <w:proofErr w:type="gramEnd"/>
      <w:r>
        <w:rPr>
          <w:sz w:val="16"/>
          <w:szCs w:val="16"/>
        </w:rPr>
        <w:t>казывается вид и наименование недвижимого имущества, вид и марка транспортного средства, ценные бумаги, акции (доля участия, паи в уставных (складочных) капиталах организаций).</w:t>
      </w:r>
    </w:p>
    <w:p w:rsidR="00EA29BC" w:rsidRDefault="00EA29BC" w:rsidP="00EA29BC">
      <w:pPr>
        <w:ind w:firstLine="708"/>
        <w:jc w:val="both"/>
        <w:rPr>
          <w:sz w:val="16"/>
          <w:szCs w:val="16"/>
        </w:rPr>
      </w:pPr>
      <w:proofErr w:type="gramStart"/>
      <w:r>
        <w:rPr>
          <w:sz w:val="16"/>
          <w:szCs w:val="16"/>
        </w:rPr>
        <w:t>&lt;5&gt; Указывается источник получения средств, за счёт которых совершена сделка (доход по основному месту работы лица,, представившего справку, и его супруги (супруга), доход указанных лиц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иные кредитные обязательства, доход от продажи имущества, другое).</w:t>
      </w:r>
      <w:proofErr w:type="gramEnd"/>
    </w:p>
    <w:p w:rsidR="00EA29BC" w:rsidRDefault="00EA29BC" w:rsidP="00EA29BC">
      <w:pPr>
        <w:ind w:firstLine="708"/>
        <w:jc w:val="both"/>
        <w:rPr>
          <w:sz w:val="16"/>
          <w:szCs w:val="16"/>
        </w:rPr>
      </w:pPr>
    </w:p>
    <w:p w:rsidR="00EA29BC" w:rsidRDefault="00EA29BC" w:rsidP="00EA29BC">
      <w:pPr>
        <w:ind w:firstLine="708"/>
        <w:jc w:val="both"/>
        <w:rPr>
          <w:sz w:val="16"/>
          <w:szCs w:val="16"/>
        </w:rPr>
      </w:pPr>
    </w:p>
    <w:p w:rsidR="00EA29BC" w:rsidRDefault="00EA29BC" w:rsidP="00EA29BC">
      <w:pPr>
        <w:ind w:firstLine="708"/>
        <w:jc w:val="both"/>
      </w:pPr>
    </w:p>
    <w:p w:rsidR="00EA29BC" w:rsidRDefault="00EA29BC" w:rsidP="00EA29BC"/>
    <w:p w:rsidR="00EA29BC" w:rsidRDefault="00EA29BC" w:rsidP="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rsidP="00EA29BC">
      <w:pPr>
        <w:ind w:left="1416" w:firstLine="708"/>
        <w:jc w:val="center"/>
      </w:pPr>
    </w:p>
    <w:p w:rsidR="00EA29BC" w:rsidRDefault="00EA29BC" w:rsidP="00EA29BC">
      <w:pPr>
        <w:ind w:left="1416" w:firstLine="708"/>
        <w:jc w:val="center"/>
        <w:rPr>
          <w:sz w:val="20"/>
          <w:szCs w:val="20"/>
        </w:rPr>
      </w:pPr>
    </w:p>
    <w:p w:rsidR="00EA29BC" w:rsidRDefault="00EA29BC" w:rsidP="00EA29BC">
      <w:pPr>
        <w:ind w:left="1416" w:firstLine="708"/>
        <w:jc w:val="center"/>
        <w:rPr>
          <w:sz w:val="20"/>
          <w:szCs w:val="20"/>
        </w:rPr>
      </w:pPr>
      <w:r>
        <w:rPr>
          <w:sz w:val="20"/>
          <w:szCs w:val="20"/>
        </w:rPr>
        <w:t xml:space="preserve">                                                                      В   Администрацию </w:t>
      </w:r>
      <w:proofErr w:type="gramStart"/>
      <w:r>
        <w:rPr>
          <w:sz w:val="20"/>
          <w:szCs w:val="20"/>
        </w:rPr>
        <w:t>муниципального</w:t>
      </w:r>
      <w:proofErr w:type="gramEnd"/>
      <w:r>
        <w:rPr>
          <w:sz w:val="20"/>
          <w:szCs w:val="20"/>
        </w:rPr>
        <w:t xml:space="preserve">                      </w:t>
      </w:r>
    </w:p>
    <w:p w:rsidR="00EA29BC" w:rsidRDefault="00EA29BC" w:rsidP="00EA29BC">
      <w:pPr>
        <w:ind w:left="1416" w:firstLine="708"/>
        <w:jc w:val="center"/>
        <w:rPr>
          <w:sz w:val="20"/>
          <w:szCs w:val="20"/>
        </w:rPr>
      </w:pPr>
      <w:r>
        <w:rPr>
          <w:sz w:val="20"/>
          <w:szCs w:val="20"/>
        </w:rPr>
        <w:lastRenderedPageBreak/>
        <w:t xml:space="preserve">                                                       образования « Соколовское»</w:t>
      </w:r>
    </w:p>
    <w:p w:rsidR="00EA29BC" w:rsidRDefault="00EA29BC" w:rsidP="00EA29BC">
      <w:pPr>
        <w:ind w:left="1416" w:firstLine="708"/>
        <w:jc w:val="center"/>
        <w:rPr>
          <w:sz w:val="20"/>
          <w:szCs w:val="20"/>
        </w:rPr>
      </w:pPr>
      <w:r>
        <w:rPr>
          <w:noProof/>
          <w:lang w:eastAsia="ru-RU"/>
        </w:rPr>
        <mc:AlternateContent>
          <mc:Choice Requires="wps">
            <w:drawing>
              <wp:anchor distT="0" distB="0" distL="114300" distR="114300" simplePos="0" relativeHeight="251698176" behindDoc="0" locked="0" layoutInCell="1" allowOverlap="1" wp14:anchorId="74F7BA6F" wp14:editId="5EB82863">
                <wp:simplePos x="0" y="0"/>
                <wp:positionH relativeFrom="column">
                  <wp:posOffset>3870960</wp:posOffset>
                </wp:positionH>
                <wp:positionV relativeFrom="paragraph">
                  <wp:posOffset>5080</wp:posOffset>
                </wp:positionV>
                <wp:extent cx="2378075" cy="1270"/>
                <wp:effectExtent l="0" t="0" r="22225" b="36830"/>
                <wp:wrapNone/>
                <wp:docPr id="37" name="Соединительная линия уступом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807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37" o:spid="_x0000_s1026" type="#_x0000_t34" style="position:absolute;margin-left:304.8pt;margin-top:.4pt;width:187.25pt;height:.1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CPCdAIAAJYEAAAOAAAAZHJzL2Uyb0RvYy54bWysVEtu2zAQ3RfoHQjuHUn+xI4QOSgku5u0&#10;NZD0ALRIWWopUiAZy0bRRZNtgZyhN+iiBQKknytIN+qQlo2k3RRFtaCH5PDNzJs3Pj3blBytmdKF&#10;FBEOjnyMmEglLcQqwq8v570JRtoQQQmXgkV4yzQ+mz59clpXIevLXHLKFAIQocO6inBuTBV6nk5z&#10;VhJ9JCsm4DKTqiQGtmrlUUVqQC+51/f9Y6+WilZKpkxrOE12l3jq8LOMpeZVlmlmEI8w5Gbcqty6&#10;tKs3PSXhSpEqL9IuDfIPWZSkEBD0AJUQQ9CVKv6AKotUSS0zc5TK0pNZVqTM1QDVBP5v1VzkpGKu&#10;FiBHVwea9P+DTV+uFwoVNMKDMUaClNCj5lPzo/nafGnumu/NXXsN9n37EezP7S1q7rvjW9TetB/a&#10;6/am+Qn+3xAAAJt1pUMAjcVCWT7SjbiozmX6ViMh45yIFXNVXW4riBTYF96jJ3ajK8hpWb+QFHzI&#10;lZGO2k2mSgsJpKGN6+D20EG2MSiFw/5gPPHHI4xSuAv6Y9dgj4T7t5XS5jmTJbJGhJdMmFgKATKR&#10;auCikPW5Nq6TtKOD0DcBRlnJQRhrwtHIh88lTsLOGyLske1TIecF505aXKA6wiej/siha8kLai+t&#10;m1arZcwVAlAoxH0d7CM3Ja8EdWA5I3TW2YYUfGdDcC4sHpDQ5W7pcOp7d+KfzCazybA37B/PekM/&#10;SXrP5vGwdzwPxqNkkMRxEry3qQXDMC8oZcJmt5+EYPh3SutmcqfhwywcaPAeo0PLXbL7X5e0U4Ft&#10;/E5CS0m3C7VXB4jfOXeDaqfr4R7sh38n018AAAD//wMAUEsDBBQABgAIAAAAIQB9qLQ92gAAAAYB&#10;AAAPAAAAZHJzL2Rvd25yZXYueG1sTI/LTsMwEEX3SPyDNUjsqF0eURLiVAgEGyQkStm78ZAE7HFk&#10;u2n4e4YVLEf36N4zzWbxTswY0xhIw3qlQCB1wY7Ua9i9PV6UIFI2ZI0LhBq+McGmPT1pTG3DkV5x&#10;3uZecAml2mgYcp5qKVM3oDdpFSYkzj5C9CbzGXtpozlyuXfyUqlCejMSLwxmwvsBu6/twWt4fs/z&#10;7vPF3cix6J+GWFYP8qrS+vxsubsFkXHJfzD86rM6tOy0DweySTgNhaoKRjXwAxxX5fUaxJ45BbJt&#10;5H/99gcAAP//AwBQSwECLQAUAAYACAAAACEAtoM4kv4AAADhAQAAEwAAAAAAAAAAAAAAAAAAAAAA&#10;W0NvbnRlbnRfVHlwZXNdLnhtbFBLAQItABQABgAIAAAAIQA4/SH/1gAAAJQBAAALAAAAAAAAAAAA&#10;AAAAAC8BAABfcmVscy8ucmVsc1BLAQItABQABgAIAAAAIQDCzCPCdAIAAJYEAAAOAAAAAAAAAAAA&#10;AAAAAC4CAABkcnMvZTJvRG9jLnhtbFBLAQItABQABgAIAAAAIQB9qLQ92gAAAAYBAAAPAAAAAAAA&#10;AAAAAAAAAM4EAABkcnMvZG93bnJldi54bWxQSwUGAAAAAAQABADzAAAA1QUAAAAA&#10;">
                <v:stroke joinstyle="round"/>
              </v:shape>
            </w:pict>
          </mc:Fallback>
        </mc:AlternateContent>
      </w:r>
      <w:r>
        <w:rPr>
          <w:noProof/>
          <w:lang w:eastAsia="ru-RU"/>
        </w:rPr>
        <mc:AlternateContent>
          <mc:Choice Requires="wps">
            <w:drawing>
              <wp:anchor distT="0" distB="0" distL="114300" distR="114300" simplePos="0" relativeHeight="251699200" behindDoc="0" locked="0" layoutInCell="1" allowOverlap="1" wp14:anchorId="59F245BD" wp14:editId="3E6A5374">
                <wp:simplePos x="0" y="0"/>
                <wp:positionH relativeFrom="column">
                  <wp:posOffset>3794760</wp:posOffset>
                </wp:positionH>
                <wp:positionV relativeFrom="paragraph">
                  <wp:posOffset>247650</wp:posOffset>
                </wp:positionV>
                <wp:extent cx="2454275" cy="1270"/>
                <wp:effectExtent l="0" t="0" r="22225" b="36830"/>
                <wp:wrapNone/>
                <wp:docPr id="38" name="Соединительная линия уступом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427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38" o:spid="_x0000_s1026" type="#_x0000_t34" style="position:absolute;margin-left:298.8pt;margin-top:19.5pt;width:193.25pt;height:.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ATDcwIAAJYEAAAOAAAAZHJzL2Uyb0RvYy54bWysVEtu2zAQ3RfoHQjuHX0i5yNEDgrJ7iZt&#10;AyQ9AC1SllqKFEjGslF00WRbIGfoDbpogQDp5wrSjTqkZSNpN0VRLeghOXwz8+aNT05XNUdLpnQl&#10;RYKDPR8jJnJJK7FI8OvL2egII22IoIRLwRK8ZhqfTp4+OWmbmIWylJwyhQBE6LhtElwa08Sep/OS&#10;1UTvyYYJuCykqomBrVp4VJEW0Gvuhb5/4LVS0UbJnGkNp9nmEk8cflGw3LwqCs0M4gmG3IxblVvn&#10;dvUmJyReKNKUVT6kQf4hi5pUAoLuoDJiCLpS1R9QdZUrqWVh9nJZe7Ioqpy5GqCawP+tmouSNMzV&#10;AuToZkeT/n+w+cvluUIVTfA+dEqQGnrUfep+dF+7L91d972766/Bvu8/gv25v0Xd/XB8i/qb/kN/&#10;3d90P8H/GwIAYLNtdAygqThXlo98JS6aM5m/1UjItCRiwVxVl+sGIgX2hffoid3oBnKaty8kBR9y&#10;ZaSjdlWo2kICaWjlOrjedZCtDMrhMIzGUXg4xiiHuyA8dA32SLx92yhtnjNZI2skeM6ESaUQIBOp&#10;9l0UsjzTxnWSDnQQ+ibAqKg5CGNJOBr78LnESTx4Q4Qtsn0q5Kzi3EmLC9Qm+Hgcjh26lryi9tK6&#10;abWYp1whAIVC3DfAPnJT8kpQB1YyQqeDbUjFNzYE58LiAQlD7pYOp753x/7x9Gh6FI2i8GA6ivws&#10;Gz2bpdHoYBYcjrP9LE2z4L1NLYjisqKUCZvddhKC6O+UNszkRsO7WdjR4D1Gh5a7ZLe/LmmnAtv4&#10;jYTmkq7P1VYdIH7nPAyqna6He7Af/p1MfgEAAP//AwBQSwMEFAAGAAgAAAAhAEoAszPeAAAACQEA&#10;AA8AAABkcnMvZG93bnJldi54bWxMj8tOwzAQRfdI/IM1SOyo05aGOMSpEAg2SJUo7d5NpnHAj8h2&#10;0/D3TFewnJmjO+dW68kaNmKIvXcS5rMMGLrGt73rJOw+X+8KYDEp1yrjHUr4wQjr+vqqUmXrz+4D&#10;x23qGIW4WCoJOqWh5Dw2Gq2KMz+go9vRB6sSjaHjbVBnCreGL7Is51b1jj5oNeCzxuZ7e7IS3vdp&#10;3H1tzIr3efemQyFe+FJIeXszPT0CSzilPxgu+qQONTkd/Mm1kRkJK/GQEyphKagTAaK4nwM7XBYL&#10;4HXF/zeofwEAAP//AwBQSwECLQAUAAYACAAAACEAtoM4kv4AAADhAQAAEwAAAAAAAAAAAAAAAAAA&#10;AAAAW0NvbnRlbnRfVHlwZXNdLnhtbFBLAQItABQABgAIAAAAIQA4/SH/1gAAAJQBAAALAAAAAAAA&#10;AAAAAAAAAC8BAABfcmVscy8ucmVsc1BLAQItABQABgAIAAAAIQDtMATDcwIAAJYEAAAOAAAAAAAA&#10;AAAAAAAAAC4CAABkcnMvZTJvRG9jLnhtbFBLAQItABQABgAIAAAAIQBKALMz3gAAAAkBAAAPAAAA&#10;AAAAAAAAAAAAAM0EAABkcnMvZG93bnJldi54bWxQSwUGAAAAAAQABADzAAAA2AUAAAAA&#10;">
                <v:stroke joinstyle="round"/>
              </v:shape>
            </w:pict>
          </mc:Fallback>
        </mc:AlternateContent>
      </w:r>
    </w:p>
    <w:p w:rsidR="00EA29BC" w:rsidRDefault="00EA29BC" w:rsidP="00EA29BC">
      <w:pPr>
        <w:ind w:left="1416" w:firstLine="708"/>
        <w:jc w:val="right"/>
        <w:rPr>
          <w:sz w:val="16"/>
          <w:szCs w:val="16"/>
        </w:rPr>
      </w:pPr>
    </w:p>
    <w:p w:rsidR="00EA29BC" w:rsidRDefault="00EA29BC" w:rsidP="00EA29BC">
      <w:pPr>
        <w:ind w:firstLine="708"/>
        <w:jc w:val="center"/>
        <w:rPr>
          <w:b/>
        </w:rPr>
      </w:pPr>
    </w:p>
    <w:p w:rsidR="00EA29BC" w:rsidRDefault="00EA29BC" w:rsidP="00EA29BC">
      <w:pPr>
        <w:ind w:firstLine="708"/>
        <w:jc w:val="center"/>
        <w:rPr>
          <w:b/>
        </w:rPr>
      </w:pPr>
      <w:r>
        <w:rPr>
          <w:b/>
        </w:rPr>
        <w:t>СПРАВКА</w:t>
      </w:r>
    </w:p>
    <w:p w:rsidR="00EA29BC" w:rsidRDefault="00EA29BC" w:rsidP="00EA29BC">
      <w:pPr>
        <w:jc w:val="both"/>
      </w:pPr>
    </w:p>
    <w:p w:rsidR="00EA29BC" w:rsidRDefault="00EA29BC" w:rsidP="00EA29BC">
      <w:pPr>
        <w:jc w:val="both"/>
      </w:pPr>
      <w:r>
        <w:rPr>
          <w:noProof/>
          <w:lang w:eastAsia="ru-RU"/>
        </w:rPr>
        <mc:AlternateContent>
          <mc:Choice Requires="wps">
            <w:drawing>
              <wp:anchor distT="0" distB="0" distL="114300" distR="114300" simplePos="0" relativeHeight="251700224" behindDoc="0" locked="0" layoutInCell="1" allowOverlap="1" wp14:anchorId="10106348" wp14:editId="5FBD8856">
                <wp:simplePos x="0" y="0"/>
                <wp:positionH relativeFrom="column">
                  <wp:posOffset>739140</wp:posOffset>
                </wp:positionH>
                <wp:positionV relativeFrom="paragraph">
                  <wp:posOffset>171450</wp:posOffset>
                </wp:positionV>
                <wp:extent cx="5509895" cy="1270"/>
                <wp:effectExtent l="0" t="0" r="14605" b="36830"/>
                <wp:wrapNone/>
                <wp:docPr id="39" name="Соединительная линия уступом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989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39" o:spid="_x0000_s1026" type="#_x0000_t34" style="position:absolute;margin-left:58.2pt;margin-top:13.5pt;width:433.85pt;height:.1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pzndAIAAJYEAAAOAAAAZHJzL2Uyb0RvYy54bWysVEtu2zAQ3RfoHQjuHUmOldhC5KCQ7G7S&#10;NkDSA9AiZamlSIFkLBtFF022BXKG3qCLFgiQfq4g3ahDWjaSdlMU1YIeksM3M2/e+OR0XXG0YkqX&#10;UsQ4OPAxYiKTtBTLGL++nA/GGGlDBCVcChbjDdP4dPr0yUlTR2woC8kpUwhAhI6aOsaFMXXkeTor&#10;WEX0gayZgMtcqooY2KqlRxVpAL3i3tD3j7xGKlormTGt4TTdXuKpw89zlplXea6ZQTzGkJtxq3Lr&#10;wq7e9IRES0Xqosz6NMg/ZFGRUkDQPVRKDEFXqvwDqiozJbXMzUEmK0/meZkxVwNUE/i/VXNRkJq5&#10;WoAcXe9p0v8PNnu5OleopDE+nGAkSAU9aj+1P9qv7Zf2rv3e3nXXYN93H8H+3N2i9r4/vkXdTfeh&#10;u+5u2p/g/w0BALDZ1DoC0EScK8tHthYX9ZnM3mokZFIQsWSuqstNDZEC+8J79MRudA05LZoXkoIP&#10;uTLSUbvOVWUhgTS0dh3c7DvI1gZlcBiG/mQ8CTHK4C4YHrsGeyTava2VNs+ZrJA1YrxgwiRSCJCJ&#10;VIcuClmdaeM6SXs6CH0TYJRXHISxIhyFPnwucRL13hBhh2yfCjkvOXfS4gI1MZ6Ew9Cha8lLai+t&#10;m1bLRcIVAlAoxH097CM3Ja8EdWAFI3TW24aUfGtDcC4sHpDQ527pcOp7N/Ens/FsPBqMhkezwchP&#10;08GzeTIaHM2D4zA9TJMkDd7b1IJRVJSUMmGz201CMPo7pfUzudXwfhb2NHiP0aHlLtndr0vaqcA2&#10;fiuhhaSbc7VTB4jfOfeDaqfr4R7sh38n018AAAD//wMAUEsDBBQABgAIAAAAIQCoRYCR3QAAAAkB&#10;AAAPAAAAZHJzL2Rvd25yZXYueG1sTI/BTsMwEETvSPyDtUjcqJNQQhLiVAgEFyQkSrm7sYkD9jqy&#10;3TT8PdsTHGf2aXam3SzOslmHOHoUkK8yYBp7r0YcBOzen64qYDFJVNJ61AJ+dIRNd37Wykb5I77p&#10;eZsGRiEYGynApDQ1nMfeaCfjyk8a6fbpg5OJZBi4CvJI4c7yIstK7uSI9MHIST8Y3X9vD07Ay0ea&#10;d1+v9oaP5fBsQlU/8utaiMuL5f4OWNJL+oPhVJ+qQ0ed9v6AKjJLOi/XhAoobmkTAXW1zoHtT0YB&#10;vGv5/wXdLwAAAP//AwBQSwECLQAUAAYACAAAACEAtoM4kv4AAADhAQAAEwAAAAAAAAAAAAAAAAAA&#10;AAAAW0NvbnRlbnRfVHlwZXNdLnhtbFBLAQItABQABgAIAAAAIQA4/SH/1gAAAJQBAAALAAAAAAAA&#10;AAAAAAAAAC8BAABfcmVscy8ucmVsc1BLAQItABQABgAIAAAAIQCbLpzndAIAAJYEAAAOAAAAAAAA&#10;AAAAAAAAAC4CAABkcnMvZTJvRG9jLnhtbFBLAQItABQABgAIAAAAIQCoRYCR3QAAAAkBAAAPAAAA&#10;AAAAAAAAAAAAAM4EAABkcnMvZG93bnJldi54bWxQSwUGAAAAAAQABADzAAAA2AUAAAAA&#10;">
                <v:stroke joinstyle="round"/>
              </v:shape>
            </w:pict>
          </mc:Fallback>
        </mc:AlternateContent>
      </w:r>
      <w:r>
        <w:t>О расходах    дети  Главы</w:t>
      </w:r>
    </w:p>
    <w:p w:rsidR="00EA29BC" w:rsidRDefault="00EA29BC" w:rsidP="00EA29BC">
      <w:pPr>
        <w:jc w:val="right"/>
        <w:rPr>
          <w:sz w:val="16"/>
          <w:szCs w:val="16"/>
        </w:rPr>
      </w:pPr>
      <w:r>
        <w:rPr>
          <w:noProof/>
          <w:lang w:eastAsia="ru-RU"/>
        </w:rPr>
        <mc:AlternateContent>
          <mc:Choice Requires="wps">
            <w:drawing>
              <wp:anchor distT="0" distB="0" distL="114300" distR="114300" simplePos="0" relativeHeight="251701248" behindDoc="0" locked="0" layoutInCell="1" allowOverlap="1" wp14:anchorId="05243A84" wp14:editId="59E58350">
                <wp:simplePos x="0" y="0"/>
                <wp:positionH relativeFrom="column">
                  <wp:posOffset>0</wp:posOffset>
                </wp:positionH>
                <wp:positionV relativeFrom="paragraph">
                  <wp:posOffset>209550</wp:posOffset>
                </wp:positionV>
                <wp:extent cx="6249035" cy="1270"/>
                <wp:effectExtent l="0" t="0" r="18415" b="36830"/>
                <wp:wrapNone/>
                <wp:docPr id="40" name="Соединительная линия уступом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90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40" o:spid="_x0000_s1026" type="#_x0000_t34" style="position:absolute;margin-left:0;margin-top:16.5pt;width:492.05pt;height:.1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ojhcwIAAJYEAAAOAAAAZHJzL2Uyb0RvYy54bWysVEtu2zAQ3RfoHQjuHUmO7MRC5KCQ7G7S&#10;NkDSA9AiZamlSIFkLBtFF022BXKG3qCLFgiQfq4g3ahDWjaSdlMU1YIeksM3b97M+OR0XXG0YkqX&#10;UsQ4OPAxYiKTtBTLGL++nA+OMdKGCEq4FCzGG6bx6fTpk5OmjthQFpJTphCACB01dYwLY+rI83RW&#10;sIroA1kzAZe5VBUxsFVLjyrSAHrFvaHvj71GKlormTGt4TTdXuKpw89zlplXea6ZQTzGwM24Vbl1&#10;YVdvekKipSJ1UWY9DfIPLCpSCgi6h0qJIehKlX9AVWWmpJa5Ochk5ck8LzPmcoBsAv+3bC4KUjOX&#10;C4ij671M+v/BZi9X5wqVNMYhyCNIBTVqP7U/2q/tl/au/d7edddg33cfwf7c3aL2vj++Rd1N96G7&#10;7m7an+D/DQEAqNnUOgLQRJwrq0e2Fhf1mczeaiRkUhCxZC6ry00NkQL7wnv0xG50DZwWzQtJwYdc&#10;GemkXeeqspAgGlq7Cm72FWRrgzI4HA/DiX84wiiDu2B45Ch5JNq9rZU2z5mskDVivGDCJFIIaBOp&#10;Dl0UsjrTxlWS9nIQ+ibAKK84NMaKcDTy4XPESdR7Q4Qdsn0q5Lzk3LUWF6iJ8WQ0HDl0LXlJ7aV1&#10;02q5SLhCAAqJuK+HfeSm5JWgDqxghM5625CSb20IzoXFAxF67lYO133vJv5kdjw7DgfhcDwbhH6a&#10;Dp7Nk3AwngdHo/QwTZI0eG+pBWFUlJQyYdntJiEI/67T+pnc9vB+FvYyeI/RoeSO7O7XkXZdYAu/&#10;baGFpJtztesOaH7n3A+qna6He7Af/p1MfwEAAP//AwBQSwMEFAAGAAgAAAAhAC+Vk5rbAAAABgEA&#10;AA8AAABkcnMvZG93bnJldi54bWxMj0FPwzAMhe9I/IfISNxYuhWmtjSdEAguSEiMcc8a0xQap0qy&#10;rvx7vBM7Wc/Peu9zvZndICYMsfekYLnIQCC13vTUKdh9PN8UIGLSZPTgCRX8YoRNc3lR68r4I73j&#10;tE2d4BCKlVZgUxorKWNr0em48CMSe18+OJ1Yhk6aoI8c7ga5yrK1dLonbrB6xEeL7c/24BS8fqZp&#10;9/023Ml+3b3YUJRPMi+Vur6aH+5BJJzT/zGc8BkdGmba+wOZKAYF/EhSkOc82S2L2yWI/WmxAtnU&#10;8hy/+QMAAP//AwBQSwECLQAUAAYACAAAACEAtoM4kv4AAADhAQAAEwAAAAAAAAAAAAAAAAAAAAAA&#10;W0NvbnRlbnRfVHlwZXNdLnhtbFBLAQItABQABgAIAAAAIQA4/SH/1gAAAJQBAAALAAAAAAAAAAAA&#10;AAAAAC8BAABfcmVscy8ucmVsc1BLAQItABQABgAIAAAAIQAZ5ojhcwIAAJYEAAAOAAAAAAAAAAAA&#10;AAAAAC4CAABkcnMvZTJvRG9jLnhtbFBLAQItABQABgAIAAAAIQAvlZOa2wAAAAYBAAAPAAAAAAAA&#10;AAAAAAAAAM0EAABkcnMvZG93bnJldi54bWxQSwUGAAAAAAQABADzAAAA1QUAAAAA&#10;">
                <v:stroke joinstyle="round"/>
              </v:shape>
            </w:pict>
          </mc:Fallback>
        </mc:AlternateContent>
      </w:r>
      <w:r>
        <w:rPr>
          <w:sz w:val="16"/>
          <w:szCs w:val="16"/>
        </w:rPr>
        <w:t>&lt;2&gt;</w:t>
      </w:r>
    </w:p>
    <w:p w:rsidR="00EA29BC" w:rsidRDefault="00EA29BC" w:rsidP="00EA29BC">
      <w:pPr>
        <w:jc w:val="right"/>
        <w:rPr>
          <w:sz w:val="16"/>
          <w:szCs w:val="16"/>
        </w:rPr>
      </w:pPr>
    </w:p>
    <w:p w:rsidR="00EA29BC" w:rsidRDefault="00EA29BC" w:rsidP="00EA29BC">
      <w:pPr>
        <w:jc w:val="both"/>
      </w:pPr>
    </w:p>
    <w:p w:rsidR="00EA29BC" w:rsidRDefault="00EA29BC" w:rsidP="00EA29BC">
      <w:pPr>
        <w:jc w:val="both"/>
      </w:pPr>
      <w:r>
        <w:rPr>
          <w:noProof/>
          <w:lang w:eastAsia="ru-RU"/>
        </w:rPr>
        <mc:AlternateContent>
          <mc:Choice Requires="wps">
            <w:drawing>
              <wp:anchor distT="0" distB="0" distL="114300" distR="114300" simplePos="0" relativeHeight="251702272" behindDoc="0" locked="0" layoutInCell="1" allowOverlap="1" wp14:anchorId="54EB7817" wp14:editId="686AF700">
                <wp:simplePos x="0" y="0"/>
                <wp:positionH relativeFrom="column">
                  <wp:posOffset>175260</wp:posOffset>
                </wp:positionH>
                <wp:positionV relativeFrom="paragraph">
                  <wp:posOffset>173990</wp:posOffset>
                </wp:positionV>
                <wp:extent cx="6073775" cy="1270"/>
                <wp:effectExtent l="0" t="0" r="22225" b="36830"/>
                <wp:wrapNone/>
                <wp:docPr id="41" name="Соединительная линия уступом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77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41" o:spid="_x0000_s1026" type="#_x0000_t34" style="position:absolute;margin-left:13.8pt;margin-top:13.7pt;width:478.25pt;height:.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6qOdAIAAJYEAAAOAAAAZHJzL2Uyb0RvYy54bWysVN1u0zAUvkfiHSzfd0m6tN2ipRNKWm4G&#10;TNp4ADd2moBjR7bXtEJcsN0i7Rl4Ay5AmjR+XiF5I47dtDC4QQhfOMf28edzvvOdnJyuK45WTOlS&#10;ihgHBz5GTGSSlmIZ45eX88ERRtoQQQmXgsV4wzQ+nT5+dNLUERvKQnLKFAIQoaOmjnFhTB15ns4K&#10;VhF9IGsm4DCXqiIGlmrpUUUaQK+4N/T9sddIRWslM6Y17KbbQzx1+HnOMvMizzUziMcYYjNuVm5e&#10;2NmbnpBoqUhdlFkfBvmHKCpSCnh0D5USQ9CVKv+AqspMSS1zc5DJypN5XmbM5QDZBP5v2VwUpGYu&#10;FyBH13ua9P+DzZ6vzhUqaYzDACNBKqhR+6H91n5uP7V37df2rrsG+757D/bH7ha19/32Lepuunfd&#10;dXfTfgf/LwgAgM2m1hGAJuJcWT6ytbioz2T2WiMhk4KIJXNZXW5qeMnd8B5csQtdQ0yL5pmk4EOu&#10;jHTUrnNVWUggDa1dBTf7CrK1QRlsjv3J4WQywiiDs2A4cQX2SLS7WyttnjJZIWvEeMGESaQQIBOp&#10;Dt0rZHWmjask7ekg9BVQk1cchLEiHI18GDZVwO29wdoh26tCzkvOnbS4QE2Mj0fDkUPXkpfUHlo3&#10;rZaLhCsEoJCIGz3sAzclrwR1YAUjdNbbhpR8a8PjXFg8IKGP3dLh1Pfm2D+eHc2OwkE4HM8GoZ+m&#10;gyfzJByM58FklB6mSZIGb21oQRgVJaVM2Oh2nRCEf6e0vie3Gt73wp4G7yG6Yw5C3H1d0E4FtvBb&#10;CS0k3ZwrS7IVBIjfOfeNarvr17Xz+vk7mf4AAAD//wMAUEsDBBQABgAIAAAAIQCEU3Cz3AAAAAgB&#10;AAAPAAAAZHJzL2Rvd25yZXYueG1sTI/BTsMwDIbvSLxDZCRuLN0YpS1NJwSCC9IkxnbPGq8pJE6V&#10;ZF15ezJxgJNlfb9+f65XkzVsRB96RwLmswwYUutUT52A7cfLTQEsRElKGkco4BsDrJrLi1pWyp3o&#10;HcdN7FgqoVBJATrGoeI8tBqtDDM3ICV2cN7KmFbfceXlKZVbwxdZlnMre0oXtBzwSWP7tTlaAW+7&#10;OG4/1+aO93n3qn1RPvPbUojrq+nxAVjEKf6F4ayf1KFJTnt3JBWYEbC4z1PyPJfAEi+L5RzY/hfw&#10;pub/H2h+AAAA//8DAFBLAQItABQABgAIAAAAIQC2gziS/gAAAOEBAAATAAAAAAAAAAAAAAAAAAAA&#10;AABbQ29udGVudF9UeXBlc10ueG1sUEsBAi0AFAAGAAgAAAAhADj9If/WAAAAlAEAAAsAAAAAAAAA&#10;AAAAAAAALwEAAF9yZWxzLy5yZWxzUEsBAi0AFAAGAAgAAAAhAE/3qo50AgAAlgQAAA4AAAAAAAAA&#10;AAAAAAAALgIAAGRycy9lMm9Eb2MueG1sUEsBAi0AFAAGAAgAAAAhAIRTcLPcAAAACAEAAA8AAAAA&#10;AAAAAAAAAAAAzgQAAGRycy9kb3ducmV2LnhtbFBLBQYAAAAABAAEAPMAAADXBQAAAAA=&#10;">
                <v:stroke joinstyle="round"/>
              </v:shape>
            </w:pict>
          </mc:Fallback>
        </mc:AlternateContent>
      </w:r>
      <w:r>
        <w:t xml:space="preserve">Я,  Лихачева Дарья Михайловна  </w:t>
      </w:r>
    </w:p>
    <w:p w:rsidR="00EA29BC" w:rsidRDefault="00EA29BC" w:rsidP="00EA29BC">
      <w:pPr>
        <w:jc w:val="both"/>
        <w:rPr>
          <w:sz w:val="16"/>
          <w:szCs w:val="16"/>
        </w:rPr>
      </w:pPr>
      <w:r>
        <w:rPr>
          <w:sz w:val="16"/>
          <w:szCs w:val="16"/>
        </w:rPr>
        <w:t>(фамилия, имя, отчество)</w:t>
      </w:r>
    </w:p>
    <w:p w:rsidR="00EA29BC" w:rsidRDefault="00EA29BC" w:rsidP="00EA29BC">
      <w:pPr>
        <w:jc w:val="both"/>
      </w:pPr>
    </w:p>
    <w:p w:rsidR="00EA29BC" w:rsidRDefault="00EA29BC" w:rsidP="00EA29BC">
      <w:pPr>
        <w:jc w:val="both"/>
      </w:pPr>
      <w:r>
        <w:rPr>
          <w:noProof/>
          <w:lang w:eastAsia="ru-RU"/>
        </w:rPr>
        <mc:AlternateContent>
          <mc:Choice Requires="wps">
            <w:drawing>
              <wp:anchor distT="0" distB="0" distL="114300" distR="114300" simplePos="0" relativeHeight="251703296" behindDoc="0" locked="0" layoutInCell="1" allowOverlap="1" wp14:anchorId="6A92A35F" wp14:editId="169274B1">
                <wp:simplePos x="0" y="0"/>
                <wp:positionH relativeFrom="column">
                  <wp:posOffset>0</wp:posOffset>
                </wp:positionH>
                <wp:positionV relativeFrom="paragraph">
                  <wp:posOffset>102870</wp:posOffset>
                </wp:positionV>
                <wp:extent cx="6249035" cy="1270"/>
                <wp:effectExtent l="0" t="0" r="18415" b="36830"/>
                <wp:wrapNone/>
                <wp:docPr id="42" name="Соединительная линия уступом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90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42" o:spid="_x0000_s1026" type="#_x0000_t34" style="position:absolute;margin-left:0;margin-top:8.1pt;width:492.05pt;height:.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EUYcwIAAJYEAAAOAAAAZHJzL2Uyb0RvYy54bWysVEtu2zAQ3RfoHQjuHX0iO7EQOSgku5u0&#10;DZD0ALRIWWopUiAZf1B00WRbIGfoDbpogQDp5wrSjTqkZSNpN0VRLeghOXwz8+aNT07XNUdLpnQl&#10;RYKDAx8jJnJJK7FI8OvL2eAYI22IoIRLwRK8YRqfTp4+OVk1MQtlKTllCgGI0PGqSXBpTBN7ns5L&#10;VhN9IBsm4LKQqiYGtmrhUUVWgF5zL/T9kbeSijZK5kxrOM22l3ji8IuC5eZVUWhmEE8w5Gbcqtw6&#10;t6s3OSHxQpGmrPI+DfIPWdSkEhB0D5URQ9CVqv6AqqtcSS0Lc5DL2pNFUeXM1QDVBP5v1VyUpGGu&#10;FiBHN3ua9P+DzV8uzxWqaIKjECNBauhR+6n90X5tv7R37ff2rrsG+777CPbn7ha19/3xLepuug/d&#10;dXfT/gT/bwgAgM1Vo2MATcW5snzka3HRnMn8rUZCpiURC+aqutw0ECmwL7xHT+xGN5DTfPVCUvAh&#10;V0Y6ateFqi0kkIbWroObfQfZ2qAcDkdhNPYPhxjlcBeER67BHol3bxulzXMma2SNBM+ZMKkUAmQi&#10;1aGLQpZn2rhO0p4OQt8EGBU1B2EsCUdDHz6XOIl7b4iwQ7ZPhZxVnDtpcYFWCR4Pw6FD15JX1F5a&#10;N60W85QrBKBQiPt62EduSl4J6sBKRui0tw2p+NaG4FxYPCChz93S4dT3buyPp8fT42gQhaPpIPKz&#10;bPBslkaD0Sw4GmaHWZpmwXubWhDFZUUpEza73SQE0d8prZ/JrYb3s7CnwXuMDi13ye5+XdJOBbbx&#10;WwnNJd2cq506QPzOuR9UO10P92A//DuZ/AIAAP//AwBQSwMEFAAGAAgAAAAhABBcUhfaAAAABgEA&#10;AA8AAABkcnMvZG93bnJldi54bWxMj8FOwzAQRO9I/IO1SNyo01KiJMSpEAguSEiUcnfjJQ7E68h2&#10;0/D3bE/0ODOrmbf1ZnaDmDDE3pOC5SIDgdR601OnYPfxfFOAiEmT0YMnVPCLETbN5UWtK+OP9I7T&#10;NnWCSyhWWoFNaaykjK1Fp+PCj0icffngdGIZOmmCPnK5G+Qqy3LpdE+8YPWIjxbbn+3BKXj9TNPu&#10;+224k33evdhQlE/ytlTq+mp+uAeRcE7/x3DCZ3RomGnvD2SiGBTwI4ndfAWC07JYL0HsT8YaZFPL&#10;c/zmDwAA//8DAFBLAQItABQABgAIAAAAIQC2gziS/gAAAOEBAAATAAAAAAAAAAAAAAAAAAAAAABb&#10;Q29udGVudF9UeXBlc10ueG1sUEsBAi0AFAAGAAgAAAAhADj9If/WAAAAlAEAAAsAAAAAAAAAAAAA&#10;AAAALwEAAF9yZWxzLy5yZWxzUEsBAi0AFAAGAAgAAAAhAFfIRRhzAgAAlgQAAA4AAAAAAAAAAAAA&#10;AAAALgIAAGRycy9lMm9Eb2MueG1sUEsBAi0AFAAGAAgAAAAhABBcUhfaAAAABgEAAA8AAAAAAAAA&#10;AAAAAAAAzQQAAGRycy9kb3ducmV2LnhtbFBLBQYAAAAABAAEAPMAAADUBQAAAAA=&#10;">
                <v:stroke joinstyle="round"/>
              </v:shape>
            </w:pict>
          </mc:Fallback>
        </mc:AlternateContent>
      </w:r>
    </w:p>
    <w:p w:rsidR="00EA29BC" w:rsidRDefault="00EA29BC" w:rsidP="00EA29BC">
      <w:pPr>
        <w:jc w:val="both"/>
      </w:pPr>
    </w:p>
    <w:p w:rsidR="00EA29BC" w:rsidRDefault="00EA29BC" w:rsidP="00EA29BC">
      <w:pPr>
        <w:jc w:val="center"/>
        <w:rPr>
          <w:sz w:val="16"/>
          <w:szCs w:val="16"/>
        </w:rPr>
      </w:pPr>
      <w:r>
        <w:rPr>
          <w:sz w:val="16"/>
          <w:szCs w:val="16"/>
        </w:rPr>
        <w:t>Дети  Главы</w:t>
      </w:r>
    </w:p>
    <w:p w:rsidR="00EA29BC" w:rsidRDefault="00EA29BC" w:rsidP="00EA29BC">
      <w:pPr>
        <w:jc w:val="center"/>
        <w:rPr>
          <w:sz w:val="16"/>
          <w:szCs w:val="16"/>
        </w:rPr>
      </w:pPr>
      <w:r>
        <w:rPr>
          <w:sz w:val="16"/>
          <w:szCs w:val="16"/>
        </w:rPr>
        <w:t xml:space="preserve">(замещаемая  </w:t>
      </w:r>
      <w:proofErr w:type="gramStart"/>
      <w:r>
        <w:rPr>
          <w:sz w:val="16"/>
          <w:szCs w:val="16"/>
        </w:rPr>
        <w:t>выборн</w:t>
      </w:r>
      <w:r>
        <w:rPr>
          <w:noProof/>
          <w:lang w:eastAsia="ru-RU"/>
        </w:rPr>
        <mc:AlternateContent>
          <mc:Choice Requires="wps">
            <w:drawing>
              <wp:anchor distT="0" distB="0" distL="114300" distR="114300" simplePos="0" relativeHeight="251704320" behindDoc="0" locked="0" layoutInCell="1" allowOverlap="1" wp14:anchorId="0B936379" wp14:editId="305BE323">
                <wp:simplePos x="0" y="0"/>
                <wp:positionH relativeFrom="column">
                  <wp:posOffset>0</wp:posOffset>
                </wp:positionH>
                <wp:positionV relativeFrom="paragraph">
                  <wp:posOffset>34925</wp:posOffset>
                </wp:positionV>
                <wp:extent cx="6249035" cy="1270"/>
                <wp:effectExtent l="0" t="0" r="18415" b="36830"/>
                <wp:wrapNone/>
                <wp:docPr id="43" name="Соединительная линия уступом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90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43" o:spid="_x0000_s1026" type="#_x0000_t34" style="position:absolute;margin-left:0;margin-top:2.75pt;width:492.05pt;height:.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6NkdAIAAJYEAAAOAAAAZHJzL2Uyb0RvYy54bWysVEtu2zAQ3RfoHQjuHUm27MRC5KCQ7G7S&#10;1kDSA9AiZamlSIFk/EHRRZNtgZyhN+iiBQKknytIN+qQlo2k3RRFtaCH5PDNzJs3Pj3bVBytmNKl&#10;FDEOjnyMmMgkLcUyxq8vZ70TjLQhghIuBYvxlml8Nnn65HRdR6wvC8kpUwhAhI7WdYwLY+rI83RW&#10;sIroI1kzAZe5VBUxsFVLjyqyBvSKe33fH3lrqWitZMa0htN0d4knDj/PWWZe5blmBvEYQ27Grcqt&#10;C7t6k1MSLRWpizLr0iD/kEVFSgFBD1ApMQRdqfIPqKrMlNQyN0eZrDyZ52XGXA1QTeD/Vs1FQWrm&#10;agFydH2gSf8/2Ozlaq5QSWMcDjASpIIeNZ+aH83X5ktz13xv7tprsO/bj2B/bm9Rc98d36L2pv3Q&#10;Xrc3zU/w/4YAANhc1zoC0ETMleUj24iL+lxmbzUSMimIWDJX1eW2hkiBfeE9emI3uoacFusXkoIP&#10;uTLSUbvJVWUhgTS0cR3cHjrINgZlcDjqh2N/MMQog7ugf+wa7JFo/7ZW2jxnskLWiPGCCZNIIUAm&#10;Ug1cFLI618Z1knZ0EPomwCivOAhjRTga+vC5xEnUeUOEPbJ9KuSs5NxJiwu0jvF42B86dC15Se2l&#10;ddNquUi4QgAKhbivg33kpuSVoA6sYIROO9uQku9sCM6FxQMSutwtHU5978b+eHoyPQl7YX807YV+&#10;mvaezZKwN5oFx8N0kCZJGry3qQVhVJSUMmGz209CEP6d0rqZ3Gn4MAsHGrzH6NByl+z+1yXtVGAb&#10;v5PQQtLtXO3VAeJ3zt2g2ul6uAf74d/J5BcAAAD//wMAUEsDBBQABgAIAAAAIQDY3v4z2QAAAAQB&#10;AAAPAAAAZHJzL2Rvd25yZXYueG1sTI/BTsMwEETvSPyDtUjcqFMgJUnjVAgEFyQkSrm7yTYO2OvI&#10;dtPw9ywnOI5mNPOm3szOiglDHDwpWC4yEEit7wbqFezen64KEDFp6rT1hAq+McKmOT+rddX5E73h&#10;tE294BKKlVZgUhorKWNr0Om48CMSewcfnE4sQy+7oE9c7qy8zrKVdHogXjB6xAeD7df26BS8fKRp&#10;9/lqczms+mcTivJR3pRKXV7M92sQCef0F4ZffEaHhpn2/khdFFYBH0kK8hwEm2VxuwSxZ30Hsqnl&#10;f/jmBwAA//8DAFBLAQItABQABgAIAAAAIQC2gziS/gAAAOEBAAATAAAAAAAAAAAAAAAAAAAAAABb&#10;Q29udGVudF9UeXBlc10ueG1sUEsBAi0AFAAGAAgAAAAhADj9If/WAAAAlAEAAAsAAAAAAAAAAAAA&#10;AAAALwEAAF9yZWxzLy5yZWxzUEsBAi0AFAAGAAgAAAAhAHBfo2R0AgAAlgQAAA4AAAAAAAAAAAAA&#10;AAAALgIAAGRycy9lMm9Eb2MueG1sUEsBAi0AFAAGAAgAAAAhANje/jPZAAAABAEAAA8AAAAAAAAA&#10;AAAAAAAAzgQAAGRycy9kb3ducmV2LnhtbFBLBQYAAAAABAAEAPMAAADUBQAAAAA=&#10;">
                <v:stroke joinstyle="round"/>
              </v:shape>
            </w:pict>
          </mc:Fallback>
        </mc:AlternateContent>
      </w:r>
      <w:r>
        <w:rPr>
          <w:sz w:val="16"/>
          <w:szCs w:val="16"/>
        </w:rPr>
        <w:t>ая</w:t>
      </w:r>
      <w:proofErr w:type="gramEnd"/>
      <w:r>
        <w:rPr>
          <w:sz w:val="16"/>
          <w:szCs w:val="16"/>
        </w:rPr>
        <w:t xml:space="preserve"> муниципальная должность, должность муниципальной службы  в органах местного самоуправления)</w:t>
      </w:r>
    </w:p>
    <w:p w:rsidR="00EA29BC" w:rsidRDefault="00EA29BC" w:rsidP="00EA29BC">
      <w:pPr>
        <w:jc w:val="both"/>
      </w:pPr>
    </w:p>
    <w:p w:rsidR="00EA29BC" w:rsidRDefault="00EA29BC" w:rsidP="00EA29BC">
      <w:pPr>
        <w:jc w:val="both"/>
      </w:pPr>
      <w:r>
        <w:rPr>
          <w:noProof/>
          <w:lang w:eastAsia="ru-RU"/>
        </w:rPr>
        <mc:AlternateContent>
          <mc:Choice Requires="wps">
            <w:drawing>
              <wp:anchor distT="0" distB="0" distL="114300" distR="114300" simplePos="0" relativeHeight="251705344" behindDoc="0" locked="0" layoutInCell="1" allowOverlap="1" wp14:anchorId="502588CF" wp14:editId="4AFE57E6">
                <wp:simplePos x="0" y="0"/>
                <wp:positionH relativeFrom="column">
                  <wp:posOffset>3520440</wp:posOffset>
                </wp:positionH>
                <wp:positionV relativeFrom="paragraph">
                  <wp:posOffset>159385</wp:posOffset>
                </wp:positionV>
                <wp:extent cx="2728595" cy="1270"/>
                <wp:effectExtent l="0" t="0" r="14605" b="36830"/>
                <wp:wrapNone/>
                <wp:docPr id="44" name="Соединительная линия уступом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859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44" o:spid="_x0000_s1026" type="#_x0000_t34" style="position:absolute;margin-left:277.2pt;margin-top:12.55pt;width:214.85pt;height:.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q1ScwIAAJYEAAAOAAAAZHJzL2Uyb0RvYy54bWysVEtu2zAQ3RfoHQjuHX0iJ7YQOSgku5u0&#10;DZD0ALRIWWopUiAZf1B00WRbIGfoDbpogQDp5wrSjTqkZSNpN0VRLeghOXwz8+aNT07XNUdLpnQl&#10;RYKDAx8jJnJJK7FI8OvL2WCEkTZEUMKlYAneMI1PJ0+fnKyamIWylJwyhQBE6HjVJLg0pok9T+cl&#10;q4k+kA0TcFlIVRMDW7XwqCIrQK+5F/r+kbeSijZK5kxrOM22l3ji8IuC5eZVUWhmEE8w5Gbcqtw6&#10;t6s3OSHxQpGmrPI+DfIPWdSkEhB0D5URQ9CVqv6AqqtcSS0Lc5DL2pNFUeXM1QDVBP5v1VyUpGGu&#10;FiBHN3ua9P+DzV8uzxWqaIKjCCNBauhR+6n90X5tv7R37ff2rrsG+777CPbn7ha19/3xLepuug/d&#10;dXfT/gT/bwgAgM1Vo2MATcW5snzka3HRnMn8rUZCpiURC+aqutw0ECmwL7xHT+xGN5DTfPVCUvAh&#10;V0Y6ateFqi0kkIbWroObfQfZ2qAcDsPjcDQcDzHK4S4Ij12DPRLv3jZKm+dM1sgaCZ4zYVIpBMhE&#10;qkMXhSzPtHGdpD0dhL4JMCpqDsJYEo6GPnwucRL33hBhh2yfCjmrOHfS4gKtEjwehkOHriWvqL20&#10;blot5ilXCEChEPf1sI/clLwS1IGVjNBpbxtS8a0NwbmweEBCn7ulw6nv3dgfT0fTUTSIwqPpIPKz&#10;bPBslkaDo1lwPMwOszTNgvc2tSCKy4pSJmx2u0kIor9TWj+TWw3vZ2FPg/cYHVrukt39uqSdCmzj&#10;txKaS7o5Vzt1gPidcz+odroe7sF++Hcy+QUAAP//AwBQSwMEFAAGAAgAAAAhAJda0gXdAAAACQEA&#10;AA8AAABkcnMvZG93bnJldi54bWxMj8tOwzAQRfdI/IM1SOyo0zapkhCnQiDYICFRyt6NhzhgjyPb&#10;TcPf467obh5Hd84029kaNqEPgyMBy0UGDKlzaqBewP7j+a4EFqIkJY0jFPCLAbbt9VUja+VO9I7T&#10;LvYshVCopQAd41hzHjqNVoaFG5HS7st5K2Nqfc+Vl6cUbg1fZdmGWzlQuqDliI8au5/d0Qp4/YzT&#10;/vvNFHzY9C/al9UTX1dC3N7MD/fAIs7xH4azflKHNjkd3JFUYEZAUeR5QgWsiiWwBFRlnorDebAG&#10;3jb88oP2DwAA//8DAFBLAQItABQABgAIAAAAIQC2gziS/gAAAOEBAAATAAAAAAAAAAAAAAAAAAAA&#10;AABbQ29udGVudF9UeXBlc10ueG1sUEsBAi0AFAAGAAgAAAAhADj9If/WAAAAlAEAAAsAAAAAAAAA&#10;AAAAAAAALwEAAF9yZWxzLy5yZWxzUEsBAi0AFAAGAAgAAAAhAJ1+rVJzAgAAlgQAAA4AAAAAAAAA&#10;AAAAAAAALgIAAGRycy9lMm9Eb2MueG1sUEsBAi0AFAAGAAgAAAAhAJda0gXdAAAACQEAAA8AAAAA&#10;AAAAAAAAAAAAzQQAAGRycy9kb3ducmV2LnhtbFBLBQYAAAAABAAEAPMAAADXBQAAAAA=&#10;">
                <v:stroke joinstyle="round"/>
              </v:shape>
            </w:pict>
          </mc:Fallback>
        </mc:AlternateContent>
      </w:r>
      <w:proofErr w:type="gramStart"/>
      <w:r>
        <w:t>зарегистрированный</w:t>
      </w:r>
      <w:proofErr w:type="gramEnd"/>
      <w:r>
        <w:t xml:space="preserve"> по месту жительства по адресу: УР, Сарапульский район, д. Соколовка, ул. 40 лет Победы д.13 кв.2</w:t>
      </w:r>
    </w:p>
    <w:p w:rsidR="00EA29BC" w:rsidRDefault="00EA29BC" w:rsidP="00EA29BC">
      <w:pPr>
        <w:jc w:val="both"/>
      </w:pPr>
    </w:p>
    <w:p w:rsidR="00EA29BC" w:rsidRDefault="00EA29BC" w:rsidP="00EA29BC">
      <w:pPr>
        <w:jc w:val="center"/>
        <w:rPr>
          <w:sz w:val="16"/>
          <w:szCs w:val="16"/>
        </w:rPr>
      </w:pPr>
      <w:r>
        <w:rPr>
          <w:noProof/>
          <w:lang w:eastAsia="ru-RU"/>
        </w:rPr>
        <mc:AlternateContent>
          <mc:Choice Requires="wps">
            <w:drawing>
              <wp:anchor distT="0" distB="0" distL="114300" distR="114300" simplePos="0" relativeHeight="251706368" behindDoc="0" locked="0" layoutInCell="1" allowOverlap="1" wp14:anchorId="1A7EDF35" wp14:editId="1045C721">
                <wp:simplePos x="0" y="0"/>
                <wp:positionH relativeFrom="column">
                  <wp:posOffset>38100</wp:posOffset>
                </wp:positionH>
                <wp:positionV relativeFrom="paragraph">
                  <wp:posOffset>22225</wp:posOffset>
                </wp:positionV>
                <wp:extent cx="6249035" cy="1270"/>
                <wp:effectExtent l="0" t="0" r="18415" b="36830"/>
                <wp:wrapNone/>
                <wp:docPr id="45" name="Соединительная линия уступом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90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45" o:spid="_x0000_s1026" type="#_x0000_t34" style="position:absolute;margin-left:3pt;margin-top:1.75pt;width:492.05pt;height:.1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4W1cwIAAJYEAAAOAAAAZHJzL2Uyb0RvYy54bWysVEtu2zAQ3RfoHQjuHUmO7MRC5KCQ7G7S&#10;NkDSA9AiZamlSIFkLBtFF022BXKG3qCLFgiQfq4g3ahDWjaSdlMU1YIeksM3b2be+OR0XXG0YkqX&#10;UsQ4OPAxYiKTtBTLGL++nA+OMdKGCEq4FCzGG6bx6fTpk5OmjthQFpJTphCACB01dYwLY+rI83RW&#10;sIroA1kzAZe5VBUxsFVLjyrSAHrFvaHvj71GKlormTGt4TTdXuKpw89zlplXea6ZQTzGwM24Vbl1&#10;YVdvekKipSJ1UWY9DfIPLCpSCgi6h0qJIehKlX9AVWWmpJa5Ochk5ck8LzPmcoBsAv+3bC4KUjOX&#10;CxRH1/sy6f8Hm71cnStU0hiHI4wEqaBH7af2R/u1/dLetd/bu+4a7PvuI9ifu1vU3vfHt6i76T50&#10;191N+xP8vyEAgGo2tY4ANBHnytYjW4uL+kxmbzUSMimIWDKX1eWmhkiBfeE9emI3ugZOi+aFpOBD&#10;rox0pV3nqrKQUDS0dh3c7DvI1gZlcDgehhP/EDLJ4C4YHrkGeyTava2VNs+ZrJA1YrxgwiRSCJCJ&#10;VIcuClmdaeM6SftyEPomwCivOAhjRTga+fA54iTqvSHCDtk+FXJecu6kxQVqYjwZDUcOXUteUntp&#10;3bRaLhKuEIBCIu7rYR+5KXklqAMrGKGz3jak5FsbgnNh8aAIPXdbDqe+dxN/MjueHYeDcDieDUI/&#10;TQfP5kk4GM+Do1F6mCZJGry31IIwKkpKmbDsdpMQhH+ntH4mtxrez8K+DN5jdGi5I7v7daSdCmzj&#10;txJaSLo5Vzt1gPidcz+odroe7sF++Hcy/QUAAP//AwBQSwMEFAAGAAgAAAAhAPq1e+naAAAABQEA&#10;AA8AAABkcnMvZG93bnJldi54bWxMj8FOwzAQRO9I/IO1SNyoU6qGJsSpEAguSEiUcnfjJQ7Y68h2&#10;0/D3LCc4jmY086bZzt6JCWMaAilYLgoQSF0wA/UK9m+PVxsQKWsy2gVCBd+YYNuenzW6NuFErzjt&#10;ci+4hFKtFdicx1rK1Fn0Oi3CiMTeR4heZ5axlybqE5d7J6+LopReD8QLVo94b7H72h29guf3PO0/&#10;X9xaDmX/ZOOmepCrSqnLi/nuFkTGOf+F4Ref0aFlpkM4kknCKSj5SVawWoNgt6qKJYgD6xuQbSP/&#10;07c/AAAA//8DAFBLAQItABQABgAIAAAAIQC2gziS/gAAAOEBAAATAAAAAAAAAAAAAAAAAAAAAABb&#10;Q29udGVudF9UeXBlc10ueG1sUEsBAi0AFAAGAAgAAAAhADj9If/WAAAAlAEAAAsAAAAAAAAAAAAA&#10;AAAALwEAAF9yZWxzLy5yZWxzUEsBAi0AFAAGAAgAAAAhAOMrhbVzAgAAlgQAAA4AAAAAAAAAAAAA&#10;AAAALgIAAGRycy9lMm9Eb2MueG1sUEsBAi0AFAAGAAgAAAAhAPq1e+naAAAABQEAAA8AAAAAAAAA&#10;AAAAAAAAzQQAAGRycy9kb3ducmV2LnhtbFBLBQYAAAAABAAEAPMAAADUBQAAAAA=&#10;">
                <v:stroke joinstyle="round"/>
              </v:shape>
            </w:pict>
          </mc:Fallback>
        </mc:AlternateContent>
      </w:r>
      <w:r>
        <w:rPr>
          <w:sz w:val="16"/>
          <w:szCs w:val="16"/>
        </w:rPr>
        <w:t>(адрес регистрации по месту жительства)</w:t>
      </w:r>
    </w:p>
    <w:p w:rsidR="00EA29BC" w:rsidRDefault="00EA29BC" w:rsidP="00EA29BC">
      <w:pPr>
        <w:jc w:val="both"/>
      </w:pPr>
    </w:p>
    <w:p w:rsidR="00EA29BC" w:rsidRDefault="00EA29BC" w:rsidP="00EA29BC">
      <w:pPr>
        <w:jc w:val="both"/>
      </w:pPr>
      <w:r>
        <w:rPr>
          <w:noProof/>
          <w:lang w:eastAsia="ru-RU"/>
        </w:rPr>
        <mc:AlternateContent>
          <mc:Choice Requires="wps">
            <w:drawing>
              <wp:anchor distT="0" distB="0" distL="114300" distR="114300" simplePos="0" relativeHeight="251707392" behindDoc="0" locked="0" layoutInCell="1" allowOverlap="1" wp14:anchorId="5FF4EC6B" wp14:editId="521E9DE3">
                <wp:simplePos x="0" y="0"/>
                <wp:positionH relativeFrom="column">
                  <wp:posOffset>1676400</wp:posOffset>
                </wp:positionH>
                <wp:positionV relativeFrom="paragraph">
                  <wp:posOffset>172085</wp:posOffset>
                </wp:positionV>
                <wp:extent cx="4610735" cy="1270"/>
                <wp:effectExtent l="0" t="0" r="18415" b="36830"/>
                <wp:wrapNone/>
                <wp:docPr id="46" name="Соединительная линия уступом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07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46" o:spid="_x0000_s1026" type="#_x0000_t34" style="position:absolute;margin-left:132pt;margin-top:13.55pt;width:363.05pt;height:.1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uAjdAIAAJYEAAAOAAAAZHJzL2Uyb0RvYy54bWysVEtu2zAQ3RfoHQjuHUmO7CRC5KCQ7G7S&#10;1kDSA9AiZamlSIFkLBtFF022BXKG3qCLFgiQfq4g3ahDWjaSdlMU1YIeksM3M2/e+PRsXXG0YkqX&#10;UsQ4OPAxYiKTtBTLGL++nA2OMdKGCEq4FCzGG6bx2eTpk9OmjthQFpJTphCACB01dYwLY+rI83RW&#10;sIroA1kzAZe5VBUxsFVLjyrSAHrFvaHvj71GKlormTGt4TTdXuKJw89zlplXea6ZQTzGkJtxq3Lr&#10;wq7e5JRES0Xqosz6NMg/ZFGRUkDQPVRKDEFXqvwDqiozJbXMzUEmK0/meZkxVwNUE/i/VXNRkJq5&#10;WoAcXe9p0v8PNnu5mitU0hiHY4wEqaBH7af2R/u1/dLetd/bu+4a7PvuI9ifu1vU3vfHt6i76T50&#10;191N+xP8vyEAADabWkcAmoi5snxka3FRn8vsrUZCJgURS+aqutzUECmwL7xHT+xG15DTonkhKfiQ&#10;KyMdtetcVRYSSENr18HNvoNsbVAGh+E48I8ORxhlcBcMj1yDPRLt3tZKm+dMVsgaMV4wYRIpBMhE&#10;qkMXhazOtXGdpD0dhL4JMMorDsJYEY5GPnwucRL13hBhh2yfCjkrOXfS4gI1MT4ZDUcOXUteUntp&#10;3bRaLhKuEIBCIe7rYR+5KXklqAMrGKHT3jak5FsbgnNh8YCEPndLh1PfuxP/ZHo8PQ4H4XA8HYR+&#10;mg6ezZJwMJ4FR6P0ME2SNHhvUwvCqCgpZcJmt5uEIPw7pfUzudXwfhb2NHiP0aHlLtndr0vaqcA2&#10;fiuhhaSbudqpA8TvnPtBtdP1cA/2w7+TyS8AAAD//wMAUEsDBBQABgAIAAAAIQBzUrmd3QAAAAkB&#10;AAAPAAAAZHJzL2Rvd25yZXYueG1sTI9BT8MwDIXvSPyHyEjcWLoNyto1nRAILkhIjHHPWq8pJE6V&#10;ZF3593gnuD3bT8/fqzaTs2LEEHtPCuazDARS49ueOgW7j+ebFYiYNLXaekIFPxhhU19eVLps/Yne&#10;cdymTnAIxVIrMCkNpZSxMeh0nPkBiW8HH5xOPIZOtkGfONxZuciyXDrdE38wesBHg8339ugUvH6m&#10;cff1Zu9kn3cvJqyKJ7kslLq+mh7WIBJO6c8MZ3xGh5qZ9v5IbRRWwSK/5S6Jxf0cBBuKImOxPy+W&#10;IOtK/m9Q/wIAAP//AwBQSwECLQAUAAYACAAAACEAtoM4kv4AAADhAQAAEwAAAAAAAAAAAAAAAAAA&#10;AAAAW0NvbnRlbnRfVHlwZXNdLnhtbFBLAQItABQABgAIAAAAIQA4/SH/1gAAAJQBAAALAAAAAAAA&#10;AAAAAAAAAC8BAABfcmVscy8ucmVsc1BLAQItABQABgAIAAAAIQAMkuAjdAIAAJYEAAAOAAAAAAAA&#10;AAAAAAAAAC4CAABkcnMvZTJvRG9jLnhtbFBLAQItABQABgAIAAAAIQBzUrmd3QAAAAkBAAAPAAAA&#10;AAAAAAAAAAAAAM4EAABkcnMvZG93bnJldi54bWxQSwUGAAAAAAQABADzAAAA2AUAAAAA&#10;">
                <v:stroke joinstyle="round"/>
              </v:shape>
            </w:pict>
          </mc:Fallback>
        </mc:AlternateContent>
      </w:r>
      <w:r>
        <w:t>проживающий по адресу УР, Сарапульский район, д. Соколовка, ул. 40 лет Победы д.13 кв.2</w:t>
      </w:r>
    </w:p>
    <w:p w:rsidR="00EA29BC" w:rsidRDefault="00EA29BC" w:rsidP="00EA29BC">
      <w:pPr>
        <w:jc w:val="both"/>
      </w:pPr>
      <w:r>
        <w:rPr>
          <w:noProof/>
          <w:lang w:eastAsia="ru-RU"/>
        </w:rPr>
        <mc:AlternateContent>
          <mc:Choice Requires="wps">
            <w:drawing>
              <wp:anchor distT="0" distB="0" distL="114300" distR="114300" simplePos="0" relativeHeight="251708416" behindDoc="0" locked="0" layoutInCell="1" allowOverlap="1" wp14:anchorId="7B9BDF35" wp14:editId="25CEFAFA">
                <wp:simplePos x="0" y="0"/>
                <wp:positionH relativeFrom="column">
                  <wp:posOffset>0</wp:posOffset>
                </wp:positionH>
                <wp:positionV relativeFrom="paragraph">
                  <wp:posOffset>164465</wp:posOffset>
                </wp:positionV>
                <wp:extent cx="6287135" cy="1270"/>
                <wp:effectExtent l="0" t="0" r="18415" b="36830"/>
                <wp:wrapNone/>
                <wp:docPr id="47" name="Соединительная линия уступом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1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47" o:spid="_x0000_s1026" type="#_x0000_t34" style="position:absolute;margin-left:0;margin-top:12.95pt;width:495.05pt;height:.1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0hEdAIAAJYEAAAOAAAAZHJzL2Uyb0RvYy54bWysVEtu2zAQ3RfoHQjuHUmO/IkQOSgku5u0&#10;NZD0ALRIWWopUiAZf1B00WRbIGfoDbpogQDp5wrSjTqkZSNpN0VRLeghOXwz8+aNT882FUcrpnQp&#10;RYyDIx8jJjJJS7GM8evLWW+MkTZEUMKlYDHeMo3PJk+fnK7riPVlITllCgGI0NG6jnFhTB15ns4K&#10;VhF9JGsm4DKXqiIGtmrpUUXWgF5xr+/7Q28tFa2VzJjWcJruLvHE4ec5y8yrPNfMIB5jyM24Vbl1&#10;YVdvckqipSJ1UWZdGuQfsqhIKSDoASolhqArVf4BVZWZklrm5iiTlSfzvMyYqwGqCfzfqrkoSM1c&#10;LUCOrg806f8Hm71czRUqaYzDEUaCVNCj5lPzo/nafGnumu/NXXsN9n37EezP7S1q7rvjW9TetB/a&#10;6/am+Qn+3xAAAJvrWkcAmoi5snxkG3FRn8vsrUZCJgURS+aqutzWECmwL7xHT+xG15DTYv1CUvAh&#10;V0Y6aje5qiwkkIY2roPbQwfZxqAMDof98Sg4HmCUwV3QH7kGeyTav62VNs+ZrJA1YrxgwiRSCJCJ&#10;VMcuClmda+M6STs6CH0TYJRXHISxIhwNfPhc4iTqvCHCHtk+FXJWcu6kxQVax/hk0B84dC15Se2l&#10;ddNquUi4QgAKhbivg33kpuSVoA6sYIROO9uQku9sCM6FxQMSutwtHU597078k+l4Og57YX847YV+&#10;mvaezZKwN5wFo0F6nCZJGry3qQVhVJSUMmGz209CEP6d0rqZ3Gn4MAsHGrzH6NByl+z+1yXtVGAb&#10;v5PQQtLtXO3VAeJ3zt2g2ul6uAf74d/J5BcAAAD//wMAUEsDBBQABgAIAAAAIQDOi9802wAAAAYB&#10;AAAPAAAAZHJzL2Rvd25yZXYueG1sTI/NTsMwEITvSLyDtUjcqJOiRnWIUyEQXJCQKOXuxkuc1j+R&#10;7abh7VlO9Lgzo5lvm83sLJswpiF4CeWiAIa+C3rwvYTd58vdGljKymtlg0cJP5hg015fNarW4ew/&#10;cNrmnlGJT7WSYHIea85TZ9CptAgjevK+Q3Qq0xl7rqM6U7mzfFkUFXdq8LRg1IhPBrvj9uQkvH3l&#10;aXd4tys+VP2riWvxzO+FlLc38+MDsIxz/g/DHz6hQ0tM+3DyOjErgR7JEpYrAYxcIYoS2J6EqgTe&#10;NvwSv/0FAAD//wMAUEsBAi0AFAAGAAgAAAAhALaDOJL+AAAA4QEAABMAAAAAAAAAAAAAAAAAAAAA&#10;AFtDb250ZW50X1R5cGVzXS54bWxQSwECLQAUAAYACAAAACEAOP0h/9YAAACUAQAACwAAAAAAAAAA&#10;AAAAAAAvAQAAX3JlbHMvLnJlbHNQSwECLQAUAAYACAAAACEA4NtIRHQCAACWBAAADgAAAAAAAAAA&#10;AAAAAAAuAgAAZHJzL2Uyb0RvYy54bWxQSwECLQAUAAYACAAAACEAzovfNNsAAAAGAQAADwAAAAAA&#10;AAAAAAAAAADOBAAAZHJzL2Rvd25yZXYueG1sUEsFBgAAAAAEAAQA8wAAANYFAAAAAA==&#10;">
                <v:stroke joinstyle="round"/>
              </v:shape>
            </w:pict>
          </mc:Fallback>
        </mc:AlternateContent>
      </w:r>
    </w:p>
    <w:p w:rsidR="00EA29BC" w:rsidRDefault="00EA29BC" w:rsidP="00EA29BC">
      <w:pPr>
        <w:jc w:val="center"/>
        <w:rPr>
          <w:sz w:val="16"/>
          <w:szCs w:val="16"/>
        </w:rPr>
      </w:pPr>
      <w:r>
        <w:rPr>
          <w:sz w:val="16"/>
          <w:szCs w:val="16"/>
        </w:rPr>
        <w:t>(адрес фактического места жительства)</w:t>
      </w:r>
    </w:p>
    <w:p w:rsidR="00EA29BC" w:rsidRPr="00C25F26" w:rsidRDefault="00EA29BC" w:rsidP="00EA29BC">
      <w:pPr>
        <w:jc w:val="both"/>
        <w:rPr>
          <w:sz w:val="16"/>
          <w:szCs w:val="16"/>
        </w:rPr>
      </w:pPr>
      <w:r>
        <w:t xml:space="preserve">сообщаю сведения о расходах </w:t>
      </w:r>
      <w:r w:rsidRPr="00C25F26">
        <w:rPr>
          <w:sz w:val="16"/>
          <w:szCs w:val="16"/>
        </w:rPr>
        <w:t>&lt;3&gt;</w:t>
      </w:r>
    </w:p>
    <w:p w:rsidR="00EA29BC" w:rsidRPr="00C25F26" w:rsidRDefault="00EA29BC" w:rsidP="00EA29BC">
      <w:pPr>
        <w:jc w:val="both"/>
      </w:pPr>
      <w:r>
        <w:rPr>
          <w:noProof/>
          <w:lang w:eastAsia="ru-RU"/>
        </w:rPr>
        <mc:AlternateContent>
          <mc:Choice Requires="wps">
            <w:drawing>
              <wp:anchor distT="0" distB="0" distL="114300" distR="114300" simplePos="0" relativeHeight="251709440" behindDoc="0" locked="0" layoutInCell="1" allowOverlap="1" wp14:anchorId="107F1314" wp14:editId="760B99F7">
                <wp:simplePos x="0" y="0"/>
                <wp:positionH relativeFrom="column">
                  <wp:posOffset>38100</wp:posOffset>
                </wp:positionH>
                <wp:positionV relativeFrom="paragraph">
                  <wp:posOffset>161925</wp:posOffset>
                </wp:positionV>
                <wp:extent cx="6325235" cy="1270"/>
                <wp:effectExtent l="0" t="0" r="18415" b="36830"/>
                <wp:wrapNone/>
                <wp:docPr id="48" name="Соединительная линия уступом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48" o:spid="_x0000_s1026" type="#_x0000_t34" style="position:absolute;margin-left:3pt;margin-top:12.75pt;width:498.05pt;height:.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lfQncwIAAJYEAAAOAAAAZHJzL2Uyb0RvYy54bWysVEtu2zAQ3RfoHQjuHX0sO4kQOSgku5u0&#10;DZD0ALRIWWopUiAZf1B00WRbIGfoDbpogQDp5wrSjTqkZSNpN0VRLeghOXwz8+aNT07XNUdLpnQl&#10;RYKDAx8jJnJJK7FI8OvL2eAII22IoIRLwRK8YRqfTp4+OVk1MQtlKTllCgGI0PGqSXBpTBN7ns5L&#10;VhN9IBsm4LKQqiYGtmrhUUVWgF5zL/T9sbeSijZK5kxrOM22l3ji8IuC5eZVUWhmEE8w5Gbcqtw6&#10;t6s3OSHxQpGmrPI+DfIPWdSkEhB0D5URQ9CVqv6AqqtcSS0Lc5DL2pNFUeXM1QDVBP5v1VyUpGGu&#10;FiBHN3ua9P+DzV8uzxWqaIIj6JQgNfSo/dT+aL+2X9q79nt7112Dfd99BPtzd4va+/74FnU33Yfu&#10;urtpf4L/NwQAwOaq0TGApuJcWT7ytbhozmT+ViMh05KIBXNVXW4aiBTYF96jJ3ajG8hpvnohKfiQ&#10;KyMdtetC1RYSSENr18HNvoNsbVAOh+NhOAqHI4xyuAvCQ9dgj8S7t43S5jmTNbJGgudMmFQKATKR&#10;auiikOWZNq6TtKeD0DcBRkXNQRhLwtHIh88lTuLeGyLskO1TIWcV505aXKBVgo9H4ciha8krai+t&#10;m1aLecoVAlAoxH097CM3Ja8EdWAlI3Ta24ZUfGtDcC4sHpDQ527pcOp7d+wfT4+mR9EgCsfTQeRn&#10;2eDZLI0G41lwOMqGWZpmwXubWhDFZUUpEza73SQE0d8prZ/JrYb3s7CnwXuMDi13ye5+XdJOBbbx&#10;WwnNJd2cq506QPzOuR9UO10P92A//DuZ/AIAAP//AwBQSwMEFAAGAAgAAAAhAEJ2okjcAAAACAEA&#10;AA8AAABkcnMvZG93bnJldi54bWxMj8FOwzAQRO9I/IO1SNyo3aCENsSpEAguSEgt5e4m2zjFXke2&#10;m4a/xznBcXZWM2+qzWQNG9GH3pGE5UIAQ2pc21MnYf/5ercCFqKiVhlHKOEHA2zq66tKla270BbH&#10;XexYCqFQKgk6xqHkPDQarQoLNyAl7+i8VTFJ3/HWq0sKt4ZnQhTcqp5Sg1YDPmtsvndnK+H9K477&#10;04fJeV90b9qv1i/8fi3l7c309Ags4hT/nmHGT+hQJ6aDO1MbmJFQpCVRQpbnwGZbiGwJ7DBfHoDX&#10;Ff8/oP4FAAD//wMAUEsBAi0AFAAGAAgAAAAhALaDOJL+AAAA4QEAABMAAAAAAAAAAAAAAAAAAAAA&#10;AFtDb250ZW50X1R5cGVzXS54bWxQSwECLQAUAAYACAAAACEAOP0h/9YAAACUAQAACwAAAAAAAAAA&#10;AAAAAAAvAQAAX3JlbHMvLnJlbHNQSwECLQAUAAYACAAAACEA7JX0J3MCAACWBAAADgAAAAAAAAAA&#10;AAAAAAAuAgAAZHJzL2Uyb0RvYy54bWxQSwECLQAUAAYACAAAACEAQnaiSNwAAAAIAQAADwAAAAAA&#10;AAAAAAAAAADNBAAAZHJzL2Rvd25yZXYueG1sUEsFBgAAAAAEAAQA8wAAANYFAAAAAA==&#10;">
                <v:stroke joinstyle="round"/>
              </v:shape>
            </w:pict>
          </mc:Fallback>
        </mc:AlternateContent>
      </w:r>
      <w:r>
        <w:rPr>
          <w:noProof/>
          <w:lang w:eastAsia="ru-RU"/>
        </w:rPr>
        <mc:AlternateContent>
          <mc:Choice Requires="wps">
            <w:drawing>
              <wp:anchor distT="0" distB="0" distL="114300" distR="114300" simplePos="0" relativeHeight="251710464" behindDoc="0" locked="0" layoutInCell="1" allowOverlap="1" wp14:anchorId="361E7F4F" wp14:editId="4B06C6CD">
                <wp:simplePos x="0" y="0"/>
                <wp:positionH relativeFrom="column">
                  <wp:posOffset>38100</wp:posOffset>
                </wp:positionH>
                <wp:positionV relativeFrom="paragraph">
                  <wp:posOffset>603885</wp:posOffset>
                </wp:positionV>
                <wp:extent cx="6325235" cy="1270"/>
                <wp:effectExtent l="0" t="0" r="18415" b="36830"/>
                <wp:wrapNone/>
                <wp:docPr id="49" name="Соединительная линия уступом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49" o:spid="_x0000_s1026" type="#_x0000_t34" style="position:absolute;margin-left:3pt;margin-top:47.55pt;width:498.05pt;height:.1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hJbdAIAAJYEAAAOAAAAZHJzL2Uyb0RvYy54bWysVEtu2zAQ3RfoHQjuHX0sO7EQOSgku5u0&#10;NZD0ALRIWWolUiAZy0bRRZNtgZyhN+iiBQKknytIN+qQlo2k3RRFtaCH5PDNzJs3Pj3bVCVaM6kK&#10;wSPsHbkYMZ4KWvBVhF9fzgcnGClNOCWl4CzCW6bw2fTpk9OmDpkvclFSJhGAcBU2dYRzrevQcVSa&#10;s4qoI1EzDpeZkBXRsJUrh0rSAHpVOr7rjp1GSFpLkTKl4DTZXeKpxc8ylupXWaaYRmWEITdtV2nX&#10;pVmd6SkJV5LUeZH2aZB/yKIiBYegB6iEaIKuZPEHVFWkUiiR6aNUVI7IsiJltgaoxnN/q+YiJzWz&#10;tQA5qj7QpP4fbPpyvZCooBEOJhhxUkGP2k/tj/Zr+6W9a7+3d9012PfdR7A/d7eove+Pb1F3033o&#10;rrub9if4f0MAAGw2tQoBNOYLafhIN/yiPhfpW4W4iHPCV8xWdbmtIZJnXjiPnpiNqiGnZfNCUPAh&#10;V1pYajeZrAwkkIY2toPbQwfZRqMUDsdDf+QPRxilcOf5x7bBDgn3b2up9HMmKmSMCC8Z17HgHGQi&#10;5NBGIetzpW0naU8HoW88jLKqBGGsSYlGLnw2cRL23hBhj2yecjEvytJKq+SoifBk5I8suhJlQc2l&#10;cVNytYxLiQAUCrFfD/vITYorTi1Yzgid9bYmRbmzIXjJDR6Q0Odu6LDqezdxJ7OT2UkwCPzxbBC4&#10;STJ4No+DwXjuHY+SYRLHiffepOYFYV5QyrjJbj8JXvB3SutncqfhwywcaHAeo0PLbbL7X5u0VYFp&#10;/E5CS0G3C7lXB4jfOveDaqbr4R7sh38n018AAAD//wMAUEsDBBQABgAIAAAAIQD67TVb3AAAAAgB&#10;AAAPAAAAZHJzL2Rvd25yZXYueG1sTI/BTsMwEETvSPyDtUjcqN1WjZoQp0IguCAhUcrdjZc4YK8j&#10;203D3+Oc6G13ZzT7pt5NzrIRQ+w9SVguBDCk1uueOgmHj+e7LbCYFGllPaGEX4ywa66valVpf6Z3&#10;HPepYzmEYqUkmJSGivPYGnQqLvyAlLUvH5xKeQ0d10Gdc7izfCVEwZ3qKX8wasBHg+3P/uQkvH6m&#10;8fD9Zje8L7oXE7blE1+XUt7eTA/3wBJO6d8MM35GhyYzHf2JdGRWQpGbJAnlZglsloVY5ek4X9bA&#10;m5pfFmj+AAAA//8DAFBLAQItABQABgAIAAAAIQC2gziS/gAAAOEBAAATAAAAAAAAAAAAAAAAAAAA&#10;AABbQ29udGVudF9UeXBlc10ueG1sUEsBAi0AFAAGAAgAAAAhADj9If/WAAAAlAEAAAsAAAAAAAAA&#10;AAAAAAAALwEAAF9yZWxzLy5yZWxzUEsBAi0AFAAGAAgAAAAhAMsCElt0AgAAlgQAAA4AAAAAAAAA&#10;AAAAAAAALgIAAGRycy9lMm9Eb2MueG1sUEsBAi0AFAAGAAgAAAAhAPrtNVvcAAAACAEAAA8AAAAA&#10;AAAAAAAAAAAAzgQAAGRycy9kb3ducmV2LnhtbFBLBQYAAAAABAAEAPMAAADXBQAAAAA=&#10;">
                <v:stroke joinstyle="round"/>
              </v:shape>
            </w:pict>
          </mc:Fallback>
        </mc:AlternateContent>
      </w:r>
      <w:r>
        <w:rPr>
          <w:noProof/>
          <w:lang w:eastAsia="ru-RU"/>
        </w:rPr>
        <mc:AlternateContent>
          <mc:Choice Requires="wps">
            <w:drawing>
              <wp:anchor distT="0" distB="0" distL="114300" distR="114300" simplePos="0" relativeHeight="251711488" behindDoc="0" locked="0" layoutInCell="1" allowOverlap="1" wp14:anchorId="5E057CCA" wp14:editId="139134D1">
                <wp:simplePos x="0" y="0"/>
                <wp:positionH relativeFrom="column">
                  <wp:posOffset>38100</wp:posOffset>
                </wp:positionH>
                <wp:positionV relativeFrom="paragraph">
                  <wp:posOffset>824865</wp:posOffset>
                </wp:positionV>
                <wp:extent cx="6325235" cy="1270"/>
                <wp:effectExtent l="0" t="0" r="18415" b="36830"/>
                <wp:wrapNone/>
                <wp:docPr id="50" name="Соединительная линия уступом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50" o:spid="_x0000_s1026" type="#_x0000_t34" style="position:absolute;margin-left:3pt;margin-top:64.95pt;width:498.05pt;height:.1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1TTcwIAAJYEAAAOAAAAZHJzL2Uyb0RvYy54bWysVEtu2zAQ3RfoHQjubVnyJ4kQOSgku5u0&#10;DZD0ALRIWWopUiAZy0bRRZNtgZyhN+iiBQKknytIN+qQlo243RRFtaCH5PDNmzczPj1blxytmNKF&#10;FBH2+wOMmEglLcQywq+v5r1jjLQhghIuBYvwhml8Nn365LSuQhbIXHLKFAIQocO6inBuTBV6nk5z&#10;VhLdlxUTcJlJVRIDW7X0qCI1oJfcCwaDiVdLRSslU6Y1nCbbSzx1+FnGUvMqyzQziEcYuBm3Krcu&#10;7OpNT0m4VKTKi7SjQf6BRUkKAUH3UAkxBF2r4g+oskiV1DIz/VSWnsyyImUuB8jGH/yWzWVOKuZy&#10;AXF0tZdJ/z/Y9OXqQqGCRngM8ghSQo2aT82P5mvzpblvvjf37Q3YD+1HsD+3d6h56I7vUHvbfmhv&#10;2tvmJ/h/QwAAataVDgE0FhfK6pGuxWV1LtO3GgkZ50QsmcvqalNBJN++8A6e2I2ugNOifiEp+JBr&#10;I52060yVFhJEQ2tXwc2+gmxtUAqHk2EwDoZjjFK484MjR8kj4e5tpbR5zmSJrBHhBRMmlkJAm0g1&#10;dFHI6lwbV0nayUHoGx+jrOTQGCvCIU/4HHESdt4QYYdsnwo5Lzh3rcUFqiN8Mg7GDl1LXlB7ad20&#10;Wi5irhCAQiLu62AP3JS8FtSB5YzQWWcbUvCtDcG5sHggQsfdyuG6793J4GR2PDse9UbBZNYbDZKk&#10;92wej3qTuX80ToZJHCf+e0vNH4V5QSkTlt1uEvzR33VaN5PbHt7Pwl4G7xAdSu7I7n4dadcFtvDb&#10;FlpIurlQu+6A5nfO3aDa6Xq8B/vx38n0FwAAAP//AwBQSwMEFAAGAAgAAAAhAHW2YYHeAAAACgEA&#10;AA8AAABkcnMvZG93bnJldi54bWxMj81OwzAQhO9IvIO1SNyonVRETYhTIRBckJAo5e7GSxzwT2S7&#10;aXh7tie47e6MZr9pt4uzbMaYxuAlFCsBDH0f9OgHCfv3p5sNsJSV18oGjxJ+MMG2u7xoVaPDyb/h&#10;vMsDoxCfGiXB5Dw1nKfeoFNpFSb0pH2G6FSmNQ5cR3WicGd5KUTFnRo9fTBqwgeD/ffu6CS8fOR5&#10;//Vqb/lYDc8mbupHvq6lvL5a7u+AZVzynxnO+IQOHTEdwtHrxKyEippkOpd1DeysC1EWwA40rUUB&#10;vGv5/wrdLwAAAP//AwBQSwECLQAUAAYACAAAACEAtoM4kv4AAADhAQAAEwAAAAAAAAAAAAAAAAAA&#10;AAAAW0NvbnRlbnRfVHlwZXNdLnhtbFBLAQItABQABgAIAAAAIQA4/SH/1gAAAJQBAAALAAAAAAAA&#10;AAAAAAAAAC8BAABfcmVscy8ucmVsc1BLAQItABQABgAIAAAAIQCqc1TTcwIAAJYEAAAOAAAAAAAA&#10;AAAAAAAAAC4CAABkcnMvZTJvRG9jLnhtbFBLAQItABQABgAIAAAAIQB1tmGB3gAAAAoBAAAPAAAA&#10;AAAAAAAAAAAAAM0EAABkcnMvZG93bnJldi54bWxQSwUGAAAAAAQABADzAAAA2AUAAAAA&#10;">
                <v:stroke joinstyle="round"/>
              </v:shape>
            </w:pict>
          </mc:Fallback>
        </mc:AlternateContent>
      </w:r>
      <w:r>
        <w:rPr>
          <w:noProof/>
          <w:lang w:eastAsia="ru-RU"/>
        </w:rPr>
        <mc:AlternateContent>
          <mc:Choice Requires="wps">
            <w:drawing>
              <wp:anchor distT="0" distB="0" distL="114300" distR="114300" simplePos="0" relativeHeight="251712512" behindDoc="0" locked="0" layoutInCell="1" allowOverlap="1" wp14:anchorId="44A3EAD3" wp14:editId="5F7483A2">
                <wp:simplePos x="0" y="0"/>
                <wp:positionH relativeFrom="column">
                  <wp:posOffset>38100</wp:posOffset>
                </wp:positionH>
                <wp:positionV relativeFrom="paragraph">
                  <wp:posOffset>344805</wp:posOffset>
                </wp:positionV>
                <wp:extent cx="6325235" cy="1270"/>
                <wp:effectExtent l="0" t="0" r="18415" b="36830"/>
                <wp:wrapNone/>
                <wp:docPr id="51" name="Соединительная линия уступом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51" o:spid="_x0000_s1026" type="#_x0000_t34" style="position:absolute;margin-left:3pt;margin-top:27.15pt;width:498.05pt;height:.1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LKvdAIAAJYEAAAOAAAAZHJzL2Uyb0RvYy54bWysVM1u1DAQviPxDpbv2/zsZttGzVYo2eVS&#10;oFLLA3hjZxNw7Mh290eIA+0Vqc/AG3AAqVL5eYXkjRh7swuFC0L44Izt8eeZb77Jyem65mjJlK6k&#10;SHBw4GPERC5pJRYJfnk5GxxhpA0RlHApWII3TOPTyeNHJ6smZqEsJadMIQAROl41CS6NaWLP03nJ&#10;aqIPZMMEHBZS1cTAUi08qsgK0Gvuhb4/9lZS0UbJnGkNu9n2EE8cflGw3LwoCs0M4gmG2IyblZvn&#10;dvYmJyReKNKUVd6HQf4hippUAh7dQ2XEEHSlqj+g6ipXUsvCHOSy9mRRVDlzOUA2gf9bNhclaZjL&#10;BcjRzZ4m/f9g8+fLc4UqmuAowEiQGmrUfmi/tZ/bT+1d+7W9667Bvu/eg/2xu0Xtfb99i7qb7l13&#10;3d2038H/CwIAYHPV6BhAU3GuLB/5Wlw0ZzJ/rZGQaUnEgrmsLjcNvORueA+u2IVuIKb56pmk4EOu&#10;jHTUrgtVW0ggDa1dBTf7CrK1QTlsjodhFA4jjHI4C8JDV2CPxLu7jdLmKZM1skaC50yYVAoBMpFq&#10;6F4hyzNtXCVpTwehr4CaouYgjCXhKPJh2FQBt/cGa4dsrwo5qzh30uICrRJ8HIWRQ9eSV9QeWjet&#10;FvOUKwSgkIgbPewDNyWvBHVgJSN02tuGVHxrw+NcWDwgoY/d0uHU9+bYP54eTY9Gg1E4ng5GfpYN&#10;nszS0WA8Cw6jbJilaRa8taEFo7isKGXCRrfrhGD0d0rre3Kr4X0v7GnwHqI75iDE3dcF7VRgC7+V&#10;0FzSzbmyJFtBgPidc9+otrt+XTuvn7+TyQ8AAAD//wMAUEsDBBQABgAIAAAAIQCRehI73AAAAAgB&#10;AAAPAAAAZHJzL2Rvd25yZXYueG1sTI/BTsMwEETvSPyDtUjcqN2WRG2IUyEQXJCQKOXuxkscsNeR&#10;7abh73FOcJyd1cybejc5y0YMsfckYbkQwJBar3vqJBzen242wGJSpJX1hBJ+MMKuubyoVaX9md5w&#10;3KeO5RCKlZJgUhoqzmNr0Km48ANS9j59cCplGTqugzrncGf5SoiSO9VTbjBqwAeD7ff+5CS8fKTx&#10;8PVqC96X3bMJm+0jX2+lvL6a7u+AJZzS3zPM+Bkdmsx09CfSkVkJZV6SJBS3a2CzLcRqCew4Xwrg&#10;Tc3/D2h+AQAA//8DAFBLAQItABQABgAIAAAAIQC2gziS/gAAAOEBAAATAAAAAAAAAAAAAAAAAAAA&#10;AABbQ29udGVudF9UeXBlc10ueG1sUEsBAi0AFAAGAAgAAAAhADj9If/WAAAAlAEAAAsAAAAAAAAA&#10;AAAAAAAALwEAAF9yZWxzLy5yZWxzUEsBAi0AFAAGAAgAAAAhAI3ksq90AgAAlgQAAA4AAAAAAAAA&#10;AAAAAAAALgIAAGRycy9lMm9Eb2MueG1sUEsBAi0AFAAGAAgAAAAhAJF6EjvcAAAACAEAAA8AAAAA&#10;AAAAAAAAAAAAzgQAAGRycy9kb3ducmV2LnhtbFBLBQYAAAAABAAEAPMAAADXBQAAAAA=&#10;">
                <v:stroke joinstyle="round"/>
              </v:shape>
            </w:pict>
          </mc:Fallback>
        </mc:AlternateContent>
      </w:r>
      <w:r w:rsidR="004275B5">
        <w:t xml:space="preserve"> дети </w:t>
      </w:r>
      <w:r>
        <w:t>главы</w:t>
      </w:r>
    </w:p>
    <w:p w:rsidR="00EA29BC" w:rsidRPr="00C25F26" w:rsidRDefault="00EA29BC" w:rsidP="00EA29BC">
      <w:pPr>
        <w:jc w:val="both"/>
      </w:pPr>
    </w:p>
    <w:p w:rsidR="00EA29BC" w:rsidRPr="00C25F26" w:rsidRDefault="00EA29BC" w:rsidP="00EA29BC">
      <w:pPr>
        <w:jc w:val="both"/>
      </w:pPr>
    </w:p>
    <w:p w:rsidR="00EA29BC" w:rsidRPr="00C25F26" w:rsidRDefault="00EA29BC" w:rsidP="00EA29BC">
      <w:pPr>
        <w:jc w:val="both"/>
      </w:pPr>
    </w:p>
    <w:p w:rsidR="00EA29BC" w:rsidRPr="00C25F26" w:rsidRDefault="00EA29BC" w:rsidP="00EA29BC">
      <w:pPr>
        <w:jc w:val="both"/>
      </w:pPr>
    </w:p>
    <w:p w:rsidR="00EA29BC" w:rsidRPr="00C25F26" w:rsidRDefault="00EA29BC" w:rsidP="00EA29BC">
      <w:pPr>
        <w:jc w:val="both"/>
      </w:pPr>
    </w:p>
    <w:tbl>
      <w:tblPr>
        <w:tblW w:w="10041" w:type="dxa"/>
        <w:tblInd w:w="-5" w:type="dxa"/>
        <w:tblLayout w:type="fixed"/>
        <w:tblLook w:val="04A0" w:firstRow="1" w:lastRow="0" w:firstColumn="1" w:lastColumn="0" w:noHBand="0" w:noVBand="1"/>
      </w:tblPr>
      <w:tblGrid>
        <w:gridCol w:w="817"/>
        <w:gridCol w:w="3969"/>
        <w:gridCol w:w="2503"/>
        <w:gridCol w:w="2752"/>
      </w:tblGrid>
      <w:tr w:rsidR="00EA29BC" w:rsidTr="007D5813">
        <w:tc>
          <w:tcPr>
            <w:tcW w:w="817" w:type="dxa"/>
            <w:tcBorders>
              <w:top w:val="single" w:sz="4" w:space="0" w:color="000000"/>
              <w:left w:val="single" w:sz="4" w:space="0" w:color="000000"/>
              <w:bottom w:val="single" w:sz="4" w:space="0" w:color="000000"/>
              <w:right w:val="nil"/>
            </w:tcBorders>
            <w:hideMark/>
          </w:tcPr>
          <w:p w:rsidR="00EA29BC" w:rsidRDefault="00EA29BC" w:rsidP="007D5813">
            <w:pPr>
              <w:snapToGrid w:val="0"/>
              <w:jc w:val="center"/>
            </w:pPr>
            <w:r>
              <w:t>№</w:t>
            </w:r>
          </w:p>
          <w:p w:rsidR="00EA29BC" w:rsidRDefault="00EA29BC" w:rsidP="007D5813">
            <w:pPr>
              <w:jc w:val="center"/>
            </w:pPr>
            <w:proofErr w:type="gramStart"/>
            <w:r>
              <w:t>п</w:t>
            </w:r>
            <w:proofErr w:type="gramEnd"/>
            <w:r>
              <w:t>/п</w:t>
            </w:r>
          </w:p>
        </w:tc>
        <w:tc>
          <w:tcPr>
            <w:tcW w:w="3969" w:type="dxa"/>
            <w:tcBorders>
              <w:top w:val="single" w:sz="4" w:space="0" w:color="000000"/>
              <w:left w:val="single" w:sz="4" w:space="0" w:color="000000"/>
              <w:bottom w:val="single" w:sz="4" w:space="0" w:color="000000"/>
              <w:right w:val="nil"/>
            </w:tcBorders>
            <w:hideMark/>
          </w:tcPr>
          <w:p w:rsidR="00EA29BC" w:rsidRDefault="00EA29BC" w:rsidP="007D5813">
            <w:pPr>
              <w:snapToGrid w:val="0"/>
              <w:jc w:val="center"/>
              <w:rPr>
                <w:sz w:val="16"/>
                <w:szCs w:val="16"/>
              </w:rPr>
            </w:pPr>
            <w:r>
              <w:t xml:space="preserve">Вид и наименование имущества, приобретенного по сделке </w:t>
            </w:r>
            <w:r>
              <w:rPr>
                <w:sz w:val="16"/>
                <w:szCs w:val="16"/>
              </w:rPr>
              <w:t>&lt;4&gt;</w:t>
            </w:r>
          </w:p>
        </w:tc>
        <w:tc>
          <w:tcPr>
            <w:tcW w:w="2503" w:type="dxa"/>
            <w:tcBorders>
              <w:top w:val="single" w:sz="4" w:space="0" w:color="000000"/>
              <w:left w:val="single" w:sz="4" w:space="0" w:color="000000"/>
              <w:bottom w:val="single" w:sz="4" w:space="0" w:color="000000"/>
              <w:right w:val="nil"/>
            </w:tcBorders>
            <w:hideMark/>
          </w:tcPr>
          <w:p w:rsidR="00EA29BC" w:rsidRDefault="00EA29BC" w:rsidP="007D5813">
            <w:pPr>
              <w:snapToGrid w:val="0"/>
              <w:jc w:val="center"/>
            </w:pPr>
            <w:r>
              <w:t>Дата совершения сделки</w:t>
            </w:r>
          </w:p>
        </w:tc>
        <w:tc>
          <w:tcPr>
            <w:tcW w:w="2752" w:type="dxa"/>
            <w:tcBorders>
              <w:top w:val="single" w:sz="4" w:space="0" w:color="000000"/>
              <w:left w:val="single" w:sz="4" w:space="0" w:color="000000"/>
              <w:bottom w:val="single" w:sz="4" w:space="0" w:color="000000"/>
              <w:right w:val="single" w:sz="4" w:space="0" w:color="000000"/>
            </w:tcBorders>
            <w:hideMark/>
          </w:tcPr>
          <w:p w:rsidR="00EA29BC" w:rsidRDefault="00EA29BC" w:rsidP="007D5813">
            <w:pPr>
              <w:snapToGrid w:val="0"/>
              <w:jc w:val="center"/>
              <w:rPr>
                <w:sz w:val="16"/>
                <w:szCs w:val="16"/>
              </w:rPr>
            </w:pPr>
            <w:r>
              <w:t xml:space="preserve">Источник получения средств, за счет которых совершена сделка </w:t>
            </w:r>
            <w:r>
              <w:rPr>
                <w:sz w:val="16"/>
                <w:szCs w:val="16"/>
              </w:rPr>
              <w:t>&lt;5&gt;</w:t>
            </w:r>
          </w:p>
        </w:tc>
      </w:tr>
      <w:tr w:rsidR="00EA29BC" w:rsidTr="007D5813">
        <w:tc>
          <w:tcPr>
            <w:tcW w:w="817"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p>
          <w:p w:rsidR="00EA29BC" w:rsidRDefault="00EA29BC" w:rsidP="007D5813">
            <w:pPr>
              <w:jc w:val="both"/>
            </w:pPr>
          </w:p>
        </w:tc>
        <w:tc>
          <w:tcPr>
            <w:tcW w:w="3969"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r>
              <w:t>-</w:t>
            </w:r>
          </w:p>
        </w:tc>
        <w:tc>
          <w:tcPr>
            <w:tcW w:w="2503"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r>
              <w:t>-</w:t>
            </w:r>
          </w:p>
        </w:tc>
        <w:tc>
          <w:tcPr>
            <w:tcW w:w="2752" w:type="dxa"/>
            <w:tcBorders>
              <w:top w:val="single" w:sz="4" w:space="0" w:color="000000"/>
              <w:left w:val="single" w:sz="4" w:space="0" w:color="000000"/>
              <w:bottom w:val="single" w:sz="4" w:space="0" w:color="000000"/>
              <w:right w:val="single" w:sz="4" w:space="0" w:color="000000"/>
            </w:tcBorders>
          </w:tcPr>
          <w:p w:rsidR="00EA29BC" w:rsidRDefault="00EA29BC" w:rsidP="007D5813">
            <w:pPr>
              <w:snapToGrid w:val="0"/>
              <w:jc w:val="both"/>
            </w:pPr>
            <w:r>
              <w:t>-</w:t>
            </w:r>
          </w:p>
        </w:tc>
      </w:tr>
      <w:tr w:rsidR="00EA29BC" w:rsidTr="007D5813">
        <w:tc>
          <w:tcPr>
            <w:tcW w:w="817"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p>
          <w:p w:rsidR="00EA29BC" w:rsidRDefault="00EA29BC" w:rsidP="007D5813">
            <w:pPr>
              <w:snapToGrid w:val="0"/>
              <w:jc w:val="both"/>
            </w:pPr>
          </w:p>
        </w:tc>
        <w:tc>
          <w:tcPr>
            <w:tcW w:w="3969"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r>
              <w:t>-</w:t>
            </w:r>
          </w:p>
        </w:tc>
        <w:tc>
          <w:tcPr>
            <w:tcW w:w="2503"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r>
              <w:t>-</w:t>
            </w:r>
          </w:p>
        </w:tc>
        <w:tc>
          <w:tcPr>
            <w:tcW w:w="2752" w:type="dxa"/>
            <w:tcBorders>
              <w:top w:val="single" w:sz="4" w:space="0" w:color="000000"/>
              <w:left w:val="single" w:sz="4" w:space="0" w:color="000000"/>
              <w:bottom w:val="single" w:sz="4" w:space="0" w:color="000000"/>
              <w:right w:val="single" w:sz="4" w:space="0" w:color="000000"/>
            </w:tcBorders>
          </w:tcPr>
          <w:p w:rsidR="00EA29BC" w:rsidRDefault="00EA29BC" w:rsidP="007D5813">
            <w:pPr>
              <w:snapToGrid w:val="0"/>
              <w:jc w:val="both"/>
            </w:pPr>
            <w:r>
              <w:t>-</w:t>
            </w:r>
          </w:p>
        </w:tc>
      </w:tr>
      <w:tr w:rsidR="00EA29BC" w:rsidTr="007D5813">
        <w:tc>
          <w:tcPr>
            <w:tcW w:w="817"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p>
          <w:p w:rsidR="00EA29BC" w:rsidRDefault="00EA29BC" w:rsidP="007D5813">
            <w:pPr>
              <w:snapToGrid w:val="0"/>
              <w:jc w:val="both"/>
            </w:pPr>
          </w:p>
        </w:tc>
        <w:tc>
          <w:tcPr>
            <w:tcW w:w="3969"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r>
              <w:t>-</w:t>
            </w:r>
          </w:p>
        </w:tc>
        <w:tc>
          <w:tcPr>
            <w:tcW w:w="2503"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r>
              <w:t>-</w:t>
            </w:r>
          </w:p>
        </w:tc>
        <w:tc>
          <w:tcPr>
            <w:tcW w:w="2752" w:type="dxa"/>
            <w:tcBorders>
              <w:top w:val="single" w:sz="4" w:space="0" w:color="000000"/>
              <w:left w:val="single" w:sz="4" w:space="0" w:color="000000"/>
              <w:bottom w:val="single" w:sz="4" w:space="0" w:color="000000"/>
              <w:right w:val="single" w:sz="4" w:space="0" w:color="000000"/>
            </w:tcBorders>
          </w:tcPr>
          <w:p w:rsidR="00EA29BC" w:rsidRDefault="00EA29BC" w:rsidP="007D5813">
            <w:pPr>
              <w:snapToGrid w:val="0"/>
              <w:jc w:val="both"/>
            </w:pPr>
            <w:r>
              <w:t>-</w:t>
            </w:r>
          </w:p>
        </w:tc>
      </w:tr>
      <w:tr w:rsidR="00EA29BC" w:rsidTr="007D5813">
        <w:tc>
          <w:tcPr>
            <w:tcW w:w="817"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p>
          <w:p w:rsidR="00EA29BC" w:rsidRDefault="00EA29BC" w:rsidP="007D5813">
            <w:pPr>
              <w:snapToGrid w:val="0"/>
              <w:jc w:val="both"/>
            </w:pPr>
          </w:p>
        </w:tc>
        <w:tc>
          <w:tcPr>
            <w:tcW w:w="3969"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r>
              <w:t>-</w:t>
            </w:r>
          </w:p>
        </w:tc>
        <w:tc>
          <w:tcPr>
            <w:tcW w:w="2503"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r>
              <w:t>-</w:t>
            </w:r>
          </w:p>
        </w:tc>
        <w:tc>
          <w:tcPr>
            <w:tcW w:w="2752" w:type="dxa"/>
            <w:tcBorders>
              <w:top w:val="single" w:sz="4" w:space="0" w:color="000000"/>
              <w:left w:val="single" w:sz="4" w:space="0" w:color="000000"/>
              <w:bottom w:val="single" w:sz="4" w:space="0" w:color="000000"/>
              <w:right w:val="single" w:sz="4" w:space="0" w:color="000000"/>
            </w:tcBorders>
          </w:tcPr>
          <w:p w:rsidR="00EA29BC" w:rsidRDefault="00EA29BC" w:rsidP="007D5813">
            <w:pPr>
              <w:snapToGrid w:val="0"/>
              <w:jc w:val="both"/>
            </w:pPr>
            <w:r>
              <w:t>-</w:t>
            </w:r>
          </w:p>
        </w:tc>
      </w:tr>
      <w:tr w:rsidR="00EA29BC" w:rsidTr="007D5813">
        <w:tc>
          <w:tcPr>
            <w:tcW w:w="817"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p>
          <w:p w:rsidR="00EA29BC" w:rsidRDefault="00EA29BC" w:rsidP="007D5813">
            <w:pPr>
              <w:jc w:val="both"/>
            </w:pPr>
          </w:p>
        </w:tc>
        <w:tc>
          <w:tcPr>
            <w:tcW w:w="3969"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r>
              <w:t>-</w:t>
            </w:r>
          </w:p>
        </w:tc>
        <w:tc>
          <w:tcPr>
            <w:tcW w:w="2503"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r>
              <w:t>-</w:t>
            </w:r>
          </w:p>
        </w:tc>
        <w:tc>
          <w:tcPr>
            <w:tcW w:w="2752" w:type="dxa"/>
            <w:tcBorders>
              <w:top w:val="single" w:sz="4" w:space="0" w:color="000000"/>
              <w:left w:val="single" w:sz="4" w:space="0" w:color="000000"/>
              <w:bottom w:val="single" w:sz="4" w:space="0" w:color="000000"/>
              <w:right w:val="single" w:sz="4" w:space="0" w:color="000000"/>
            </w:tcBorders>
          </w:tcPr>
          <w:p w:rsidR="00EA29BC" w:rsidRDefault="00EA29BC" w:rsidP="007D5813">
            <w:pPr>
              <w:snapToGrid w:val="0"/>
              <w:jc w:val="both"/>
            </w:pPr>
            <w:r>
              <w:t>-</w:t>
            </w:r>
          </w:p>
        </w:tc>
      </w:tr>
      <w:tr w:rsidR="00EA29BC" w:rsidTr="007D5813">
        <w:tc>
          <w:tcPr>
            <w:tcW w:w="817"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p>
          <w:p w:rsidR="00EA29BC" w:rsidRDefault="00EA29BC" w:rsidP="007D5813">
            <w:pPr>
              <w:jc w:val="both"/>
            </w:pPr>
          </w:p>
        </w:tc>
        <w:tc>
          <w:tcPr>
            <w:tcW w:w="3969"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r>
              <w:t>-</w:t>
            </w:r>
          </w:p>
        </w:tc>
        <w:tc>
          <w:tcPr>
            <w:tcW w:w="2503"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r>
              <w:t>-</w:t>
            </w:r>
          </w:p>
        </w:tc>
        <w:tc>
          <w:tcPr>
            <w:tcW w:w="2752" w:type="dxa"/>
            <w:tcBorders>
              <w:top w:val="single" w:sz="4" w:space="0" w:color="000000"/>
              <w:left w:val="single" w:sz="4" w:space="0" w:color="000000"/>
              <w:bottom w:val="single" w:sz="4" w:space="0" w:color="000000"/>
              <w:right w:val="single" w:sz="4" w:space="0" w:color="000000"/>
            </w:tcBorders>
          </w:tcPr>
          <w:p w:rsidR="00EA29BC" w:rsidRDefault="00EA29BC" w:rsidP="007D5813">
            <w:pPr>
              <w:snapToGrid w:val="0"/>
              <w:jc w:val="both"/>
            </w:pPr>
            <w:r>
              <w:t>-</w:t>
            </w:r>
          </w:p>
        </w:tc>
      </w:tr>
      <w:tr w:rsidR="00EA29BC" w:rsidTr="007D5813">
        <w:tc>
          <w:tcPr>
            <w:tcW w:w="817"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p>
          <w:p w:rsidR="00EA29BC" w:rsidRDefault="00EA29BC" w:rsidP="007D5813">
            <w:pPr>
              <w:jc w:val="both"/>
            </w:pPr>
          </w:p>
        </w:tc>
        <w:tc>
          <w:tcPr>
            <w:tcW w:w="3969"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r>
              <w:t>-</w:t>
            </w:r>
          </w:p>
        </w:tc>
        <w:tc>
          <w:tcPr>
            <w:tcW w:w="2503"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r>
              <w:t>-</w:t>
            </w:r>
          </w:p>
        </w:tc>
        <w:tc>
          <w:tcPr>
            <w:tcW w:w="2752" w:type="dxa"/>
            <w:tcBorders>
              <w:top w:val="single" w:sz="4" w:space="0" w:color="000000"/>
              <w:left w:val="single" w:sz="4" w:space="0" w:color="000000"/>
              <w:bottom w:val="single" w:sz="4" w:space="0" w:color="000000"/>
              <w:right w:val="single" w:sz="4" w:space="0" w:color="000000"/>
            </w:tcBorders>
          </w:tcPr>
          <w:p w:rsidR="00EA29BC" w:rsidRDefault="00EA29BC" w:rsidP="007D5813">
            <w:pPr>
              <w:snapToGrid w:val="0"/>
              <w:jc w:val="both"/>
            </w:pPr>
            <w:r>
              <w:t>-</w:t>
            </w:r>
          </w:p>
        </w:tc>
      </w:tr>
    </w:tbl>
    <w:p w:rsidR="00EA29BC" w:rsidRDefault="00EA29BC" w:rsidP="00EA29BC">
      <w:pPr>
        <w:jc w:val="both"/>
      </w:pPr>
    </w:p>
    <w:p w:rsidR="00EA29BC" w:rsidRDefault="00EA29BC" w:rsidP="00EA29BC">
      <w:pPr>
        <w:jc w:val="both"/>
      </w:pPr>
      <w:r>
        <w:tab/>
        <w:t>Достоверность и полноту настоящих сведений подтверждаю. Даю согласие на проверку настоящих сведений.</w:t>
      </w:r>
    </w:p>
    <w:p w:rsidR="00EA29BC" w:rsidRDefault="00EA29BC" w:rsidP="00EA29BC">
      <w:pPr>
        <w:jc w:val="both"/>
      </w:pPr>
    </w:p>
    <w:p w:rsidR="00EA29BC" w:rsidRDefault="00EA29BC" w:rsidP="00EA29BC">
      <w:pPr>
        <w:jc w:val="both"/>
      </w:pPr>
      <w:r>
        <w:rPr>
          <w:noProof/>
          <w:lang w:eastAsia="ru-RU"/>
        </w:rPr>
        <w:lastRenderedPageBreak/>
        <mc:AlternateContent>
          <mc:Choice Requires="wps">
            <w:drawing>
              <wp:anchor distT="0" distB="0" distL="114300" distR="114300" simplePos="0" relativeHeight="251713536" behindDoc="0" locked="0" layoutInCell="1" allowOverlap="1" wp14:anchorId="13EAB5AC" wp14:editId="2E483677">
                <wp:simplePos x="0" y="0"/>
                <wp:positionH relativeFrom="column">
                  <wp:posOffset>0</wp:posOffset>
                </wp:positionH>
                <wp:positionV relativeFrom="paragraph">
                  <wp:posOffset>198120</wp:posOffset>
                </wp:positionV>
                <wp:extent cx="3970020" cy="1270"/>
                <wp:effectExtent l="0" t="0" r="11430" b="36830"/>
                <wp:wrapNone/>
                <wp:docPr id="52" name="Соединительная линия уступом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0020"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52" o:spid="_x0000_s1026" type="#_x0000_t34" style="position:absolute;margin-left:0;margin-top:15.6pt;width:312.6pt;height:.1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oxscwIAAJYEAAAOAAAAZHJzL2Uyb0RvYy54bWysVEtu2zAQ3RfoHQjuHX1iJ7EQOSgku5u0&#10;NZD0ALRIWWopUiAZy0bRRZNtgZyhN+iiBQKknytIN+qQlo2k3RRFtaCH5PDNzJs3Pj1bVxytmNKl&#10;FDEODnyMmMgkLcUyxq8vZ4MTjLQhghIuBYvxhml8Nnn65LSpIxbKQnLKFAIQoaOmjnFhTB15ns4K&#10;VhF9IGsm4DKXqiIGtmrpUUUaQK+4F/r+kddIRWslM6Y1nKbbSzxx+HnOMvMqzzUziMcYcjNuVW5d&#10;2NWbnJJoqUhdlFmfBvmHLCpSCgi6h0qJIehKlX9AVWWmpJa5Ochk5ck8LzPmaoBqAv+3ai4KUjNX&#10;C5Cj6z1N+v/BZi9Xc4VKGuNRiJEgFfSo/dT+aL+2X9q79nt7112Dfd99BPtzd4va+/74FnU33Yfu&#10;urtpf4L/NwQAwGZT6whAEzFXlo9sLS7qc5m91UjIpCBiyVxVl5saIgX2hffoid3oGnJaNC8kBR9y&#10;ZaSjdp2rykICaWjtOrjZd5CtDcrg8HB87PshNDqDuyA8dg32SLR7WyttnjNZIWvEeMGESaQQIBOp&#10;Dl0UsjrXxnWS9nQQ+ibAKK84CGNFOBr58LnESdR7Q4Qdsn0q5Kzk3EmLC9TEeDwKRw5dS15Se2nd&#10;tFouEq4QgEIh7uthH7kpeSWoAysYodPeNqTkWxuCc2HxgIQ+d0uHU9+7sT+enkxPhoNheDQdDP00&#10;HTybJcPB0Sw4HqWHaZKkwXubWjCMipJSJmx2u0kIhn+ntH4mtxrez8KeBu8xOrTcJbv7dUk7FdjG&#10;byW0kHQzVzt1gPidcz+odroe7sF++Hcy+QUAAP//AwBQSwMEFAAGAAgAAAAhAKl/JrHbAAAABgEA&#10;AA8AAABkcnMvZG93bnJldi54bWxMj0FPwzAMhe9I/IfISNxYuo5VW2k6IRBcJiExxj1rTFNInKrJ&#10;uvLv553g5udnvfe52kzeiRGH2AVSMJ9lIJCaYDpqFew/Xu5WIGLSZLQLhAp+McKmvr6qdGnCid5x&#10;3KVWcAjFUiuwKfWllLGx6HWchR6Jva8weJ1YDq00gz5xuHcyz7JCet0RN1jd45PF5md39Aq2n2nc&#10;f7+5peyK9tUOq/WzXKyVur2ZHh9AJJzS3zFc8BkdamY6hCOZKJwCfiQpWMxzEOwW+ZKHw2VxD7Ku&#10;5H/8+gwAAP//AwBQSwECLQAUAAYACAAAACEAtoM4kv4AAADhAQAAEwAAAAAAAAAAAAAAAAAAAAAA&#10;W0NvbnRlbnRfVHlwZXNdLnhtbFBLAQItABQABgAIAAAAIQA4/SH/1gAAAJQBAAALAAAAAAAAAAAA&#10;AAAAAC8BAABfcmVscy8ucmVsc1BLAQItABQABgAIAAAAIQB7boxscwIAAJYEAAAOAAAAAAAAAAAA&#10;AAAAAC4CAABkcnMvZTJvRG9jLnhtbFBLAQItABQABgAIAAAAIQCpfyax2wAAAAYBAAAPAAAAAAAA&#10;AAAAAAAAAM0EAABkcnMvZG93bnJldi54bWxQSwUGAAAAAAQABADzAAAA1QUAAAAA&#10;">
                <v:stroke joinstyle="round"/>
              </v:shape>
            </w:pict>
          </mc:Fallback>
        </mc:AlternateContent>
      </w:r>
      <w:r>
        <w:rPr>
          <w:noProof/>
          <w:lang w:eastAsia="ru-RU"/>
        </w:rPr>
        <mc:AlternateContent>
          <mc:Choice Requires="wps">
            <w:drawing>
              <wp:anchor distT="0" distB="0" distL="114300" distR="114300" simplePos="0" relativeHeight="251714560" behindDoc="0" locked="0" layoutInCell="1" allowOverlap="1" wp14:anchorId="235E48CD" wp14:editId="731BA494">
                <wp:simplePos x="0" y="0"/>
                <wp:positionH relativeFrom="column">
                  <wp:posOffset>4114800</wp:posOffset>
                </wp:positionH>
                <wp:positionV relativeFrom="paragraph">
                  <wp:posOffset>198120</wp:posOffset>
                </wp:positionV>
                <wp:extent cx="1966595" cy="1270"/>
                <wp:effectExtent l="0" t="0" r="14605" b="36830"/>
                <wp:wrapNone/>
                <wp:docPr id="53" name="Соединительная линия уступом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659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53" o:spid="_x0000_s1026" type="#_x0000_t34" style="position:absolute;margin-left:324pt;margin-top:15.6pt;width:154.85pt;height:.1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flzdAIAAJYEAAAOAAAAZHJzL2Uyb0RvYy54bWysVEtu2zAQ3RfoHQjuHUmO5cRC5KCQ7G7S&#10;NkDSA9AiZamlSIFkLBtFF022BXKG3qCLFgiQfq4g3ahDWjaSdlMU1YIeksM3M2/e+OR0XXG0YkqX&#10;UsQ4OPAxYiKTtBTLGL++nA+OMdKGCEq4FCzGG6bx6fTpk5OmjthQFpJTphCACB01dYwLY+rI83RW&#10;sIroA1kzAZe5VBUxsFVLjyrSAHrFvaHvj71GKlormTGt4TTdXuKpw89zlplXea6ZQTzGkJtxq3Lr&#10;wq7e9IRES0Xqosz6NMg/ZFGRUkDQPVRKDEFXqvwDqiozJbXMzUEmK0/meZkxVwNUE/i/VXNRkJq5&#10;WoAcXe9p0v8PNnu5OleopDEODzESpIIetZ/aH+3X9kt7135v77prsO+7j2B/7m5Re98f36LupvvQ&#10;XXc37U/w/4YAANhsah0BaCLOleUjW4uL+kxmbzUSMimIWDJX1eWmhkiBfeE9emI3uoacFs0LScGH&#10;XBnpqF3nqrKQQBpauw5u9h1ka4MyOAwm43E4CTHK4C4YHrkGeyTava2VNs+ZrJA1YrxgwiRSCJCJ&#10;VIcuClmdaeM6SXs6CH0TYJRXHISxIhyFPnwucRL13hBhh2yfCjkvOXfS4gI1MZ6Ew9Cha8lLai+t&#10;m1bLRcIVAlAoxH097CM3Ja8EdWAFI3TW24aUfGtDcC4sHpDQ527pcOp7N/Ens+PZ8WgwGo5ng5Gf&#10;poNn82Q0GM+DozA9TJMkDd7b1IJRVJSUMmGz201CMPo7pfUzudXwfhb2NHiP0aHlLtndr0vaqcA2&#10;fiuhhaSbc7VTB4jfOfeDaqfr4R7sh38n018AAAD//wMAUEsDBBQABgAIAAAAIQDv0B2u3gAAAAkB&#10;AAAPAAAAZHJzL2Rvd25yZXYueG1sTI/NTsMwEITvSLyDtUjcqNO/NAlxKgSCC1IlSrm78RIH7HVk&#10;u2l4e9wTHGdnNPtNvZ2sYSP60DsSMJ9lwJBap3rqBBzen+8KYCFKUtI4QgE/GGDbXF/VslLuTG84&#10;7mPHUgmFSgrQMQ4V56HVaGWYuQEpeZ/OWxmT9B1XXp5TuTV8kWU5t7Kn9EHLAR81tt/7kxXw+hHH&#10;w9fOrHmfdy/aF+UTX5ZC3N5MD/fAIk7xLwwX/IQOTWI6uhOpwIyAfFWkLVHAcr4AlgLlerMBdrwc&#10;VsCbmv9f0PwCAAD//wMAUEsBAi0AFAAGAAgAAAAhALaDOJL+AAAA4QEAABMAAAAAAAAAAAAAAAAA&#10;AAAAAFtDb250ZW50X1R5cGVzXS54bWxQSwECLQAUAAYACAAAACEAOP0h/9YAAACUAQAACwAAAAAA&#10;AAAAAAAAAAAvAQAAX3JlbHMvLnJlbHNQSwECLQAUAAYACAAAACEAeZX5c3QCAACWBAAADgAAAAAA&#10;AAAAAAAAAAAuAgAAZHJzL2Uyb0RvYy54bWxQSwECLQAUAAYACAAAACEA79Adrt4AAAAJAQAADwAA&#10;AAAAAAAAAAAAAADOBAAAZHJzL2Rvd25yZXYueG1sUEsFBgAAAAAEAAQA8wAAANkFAAAAAA==&#10;">
                <v:stroke joinstyle="round"/>
              </v:shape>
            </w:pict>
          </mc:Fallback>
        </mc:AlternateContent>
      </w:r>
      <w:r>
        <w:tab/>
      </w:r>
      <w:r>
        <w:tab/>
      </w:r>
      <w:r>
        <w:tab/>
      </w:r>
      <w:r>
        <w:tab/>
      </w:r>
      <w:r>
        <w:tab/>
      </w:r>
      <w:r>
        <w:tab/>
      </w:r>
      <w:r>
        <w:tab/>
      </w:r>
      <w:r>
        <w:tab/>
        <w:t xml:space="preserve">              (                                            )</w:t>
      </w:r>
    </w:p>
    <w:p w:rsidR="00EA29BC" w:rsidRDefault="00EA29BC" w:rsidP="00EA29BC">
      <w:pPr>
        <w:jc w:val="center"/>
        <w:rPr>
          <w:sz w:val="16"/>
          <w:szCs w:val="16"/>
        </w:rPr>
      </w:pPr>
      <w:proofErr w:type="gramStart"/>
      <w:r>
        <w:rPr>
          <w:sz w:val="16"/>
          <w:szCs w:val="16"/>
        </w:rPr>
        <w:t>(подпись лиц замещающего выборную муниципальную должность, муниципального служащего, с её расшифровкой (фамилия и инициалы)</w:t>
      </w:r>
      <w:proofErr w:type="gramEnd"/>
    </w:p>
    <w:p w:rsidR="00EA29BC" w:rsidRDefault="00EA29BC" w:rsidP="00EA29BC">
      <w:pPr>
        <w:jc w:val="center"/>
        <w:rPr>
          <w:sz w:val="16"/>
          <w:szCs w:val="16"/>
        </w:rPr>
      </w:pPr>
    </w:p>
    <w:p w:rsidR="00EA29BC" w:rsidRDefault="00EA29BC" w:rsidP="00EA29BC">
      <w:pPr>
        <w:jc w:val="both"/>
      </w:pPr>
      <w:r>
        <w:t>«_28____» апреля ____________ 2014_ года</w:t>
      </w:r>
    </w:p>
    <w:p w:rsidR="00EA29BC" w:rsidRDefault="00EA29BC" w:rsidP="00EA29BC">
      <w:pPr>
        <w:jc w:val="both"/>
      </w:pPr>
    </w:p>
    <w:p w:rsidR="00EA29BC" w:rsidRDefault="00EA29BC" w:rsidP="00EA29BC">
      <w:pPr>
        <w:jc w:val="both"/>
      </w:pPr>
      <w:r>
        <w:rPr>
          <w:noProof/>
          <w:lang w:eastAsia="ru-RU"/>
        </w:rPr>
        <mc:AlternateContent>
          <mc:Choice Requires="wps">
            <w:drawing>
              <wp:anchor distT="0" distB="0" distL="114300" distR="114300" simplePos="0" relativeHeight="251715584" behindDoc="0" locked="0" layoutInCell="1" allowOverlap="1" wp14:anchorId="0685C63E" wp14:editId="5512F165">
                <wp:simplePos x="0" y="0"/>
                <wp:positionH relativeFrom="column">
                  <wp:posOffset>0</wp:posOffset>
                </wp:positionH>
                <wp:positionV relativeFrom="paragraph">
                  <wp:posOffset>170180</wp:posOffset>
                </wp:positionV>
                <wp:extent cx="6119495" cy="1270"/>
                <wp:effectExtent l="0" t="0" r="14605" b="36830"/>
                <wp:wrapNone/>
                <wp:docPr id="54" name="Соединительная линия уступом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54" o:spid="_x0000_s1026" type="#_x0000_t34" style="position:absolute;margin-left:0;margin-top:13.4pt;width:481.85pt;height:.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mF9cwIAAJYEAAAOAAAAZHJzL2Uyb0RvYy54bWysVEtu2zAQ3RfoHQjuHUmO7MRC5KCQ7G7S&#10;NkDSA9AiZamlSIFkLBtFF022BXKG3qCLFgiQfq4g3ahDWjaSdlMU1YIeksM3M2/e+OR0XXG0YkqX&#10;UsQ4OPAxYiKTtBTLGL++nA+OMdKGCEq4FCzGG6bx6fTpk5OmjthQFpJTphCACB01dYwLY+rI83RW&#10;sIroA1kzAZe5VBUxsFVLjyrSAHrFvaHvj71GKlormTGt4TTdXuKpw89zlplXea6ZQTzGkJtxq3Lr&#10;wq7e9IRES0Xqosz6NMg/ZFGRUkDQPVRKDEFXqvwDqiozJbXMzUEmK0/meZkxVwNUE/i/VXNRkJq5&#10;WoAcXe9p0v8PNnu5OleopDEehRgJUkGP2k/tj/Zr+6W9a7+3d9012PfdR7A/d7eove+Pb1F3033o&#10;rrub9if4f0MAAGw2tY4ANBHnyvKRrcVFfSaztxoJmRRELJmr6nJTQ6TAvvAePbEbXUNOi+aFpOBD&#10;rox01K5zVVlIIA2tXQc3+w6ytUEZHI6DYBJORhhlcBcMj1yDPRLt3tZKm+dMVsgaMV4wYRIpBMhE&#10;qkMXhazOtHGdpD0dhL4JMMorDsJYEY5GPnwucRL13hBhh2yfCjkvOXfS4gI1MZ6MhiOHriUvqb20&#10;blotFwlXCEChEPf1sI/clLwS1IEVjNBZbxtS8q0NwbmweEBCn7ulw6nv3cSfzI5nx+EgHI5ng9BP&#10;08GzeRIOxvPgaJQepkmSBu9takEYFSWlTNjsdpMQhH+ntH4mtxrez8KeBu8xOrTcJbv7dUk7FdjG&#10;byW0kHRzrnbqAPE7535Q7XQ93IP98O9k+gsAAP//AwBQSwMEFAAGAAgAAAAhANpNdqvbAAAABgEA&#10;AA8AAABkcnMvZG93bnJldi54bWxMj8FOwzAQRO9I/IO1SNyoQyvSJsSpEAguSEiUcnfjJQ7Y68h2&#10;0/D3LCc47sxo5m2znb0TE8Y0BFJwvShAIHXBDNQr2L89Xm1ApKzJaBcIFXxjgm17ftbo2oQTveK0&#10;y73gEkq1VmBzHmspU2fR67QIIxJ7HyF6nfmMvTRRn7jcO7ksilJ6PRAvWD3ivcXua3f0Cp7f87T/&#10;fHE3cij7Jxs31YNcVUpdXsx3tyAyzvkvDL/4jA4tMx3CkUwSTgE/khUsS+ZntypXaxAHFtYFyLaR&#10;//HbHwAAAP//AwBQSwECLQAUAAYACAAAACEAtoM4kv4AAADhAQAAEwAAAAAAAAAAAAAAAAAAAAAA&#10;W0NvbnRlbnRfVHlwZXNdLnhtbFBLAQItABQABgAIAAAAIQA4/SH/1gAAAJQBAAALAAAAAAAAAAAA&#10;AAAAAC8BAABfcmVscy8ucmVsc1BLAQItABQABgAIAAAAIQDmQmF9cwIAAJYEAAAOAAAAAAAAAAAA&#10;AAAAAC4CAABkcnMvZTJvRG9jLnhtbFBLAQItABQABgAIAAAAIQDaTXar2wAAAAYBAAAPAAAAAAAA&#10;AAAAAAAAAM0EAABkcnMvZG93bnJldi54bWxQSwUGAAAAAAQABADzAAAA1QUAAAAA&#10;">
                <v:stroke joinstyle="round"/>
              </v:shape>
            </w:pict>
          </mc:Fallback>
        </mc:AlternateContent>
      </w:r>
    </w:p>
    <w:p w:rsidR="00EA29BC" w:rsidRDefault="00EA29BC" w:rsidP="00EA29BC">
      <w:pPr>
        <w:jc w:val="center"/>
        <w:rPr>
          <w:sz w:val="16"/>
          <w:szCs w:val="16"/>
        </w:rPr>
      </w:pPr>
      <w:r>
        <w:rPr>
          <w:sz w:val="16"/>
          <w:szCs w:val="16"/>
        </w:rPr>
        <w:t xml:space="preserve">(Ф.И.О. должность и подпись, </w:t>
      </w:r>
      <w:proofErr w:type="gramStart"/>
      <w:r>
        <w:rPr>
          <w:sz w:val="16"/>
          <w:szCs w:val="16"/>
        </w:rPr>
        <w:t>принявшего</w:t>
      </w:r>
      <w:proofErr w:type="gramEnd"/>
      <w:r>
        <w:rPr>
          <w:sz w:val="16"/>
          <w:szCs w:val="16"/>
        </w:rPr>
        <w:t xml:space="preserve"> справку)</w:t>
      </w:r>
    </w:p>
    <w:p w:rsidR="00EA29BC" w:rsidRDefault="00EA29BC" w:rsidP="00EA29BC">
      <w:pPr>
        <w:jc w:val="center"/>
        <w:rPr>
          <w:sz w:val="16"/>
          <w:szCs w:val="16"/>
        </w:rPr>
      </w:pPr>
    </w:p>
    <w:p w:rsidR="00EA29BC" w:rsidRDefault="00EA29BC" w:rsidP="00EA29BC">
      <w:pPr>
        <w:ind w:firstLine="708"/>
        <w:jc w:val="both"/>
        <w:rPr>
          <w:sz w:val="16"/>
          <w:szCs w:val="16"/>
        </w:rPr>
      </w:pPr>
      <w:r>
        <w:rPr>
          <w:sz w:val="16"/>
          <w:szCs w:val="16"/>
        </w:rPr>
        <w:t>&lt;1</w:t>
      </w:r>
      <w:proofErr w:type="gramStart"/>
      <w:r>
        <w:rPr>
          <w:sz w:val="16"/>
          <w:szCs w:val="16"/>
        </w:rPr>
        <w:t>&gt;  У</w:t>
      </w:r>
      <w:proofErr w:type="gramEnd"/>
      <w:r>
        <w:rPr>
          <w:sz w:val="16"/>
          <w:szCs w:val="16"/>
        </w:rPr>
        <w:t>казывается наименование подразделения органа местного самоуправления по вопросам муниципальной службы и кадров.</w:t>
      </w:r>
    </w:p>
    <w:p w:rsidR="00EA29BC" w:rsidRDefault="00EA29BC" w:rsidP="00EA29BC">
      <w:pPr>
        <w:ind w:firstLine="708"/>
        <w:jc w:val="both"/>
        <w:rPr>
          <w:sz w:val="16"/>
          <w:szCs w:val="16"/>
        </w:rPr>
      </w:pPr>
      <w:r>
        <w:rPr>
          <w:sz w:val="16"/>
          <w:szCs w:val="16"/>
        </w:rPr>
        <w:t>&lt;2</w:t>
      </w:r>
      <w:proofErr w:type="gramStart"/>
      <w:r>
        <w:rPr>
          <w:sz w:val="16"/>
          <w:szCs w:val="16"/>
        </w:rPr>
        <w:t>&gt;  У</w:t>
      </w:r>
      <w:proofErr w:type="gramEnd"/>
      <w:r>
        <w:rPr>
          <w:sz w:val="16"/>
          <w:szCs w:val="16"/>
        </w:rPr>
        <w:t>казывается статус лица, сообщившего сведения: лицо, замещающее выборную муниципальную должность, супруг (супруга) лица, замещающего выборную муниципальную должность, несовершеннолетний ребенок лица, замещающего выборную муниципальную должность, муниципальный служащий органов местного самоуправления, супруг (супруга) муниципального служащего, несовершеннолетний ребенок муниципального служащего.</w:t>
      </w:r>
    </w:p>
    <w:p w:rsidR="00EA29BC" w:rsidRDefault="00EA29BC" w:rsidP="00EA29BC">
      <w:pPr>
        <w:ind w:firstLine="708"/>
        <w:jc w:val="both"/>
        <w:rPr>
          <w:sz w:val="16"/>
          <w:szCs w:val="16"/>
        </w:rPr>
      </w:pPr>
      <w:r>
        <w:rPr>
          <w:sz w:val="16"/>
          <w:szCs w:val="16"/>
        </w:rPr>
        <w:t>&lt;3</w:t>
      </w:r>
      <w:proofErr w:type="gramStart"/>
      <w:r>
        <w:rPr>
          <w:sz w:val="16"/>
          <w:szCs w:val="16"/>
        </w:rPr>
        <w:t>&gt;  В</w:t>
      </w:r>
      <w:proofErr w:type="gramEnd"/>
      <w:r>
        <w:rPr>
          <w:sz w:val="16"/>
          <w:szCs w:val="16"/>
        </w:rPr>
        <w:t xml:space="preserve"> случае подачи справки о расходах лица, замещающего выборную муниципальную должность, муниципального служащего,  указываются его фамилия, имя, отчество.</w:t>
      </w:r>
    </w:p>
    <w:p w:rsidR="00EA29BC" w:rsidRDefault="00EA29BC" w:rsidP="00EA29BC">
      <w:pPr>
        <w:jc w:val="both"/>
        <w:rPr>
          <w:sz w:val="16"/>
          <w:szCs w:val="16"/>
        </w:rPr>
      </w:pPr>
      <w:r>
        <w:rPr>
          <w:sz w:val="16"/>
          <w:szCs w:val="16"/>
        </w:rPr>
        <w:tab/>
        <w:t>В случае подачи справки о расходах члена семьи лица, замещающего выборную муниципальную должность, члена семьи муниципального служащего, указываются фамилия, имя, отчество члена семьи, его статус (супруг (супруга), несовершеннолетний сын, несовершеннолетняя дочь), дата рождения, адрес регистрации по месту жительства, адрес фактического места жительства, основное место работы или службы, занимаемая должность; а в случае отсутствия основного места работы или службы – род занятий.</w:t>
      </w:r>
    </w:p>
    <w:p w:rsidR="00EA29BC" w:rsidRDefault="00EA29BC" w:rsidP="00EA29BC">
      <w:pPr>
        <w:ind w:firstLine="708"/>
        <w:jc w:val="both"/>
        <w:rPr>
          <w:sz w:val="16"/>
          <w:szCs w:val="16"/>
        </w:rPr>
      </w:pPr>
      <w:r>
        <w:rPr>
          <w:sz w:val="16"/>
          <w:szCs w:val="16"/>
        </w:rPr>
        <w:t>&lt;4</w:t>
      </w:r>
      <w:proofErr w:type="gramStart"/>
      <w:r>
        <w:rPr>
          <w:sz w:val="16"/>
          <w:szCs w:val="16"/>
        </w:rPr>
        <w:t>&gt; У</w:t>
      </w:r>
      <w:proofErr w:type="gramEnd"/>
      <w:r>
        <w:rPr>
          <w:sz w:val="16"/>
          <w:szCs w:val="16"/>
        </w:rPr>
        <w:t>казывается вид и наименование недвижимого имущества, вид и марка транспортного средства, ценные бумаги, акции (доля участия, паи в уставных (складочных) капиталах организаций).</w:t>
      </w:r>
    </w:p>
    <w:p w:rsidR="00EA29BC" w:rsidRDefault="00EA29BC" w:rsidP="00EA29BC">
      <w:pPr>
        <w:ind w:firstLine="708"/>
        <w:jc w:val="both"/>
        <w:rPr>
          <w:sz w:val="16"/>
          <w:szCs w:val="16"/>
        </w:rPr>
      </w:pPr>
      <w:proofErr w:type="gramStart"/>
      <w:r>
        <w:rPr>
          <w:sz w:val="16"/>
          <w:szCs w:val="16"/>
        </w:rPr>
        <w:t>&lt;5&gt; Указывается источник получения средств, за счёт которых совершена сделка (доход по основному месту работы лица,, представившего справку, и его супруги (супруга), доход указанных лиц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иные кредитные обязательства, доход от продажи имущества, другое).</w:t>
      </w:r>
      <w:proofErr w:type="gramEnd"/>
    </w:p>
    <w:p w:rsidR="00EA29BC" w:rsidRDefault="00EA29BC" w:rsidP="00EA29BC">
      <w:pPr>
        <w:ind w:firstLine="708"/>
        <w:jc w:val="both"/>
        <w:rPr>
          <w:sz w:val="16"/>
          <w:szCs w:val="16"/>
        </w:rPr>
      </w:pPr>
    </w:p>
    <w:p w:rsidR="00EA29BC" w:rsidRDefault="00EA29BC" w:rsidP="00EA29BC">
      <w:pPr>
        <w:ind w:firstLine="708"/>
        <w:jc w:val="both"/>
        <w:rPr>
          <w:sz w:val="16"/>
          <w:szCs w:val="16"/>
        </w:rPr>
      </w:pPr>
    </w:p>
    <w:p w:rsidR="00EA29BC" w:rsidRDefault="00EA29BC" w:rsidP="00EA29BC">
      <w:pPr>
        <w:ind w:firstLine="708"/>
        <w:jc w:val="both"/>
      </w:pPr>
    </w:p>
    <w:p w:rsidR="00EA29BC" w:rsidRDefault="00EA29BC" w:rsidP="00EA29BC"/>
    <w:p w:rsidR="00EA29BC" w:rsidRDefault="00EA29BC" w:rsidP="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EA29BC" w:rsidRDefault="00EA29BC"/>
    <w:p w:rsidR="00BE408E" w:rsidRDefault="00BE408E"/>
    <w:p w:rsidR="00BE408E" w:rsidRDefault="00BE408E"/>
    <w:p w:rsidR="00BE408E" w:rsidRDefault="00BE408E"/>
    <w:p w:rsidR="00EA29BC" w:rsidRDefault="00EA29BC"/>
    <w:p w:rsidR="00EA29BC" w:rsidRDefault="00EA29BC" w:rsidP="00EA29BC">
      <w:pPr>
        <w:ind w:left="1416" w:firstLine="708"/>
        <w:jc w:val="center"/>
        <w:rPr>
          <w:sz w:val="20"/>
          <w:szCs w:val="20"/>
        </w:rPr>
      </w:pPr>
    </w:p>
    <w:p w:rsidR="00EA29BC" w:rsidRDefault="00EA29BC" w:rsidP="00EA29BC">
      <w:pPr>
        <w:ind w:left="1416" w:firstLine="708"/>
        <w:jc w:val="center"/>
        <w:rPr>
          <w:sz w:val="20"/>
          <w:szCs w:val="20"/>
        </w:rPr>
      </w:pPr>
      <w:r>
        <w:rPr>
          <w:sz w:val="20"/>
          <w:szCs w:val="20"/>
        </w:rPr>
        <w:t xml:space="preserve">                                                                      В   Администрацию </w:t>
      </w:r>
      <w:proofErr w:type="gramStart"/>
      <w:r>
        <w:rPr>
          <w:sz w:val="20"/>
          <w:szCs w:val="20"/>
        </w:rPr>
        <w:t>муниципального</w:t>
      </w:r>
      <w:proofErr w:type="gramEnd"/>
      <w:r>
        <w:rPr>
          <w:sz w:val="20"/>
          <w:szCs w:val="20"/>
        </w:rPr>
        <w:t xml:space="preserve">                      </w:t>
      </w:r>
    </w:p>
    <w:p w:rsidR="00EA29BC" w:rsidRDefault="00EA29BC" w:rsidP="00EA29BC">
      <w:pPr>
        <w:ind w:left="1416" w:firstLine="708"/>
        <w:jc w:val="center"/>
        <w:rPr>
          <w:sz w:val="20"/>
          <w:szCs w:val="20"/>
        </w:rPr>
      </w:pPr>
      <w:r>
        <w:rPr>
          <w:sz w:val="20"/>
          <w:szCs w:val="20"/>
        </w:rPr>
        <w:lastRenderedPageBreak/>
        <w:t xml:space="preserve">                                                       образования « Соколовское»</w:t>
      </w:r>
    </w:p>
    <w:p w:rsidR="00EA29BC" w:rsidRDefault="00EA29BC" w:rsidP="00EA29BC">
      <w:pPr>
        <w:ind w:left="1416" w:firstLine="708"/>
        <w:jc w:val="center"/>
        <w:rPr>
          <w:sz w:val="20"/>
          <w:szCs w:val="20"/>
        </w:rPr>
      </w:pPr>
      <w:r>
        <w:rPr>
          <w:noProof/>
          <w:lang w:eastAsia="ru-RU"/>
        </w:rPr>
        <mc:AlternateContent>
          <mc:Choice Requires="wps">
            <w:drawing>
              <wp:anchor distT="0" distB="0" distL="114300" distR="114300" simplePos="0" relativeHeight="251717632" behindDoc="0" locked="0" layoutInCell="1" allowOverlap="1" wp14:anchorId="2B226450" wp14:editId="616F27C1">
                <wp:simplePos x="0" y="0"/>
                <wp:positionH relativeFrom="column">
                  <wp:posOffset>3870960</wp:posOffset>
                </wp:positionH>
                <wp:positionV relativeFrom="paragraph">
                  <wp:posOffset>5080</wp:posOffset>
                </wp:positionV>
                <wp:extent cx="2378075" cy="1270"/>
                <wp:effectExtent l="0" t="0" r="22225" b="36830"/>
                <wp:wrapNone/>
                <wp:docPr id="55" name="Соединительная линия уступом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807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55" o:spid="_x0000_s1026" type="#_x0000_t34" style="position:absolute;margin-left:304.8pt;margin-top:.4pt;width:187.25pt;height:.1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jlSdAIAAJYEAAAOAAAAZHJzL2Uyb0RvYy54bWysVEtu2zAQ3RfoHQjuHUmOHTuC5aCQ7G7S&#10;NkDSA9AiZamlSIFkLBtFF022BXKG3qCLFgiQfq4g3ahDWjbidlMU1YIeksM3b2beeHK2LjlaMaUL&#10;KSIcHPkYMZFKWohlhF9fzXtjjLQhghIuBYvwhml8Nn36ZFJXIevLXHLKFAIQocO6inBuTBV6nk5z&#10;VhJ9JCsm4DKTqiQGtmrpUUVqQC+51/f9E6+WilZKpkxrOE22l3jq8LOMpeZVlmlmEI8wcDNuVW5d&#10;2NWbTki4VKTKi7SjQf6BRUkKAUH3UAkxBF2r4g+oskiV1DIzR6ksPZllRcpcDpBN4P+WzWVOKuZy&#10;geLoal8m/f9g05erC4UKGuHhECNBSuhR86n50XxtvjT3zffmvr0B+6H9CPbn9g41D93xHWpv2w/t&#10;TXvb/AT/bwgAoJp1pUMAjcWFsvVI1+KyOpfpW42EjHMilsxldbWpIFJgX3gHT+xGV8BpUb+QFHzI&#10;tZGutOtMlRYSiobWroObfQfZ2qAUDvvHo7E/gkxSuAv6I9dgj4S7t5XS5jmTJbJGhBdMmFgKATKR&#10;6thFIatzbVwnaVcOQt8EGGUlB2GsCEdDHz5HnISdN0TYIdunQs4Lzp20uEB1hE+H/aFD15IX1F5a&#10;N62Wi5grBKCQiPs62AM3Ja8FdWA5I3TW2YYUfGtDcC4sHhSh427L4dT37tQ/nY1n40Fv0D+Z9QZ+&#10;kvSezeNB72QejIbJcRLHSfDeUgsGYV5QyoRlt5uEYPB3Sutmcqvh/Szsy+AdokPLHdndryPtVGAb&#10;v5XQQtLNhdqpA8TvnLtBtdP1eA/247+T6S8AAAD//wMAUEsDBBQABgAIAAAAIQB9qLQ92gAAAAYB&#10;AAAPAAAAZHJzL2Rvd25yZXYueG1sTI/LTsMwEEX3SPyDNUjsqF0eURLiVAgEGyQkStm78ZAE7HFk&#10;u2n4e4YVLEf36N4zzWbxTswY0xhIw3qlQCB1wY7Ua9i9PV6UIFI2ZI0LhBq+McGmPT1pTG3DkV5x&#10;3uZecAml2mgYcp5qKVM3oDdpFSYkzj5C9CbzGXtpozlyuXfyUqlCejMSLwxmwvsBu6/twWt4fs/z&#10;7vPF3cix6J+GWFYP8qrS+vxsubsFkXHJfzD86rM6tOy0DweySTgNhaoKRjXwAxxX5fUaxJ45BbJt&#10;5H/99gcAAP//AwBQSwECLQAUAAYACAAAACEAtoM4kv4AAADhAQAAEwAAAAAAAAAAAAAAAAAAAAAA&#10;W0NvbnRlbnRfVHlwZXNdLnhtbFBLAQItABQABgAIAAAAIQA4/SH/1gAAAJQBAAALAAAAAAAAAAAA&#10;AAAAAC8BAABfcmVscy8ucmVsc1BLAQItABQABgAIAAAAIQAGBjlSdAIAAJYEAAAOAAAAAAAAAAAA&#10;AAAAAC4CAABkcnMvZTJvRG9jLnhtbFBLAQItABQABgAIAAAAIQB9qLQ92gAAAAYBAAAPAAAAAAAA&#10;AAAAAAAAAM4EAABkcnMvZG93bnJldi54bWxQSwUGAAAAAAQABADzAAAA1QUAAAAA&#10;">
                <v:stroke joinstyle="round"/>
              </v:shape>
            </w:pict>
          </mc:Fallback>
        </mc:AlternateContent>
      </w:r>
      <w:r>
        <w:rPr>
          <w:noProof/>
          <w:lang w:eastAsia="ru-RU"/>
        </w:rPr>
        <mc:AlternateContent>
          <mc:Choice Requires="wps">
            <w:drawing>
              <wp:anchor distT="0" distB="0" distL="114300" distR="114300" simplePos="0" relativeHeight="251718656" behindDoc="0" locked="0" layoutInCell="1" allowOverlap="1" wp14:anchorId="0054F707" wp14:editId="569567D6">
                <wp:simplePos x="0" y="0"/>
                <wp:positionH relativeFrom="column">
                  <wp:posOffset>3794760</wp:posOffset>
                </wp:positionH>
                <wp:positionV relativeFrom="paragraph">
                  <wp:posOffset>247650</wp:posOffset>
                </wp:positionV>
                <wp:extent cx="2454275" cy="1270"/>
                <wp:effectExtent l="0" t="0" r="22225" b="36830"/>
                <wp:wrapNone/>
                <wp:docPr id="56" name="Соединительная линия уступом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5427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56" o:spid="_x0000_s1026" type="#_x0000_t34" style="position:absolute;margin-left:298.8pt;margin-top:19.5pt;width:193.25pt;height:.1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SMqdAIAAJYEAAAOAAAAZHJzL2Uyb0RvYy54bWysVEtu2zAQ3RfoHQjuHX0iOYkQOSgku5u0&#10;NZD0ALRIWWolUiAZy0bRRZNtgZyhN+iiBQKknytIN+qQlo2k3RRFtaCH5PDNzJs3Pj1b1xVaMalK&#10;wWPsHbgYMZ4JWvJljF9fzkbHGClNOCWV4CzGG6bw2eTpk9O2iZgvClFRJhGAcBW1TYwLrZvIcVRW&#10;sJqoA9EwDpe5kDXRsJVLh0rSAnpdOb7rjp1WSNpIkTGl4DTdXuKJxc9zlulXea6YRlWMITdtV2nX&#10;hVmdySmJlpI0RZkNaZB/yKImJYege6iUaIKuZPkHVF1mUiiR64NM1I7I8zJjtgaoxnN/q+aiIA2z&#10;tQA5qtnTpP4fbPZyNZeopDEOxxhxUkOPuk/dj+5r96W76753d/012Pf9R7A/97eoux+Ob1F/03/o&#10;r/ub7if4f0MAAGy2jYoANOFzafjI1vyiORfZW4W4SArCl8xWdblpIJJnXjiPnpiNaiCnRftCUPAh&#10;V1pYate5rA0kkIbWtoObfQfZWqMMDv0gDPyjEKMM7jz/yDbYIdHubSOVfs5EjYwR4wXjOhGcg0yE&#10;PLRRyOpcadtJOtBB6BsPo7yuQBgrUqHQhc8mTqLBGyLskM1TLmZlVVlpVRy1MT4J/dCiK1GV1Fwa&#10;NyWXi6SSCEChEPsNsI/cpLji1IIVjNDpYGtSVlsbglfc4AEJQ+6GDqu+dyfuyfR4ehyMAn88HQVu&#10;mo6ezZJgNJ55R2F6mCZJ6r03qXlBVJSUMm6y202CF/yd0oaZ3Gp4Pwt7GpzH6NBym+zu1yZtVWAa&#10;v5XQQtDNXO7UAeK3zsOgmul6uAf74d/J5BcAAAD//wMAUEsDBBQABgAIAAAAIQBKALMz3gAAAAkB&#10;AAAPAAAAZHJzL2Rvd25yZXYueG1sTI/LTsMwEEX3SPyDNUjsqNOWhjjEqRAINkiVKO3eTaZxwI/I&#10;dtPw90xXsJyZozvnVuvJGjZiiL13EuazDBi6xre96yTsPl/vCmAxKdcq4x1K+MEI6/r6qlJl68/u&#10;A8dt6hiFuFgqCTqloeQ8NhqtijM/oKPb0QerEo2h421QZwq3hi+yLOdW9Y4+aDXgs8bme3uyEt73&#10;adx9bcyK93n3pkMhXvhSSHl7Mz09Aks4pT8YLvqkDjU5HfzJtZEZCSvxkBMqYSmoEwGiuJ8DO1wW&#10;C+B1xf83qH8BAAD//wMAUEsBAi0AFAAGAAgAAAAhALaDOJL+AAAA4QEAABMAAAAAAAAAAAAAAAAA&#10;AAAAAFtDb250ZW50X1R5cGVzXS54bWxQSwECLQAUAAYACAAAACEAOP0h/9YAAACUAQAACwAAAAAA&#10;AAAAAAAAAAAvAQAAX3JlbHMvLnJlbHNQSwECLQAUAAYACAAAACEAThUjKnQCAACWBAAADgAAAAAA&#10;AAAAAAAAAAAuAgAAZHJzL2Uyb0RvYy54bWxQSwECLQAUAAYACAAAACEASgCzM94AAAAJAQAADwAA&#10;AAAAAAAAAAAAAADOBAAAZHJzL2Rvd25yZXYueG1sUEsFBgAAAAAEAAQA8wAAANkFAAAAAA==&#10;">
                <v:stroke joinstyle="round"/>
              </v:shape>
            </w:pict>
          </mc:Fallback>
        </mc:AlternateContent>
      </w:r>
    </w:p>
    <w:p w:rsidR="00EA29BC" w:rsidRDefault="00EA29BC" w:rsidP="00EA29BC">
      <w:pPr>
        <w:ind w:left="1416" w:firstLine="708"/>
        <w:jc w:val="right"/>
        <w:rPr>
          <w:sz w:val="16"/>
          <w:szCs w:val="16"/>
        </w:rPr>
      </w:pPr>
    </w:p>
    <w:p w:rsidR="00EA29BC" w:rsidRDefault="00EA29BC" w:rsidP="00EA29BC">
      <w:pPr>
        <w:ind w:firstLine="708"/>
        <w:jc w:val="center"/>
        <w:rPr>
          <w:b/>
        </w:rPr>
      </w:pPr>
    </w:p>
    <w:p w:rsidR="00EA29BC" w:rsidRDefault="00EA29BC" w:rsidP="00EA29BC">
      <w:pPr>
        <w:ind w:firstLine="708"/>
        <w:jc w:val="center"/>
        <w:rPr>
          <w:b/>
        </w:rPr>
      </w:pPr>
      <w:r>
        <w:rPr>
          <w:b/>
        </w:rPr>
        <w:t>СПРАВКА</w:t>
      </w:r>
    </w:p>
    <w:p w:rsidR="00EA29BC" w:rsidRDefault="00EA29BC" w:rsidP="00EA29BC">
      <w:pPr>
        <w:jc w:val="both"/>
      </w:pPr>
    </w:p>
    <w:p w:rsidR="00EA29BC" w:rsidRDefault="00EA29BC" w:rsidP="00EA29BC">
      <w:pPr>
        <w:jc w:val="both"/>
      </w:pPr>
      <w:r>
        <w:rPr>
          <w:noProof/>
          <w:lang w:eastAsia="ru-RU"/>
        </w:rPr>
        <mc:AlternateContent>
          <mc:Choice Requires="wps">
            <w:drawing>
              <wp:anchor distT="0" distB="0" distL="114300" distR="114300" simplePos="0" relativeHeight="251719680" behindDoc="0" locked="0" layoutInCell="1" allowOverlap="1" wp14:anchorId="3CBD6199" wp14:editId="4855FF2D">
                <wp:simplePos x="0" y="0"/>
                <wp:positionH relativeFrom="column">
                  <wp:posOffset>739140</wp:posOffset>
                </wp:positionH>
                <wp:positionV relativeFrom="paragraph">
                  <wp:posOffset>171450</wp:posOffset>
                </wp:positionV>
                <wp:extent cx="5509895" cy="1270"/>
                <wp:effectExtent l="0" t="0" r="14605" b="36830"/>
                <wp:wrapNone/>
                <wp:docPr id="57" name="Соединительная линия уступом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0989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57" o:spid="_x0000_s1026" type="#_x0000_t34" style="position:absolute;margin-left:58.2pt;margin-top:13.5pt;width:433.85pt;height:.1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C7sOdAIAAJYEAAAOAAAAZHJzL2Uyb0RvYy54bWysVEtu2zAQ3RfoHQjuHUmOldhC5KCQ7G7S&#10;NkDSA9AiZamlSIFkLBtFF022BXKG3qCLFgiQfq4g3ahDWjaSdlMU1YIeksM3M2/e+OR0XXG0YkqX&#10;UsQ4OPAxYiKTtBTLGL++nA/GGGlDBCVcChbjDdP4dPr0yUlTR2woC8kpUwhAhI6aOsaFMXXkeTor&#10;WEX0gayZgMtcqooY2KqlRxVpAL3i3tD3j7xGKlormTGt4TTdXuKpw89zlplXea6ZQTzGkJtxq3Lr&#10;wq7e9IRES0Xqosz6NMg/ZFGRUkDQPVRKDEFXqvwDqiozJbXMzUEmK0/meZkxVwNUE/i/VXNRkJq5&#10;WoAcXe9p0v8PNnu5OleopDEOjzESpIIetZ/aH+3X9kt7135v77prsO+7j2B/7m5Re98f36LupvvQ&#10;XXc37U/w/4YAANhsah0BaCLOleUjW4uL+kxmbzUSMimIWDJX1eWmhkiBfeE9emI3uoacFs0LScGH&#10;XBnpqF3nqrKQQBpauw5u9h1ka4MyOAxDfzKehBhlcBcMj12DPRLt3tZKm+dMVsgaMV4wYRIpBMhE&#10;qkMXhazOtHGdpD0dhL4JMMorDsJYEY5CHz6XOIl6b4iwQ7ZPhZyXnDtpcYGaGE/CYejQteQltZfW&#10;TavlIuEKASgU4r4e9pGbkleCOrCCETrrbUNKvrUhOBcWD0joc7d0OPW9m/iT2Xg2Hg1Gw6PZYOSn&#10;6eDZPBkNjubBcZgepkmSBu9tasEoKkpKmbDZ7SYhGP2d0vqZ3Gp4Pwt7GrzH6NByl+zu1yXtVGAb&#10;v5XQQtLNudqpA8TvnPtBtdP1cA/2w7+T6S8AAAD//wMAUEsDBBQABgAIAAAAIQCoRYCR3QAAAAkB&#10;AAAPAAAAZHJzL2Rvd25yZXYueG1sTI/BTsMwEETvSPyDtUjcqJNQQhLiVAgEFyQkSrm7sYkD9jqy&#10;3TT8PdsTHGf2aXam3SzOslmHOHoUkK8yYBp7r0YcBOzen64qYDFJVNJ61AJ+dIRNd37Wykb5I77p&#10;eZsGRiEYGynApDQ1nMfeaCfjyk8a6fbpg5OJZBi4CvJI4c7yIstK7uSI9MHIST8Y3X9vD07Ay0ea&#10;d1+v9oaP5fBsQlU/8utaiMuL5f4OWNJL+oPhVJ+qQ0ed9v6AKjJLOi/XhAoobmkTAXW1zoHtT0YB&#10;vGv5/wXdLwAAAP//AwBQSwECLQAUAAYACAAAACEAtoM4kv4AAADhAQAAEwAAAAAAAAAAAAAAAAAA&#10;AAAAW0NvbnRlbnRfVHlwZXNdLnhtbFBLAQItABQABgAIAAAAIQA4/SH/1gAAAJQBAAALAAAAAAAA&#10;AAAAAAAAAC8BAABfcmVscy8ucmVsc1BLAQItABQABgAIAAAAIQA4C7sOdAIAAJYEAAAOAAAAAAAA&#10;AAAAAAAAAC4CAABkcnMvZTJvRG9jLnhtbFBLAQItABQABgAIAAAAIQCoRYCR3QAAAAkBAAAPAAAA&#10;AAAAAAAAAAAAAM4EAABkcnMvZG93bnJldi54bWxQSwUGAAAAAAQABADzAAAA2AUAAAAA&#10;">
                <v:stroke joinstyle="round"/>
              </v:shape>
            </w:pict>
          </mc:Fallback>
        </mc:AlternateContent>
      </w:r>
      <w:r>
        <w:t>О расходах    дети  Главы</w:t>
      </w:r>
    </w:p>
    <w:p w:rsidR="00EA29BC" w:rsidRDefault="00EA29BC" w:rsidP="00EA29BC">
      <w:pPr>
        <w:jc w:val="right"/>
        <w:rPr>
          <w:sz w:val="16"/>
          <w:szCs w:val="16"/>
        </w:rPr>
      </w:pPr>
      <w:r>
        <w:rPr>
          <w:noProof/>
          <w:lang w:eastAsia="ru-RU"/>
        </w:rPr>
        <mc:AlternateContent>
          <mc:Choice Requires="wps">
            <w:drawing>
              <wp:anchor distT="0" distB="0" distL="114300" distR="114300" simplePos="0" relativeHeight="251720704" behindDoc="0" locked="0" layoutInCell="1" allowOverlap="1" wp14:anchorId="262B3DF6" wp14:editId="63F4CD53">
                <wp:simplePos x="0" y="0"/>
                <wp:positionH relativeFrom="column">
                  <wp:posOffset>0</wp:posOffset>
                </wp:positionH>
                <wp:positionV relativeFrom="paragraph">
                  <wp:posOffset>209550</wp:posOffset>
                </wp:positionV>
                <wp:extent cx="6249035" cy="1270"/>
                <wp:effectExtent l="0" t="0" r="18415" b="36830"/>
                <wp:wrapNone/>
                <wp:docPr id="58" name="Соединительная линия уступом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90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58" o:spid="_x0000_s1026" type="#_x0000_t34" style="position:absolute;margin-left:0;margin-top:16.5pt;width:492.05pt;height:.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CgVdAIAAJYEAAAOAAAAZHJzL2Uyb0RvYy54bWysVEtu2zAQ3RfoHQjuHUmO7MRC5KCQ7G7S&#10;NkDSA9AiZamlSIFkLBtFF022BXKG3qCLFgiQfq4g3ahDWjaSdlMU1YIeksM3M2/e+OR0XXG0YkqX&#10;UsQ4OPAxYiKTtBTLGL++nA+OMdKGCEq4FCzGG6bx6fTpk5OmjthQFpJTphCACB01dYwLY+rI83RW&#10;sIroA1kzAZe5VBUxsFVLjyrSAHrFvaHvj71GKlormTGt4TTdXuKpw89zlplXea6ZQTzGkJtxq3Lr&#10;wq7e9IRES0Xqosz6NMg/ZFGRUkDQPVRKDEFXqvwDqiozJbXMzUEmK0/meZkxVwNUE/i/VXNRkJq5&#10;WoAcXe9p0v8PNnu5OleopDEeQacEqaBH7af2R/u1/dLetd/bu+4a7PvuI9ifu1vU3vfHt6i76T50&#10;191N+xP8vyEAADabWkcAmohzZfnI1uKiPpPZW42ETAoilsxVdbmpIVJgX3iPntiNriGnRfNCUvAh&#10;V0Y6ate5qiwkkIbWroObfQfZ2qAMDsfDcOIfjjDK4C4YHrkGeyTava2VNs+ZrJA1YrxgwiRSCJCJ&#10;VIcuClmdaeM6SXs6CH0TYJRXHISxIhyNfPhc4iTqvSHCDtk+FXJecu6kxQVqYjwZDUcOXUteUntp&#10;3bRaLhKuEIBCIe7rYR+5KXklqAMrGKGz3jak5FsbgnNh8YCEPndLh1Pfu4k/mR3PjsNBOBzPBqGf&#10;poNn8yQcjOfB0Sg9TJMkDd7b1IIwKkpKmbDZ7SYhCP9Oaf1MbjW8n4U9Dd5jdGi5S3b365J2KrCN&#10;30poIenmXO3UAeJ3zv2g2ul6uAf74d/J9BcAAAD//wMAUEsDBBQABgAIAAAAIQAvlZOa2wAAAAYB&#10;AAAPAAAAZHJzL2Rvd25yZXYueG1sTI9BT8MwDIXvSPyHyEjcWLoVprY0nRAILkhIjHHPGtMUGqdK&#10;sq78e7wTO1nPz3rvc72Z3SAmDLH3pGC5yEAgtd701CnYfTzfFCBi0mT04AkV/GKETXN5UevK+CO9&#10;47RNneAQipVWYFMaKylja9HpuPAjEntfPjidWIZOmqCPHO4GucqytXS6J26wesRHi+3P9uAUvH6m&#10;aff9NtzJft292FCUTzIvlbq+mh/uQSSc0/8xnPAZHRpm2vsDmSgGBfxIUpDnPNkti9sliP1psQLZ&#10;1PIcv/kDAAD//wMAUEsBAi0AFAAGAAgAAAAhALaDOJL+AAAA4QEAABMAAAAAAAAAAAAAAAAAAAAA&#10;AFtDb250ZW50X1R5cGVzXS54bWxQSwECLQAUAAYACAAAACEAOP0h/9YAAACUAQAACwAAAAAAAAAA&#10;AAAAAAAvAQAAX3JlbHMvLnJlbHNQSwECLQAUAAYACAAAACEAXwAoFXQCAACWBAAADgAAAAAAAAAA&#10;AAAAAAAuAgAAZHJzL2Uyb0RvYy54bWxQSwECLQAUAAYACAAAACEAL5WTmtsAAAAGAQAADwAAAAAA&#10;AAAAAAAAAADOBAAAZHJzL2Rvd25yZXYueG1sUEsFBgAAAAAEAAQA8wAAANYFAAAAAA==&#10;">
                <v:stroke joinstyle="round"/>
              </v:shape>
            </w:pict>
          </mc:Fallback>
        </mc:AlternateContent>
      </w:r>
      <w:r>
        <w:rPr>
          <w:sz w:val="16"/>
          <w:szCs w:val="16"/>
        </w:rPr>
        <w:t>&lt;2&gt;</w:t>
      </w:r>
    </w:p>
    <w:p w:rsidR="00EA29BC" w:rsidRDefault="00EA29BC" w:rsidP="00EA29BC">
      <w:pPr>
        <w:jc w:val="right"/>
        <w:rPr>
          <w:sz w:val="16"/>
          <w:szCs w:val="16"/>
        </w:rPr>
      </w:pPr>
    </w:p>
    <w:p w:rsidR="00EA29BC" w:rsidRDefault="00EA29BC" w:rsidP="00EA29BC">
      <w:pPr>
        <w:jc w:val="both"/>
      </w:pPr>
    </w:p>
    <w:p w:rsidR="00EA29BC" w:rsidRDefault="00EA29BC" w:rsidP="00EA29BC">
      <w:pPr>
        <w:jc w:val="both"/>
      </w:pPr>
      <w:r>
        <w:rPr>
          <w:noProof/>
          <w:lang w:eastAsia="ru-RU"/>
        </w:rPr>
        <mc:AlternateContent>
          <mc:Choice Requires="wps">
            <w:drawing>
              <wp:anchor distT="0" distB="0" distL="114300" distR="114300" simplePos="0" relativeHeight="251721728" behindDoc="0" locked="0" layoutInCell="1" allowOverlap="1" wp14:anchorId="4175C384" wp14:editId="5DDA7B0A">
                <wp:simplePos x="0" y="0"/>
                <wp:positionH relativeFrom="column">
                  <wp:posOffset>175260</wp:posOffset>
                </wp:positionH>
                <wp:positionV relativeFrom="paragraph">
                  <wp:posOffset>173990</wp:posOffset>
                </wp:positionV>
                <wp:extent cx="6073775" cy="1270"/>
                <wp:effectExtent l="0" t="0" r="22225" b="36830"/>
                <wp:wrapNone/>
                <wp:docPr id="59" name="Соединительная линия уступом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77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59" o:spid="_x0000_s1026" type="#_x0000_t34" style="position:absolute;margin-left:13.8pt;margin-top:13.7pt;width:478.25pt;height:.1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Qp6dAIAAJYEAAAOAAAAZHJzL2Uyb0RvYy54bWysVEtu2zAQ3RfoHQjuHUmOP7EQOSgku5u0&#10;NZD0ALRIWWopUiAZy0bRRZNtgZyhN+iiBQKknytIN+qQlo2k3RRFtaCH5PDNzJs3Pj3blBytmdKF&#10;FBEOjnyMmEglLcQqwq8v570TjLQhghIuBYvwlml8Nn365LSuQtaXueSUKQQgQod1FeHcmCr0PJ3m&#10;rCT6SFZMwGUmVUkMbNXKo4rUgF5yr+/7I6+WilZKpkxrOE12l3jq8LOMpeZVlmlmEI8w5Gbcqty6&#10;tKs3PSXhSpEqL9IuDfIPWZSkEBD0AJUQQ9CVKv6AKotUSS0zc5TK0pNZVqTM1QDVBP5v1VzkpGKu&#10;FiBHVwea9P+DTV+uFwoVNMLDCUaClNCj5lPzo/nafGnumu/NXXsN9n37EezP7S1q7rvjW9TetB/a&#10;6/am+Qn+3xAAAJt1pUMAjcVCWT7SjbiozmX6ViMh45yIFXNVXW4riBTYF96jJ3ajK8hpWb+QFHzI&#10;lZGO2k2mSgsJpKGN6+D20EG2MSiFw5E/Ph6PhxilcBf0x67BHgn3byulzXMmS2SNCC+ZMLEUAmQi&#10;1bGLQtbn2rhO0o4OQt8EGGUlB2GsCUdDHz6XOAk7b4iwR7ZPhZwXnDtpcYHqCE+G/aFD15IX1F5a&#10;N61Wy5grBKBQiPs62EduSl4J6sByRuissw0p+M6G4FxYPCChy93S4dT3buJPZiezk0Fv0B/NegM/&#10;SXrP5vGgN5oH42FynMRxEry3qQWDMC8oZcJmt5+EYPB3SutmcqfhwywcaPAeo0PLXbL7X5e0U4Ft&#10;/E5CS0m3C7VXB4jfOXeDaqfr4R7sh38n018AAAD//wMAUEsDBBQABgAIAAAAIQCEU3Cz3AAAAAgB&#10;AAAPAAAAZHJzL2Rvd25yZXYueG1sTI/BTsMwDIbvSLxDZCRuLN0YpS1NJwSCC9IkxnbPGq8pJE6V&#10;ZF15ezJxgJNlfb9+f65XkzVsRB96RwLmswwYUutUT52A7cfLTQEsRElKGkco4BsDrJrLi1pWyp3o&#10;HcdN7FgqoVBJATrGoeI8tBqtDDM3ICV2cN7KmFbfceXlKZVbwxdZlnMre0oXtBzwSWP7tTlaAW+7&#10;OG4/1+aO93n3qn1RPvPbUojrq+nxAVjEKf6F4ayf1KFJTnt3JBWYEbC4z1PyPJfAEi+L5RzY/hfw&#10;pub/H2h+AAAA//8DAFBLAQItABQABgAIAAAAIQC2gziS/gAAAOEBAAATAAAAAAAAAAAAAAAAAAAA&#10;AABbQ29udGVudF9UeXBlc10ueG1sUEsBAi0AFAAGAAgAAAAhADj9If/WAAAAlAEAAAsAAAAAAAAA&#10;AAAAAAAALwEAAF9yZWxzLy5yZWxzUEsBAi0AFAAGAAgAAAAhAAkRCnp0AgAAlgQAAA4AAAAAAAAA&#10;AAAAAAAALgIAAGRycy9lMm9Eb2MueG1sUEsBAi0AFAAGAAgAAAAhAIRTcLPcAAAACAEAAA8AAAAA&#10;AAAAAAAAAAAAzgQAAGRycy9kb3ducmV2LnhtbFBLBQYAAAAABAAEAPMAAADXBQAAAAA=&#10;">
                <v:stroke joinstyle="round"/>
              </v:shape>
            </w:pict>
          </mc:Fallback>
        </mc:AlternateContent>
      </w:r>
      <w:r>
        <w:t xml:space="preserve">Я,  Лихачева Екатерина  Михайловна  </w:t>
      </w:r>
    </w:p>
    <w:p w:rsidR="00EA29BC" w:rsidRDefault="00EA29BC" w:rsidP="00EA29BC">
      <w:pPr>
        <w:jc w:val="both"/>
        <w:rPr>
          <w:sz w:val="16"/>
          <w:szCs w:val="16"/>
        </w:rPr>
      </w:pPr>
      <w:r>
        <w:rPr>
          <w:sz w:val="16"/>
          <w:szCs w:val="16"/>
        </w:rPr>
        <w:t>(фамилия, имя, отчество)</w:t>
      </w:r>
    </w:p>
    <w:p w:rsidR="00EA29BC" w:rsidRDefault="00EA29BC" w:rsidP="00EA29BC">
      <w:pPr>
        <w:jc w:val="both"/>
      </w:pPr>
    </w:p>
    <w:p w:rsidR="00EA29BC" w:rsidRDefault="00EA29BC" w:rsidP="00EA29BC">
      <w:pPr>
        <w:jc w:val="both"/>
      </w:pPr>
      <w:r>
        <w:rPr>
          <w:noProof/>
          <w:lang w:eastAsia="ru-RU"/>
        </w:rPr>
        <mc:AlternateContent>
          <mc:Choice Requires="wps">
            <w:drawing>
              <wp:anchor distT="0" distB="0" distL="114300" distR="114300" simplePos="0" relativeHeight="251722752" behindDoc="0" locked="0" layoutInCell="1" allowOverlap="1" wp14:anchorId="21AF118A" wp14:editId="5440ABFB">
                <wp:simplePos x="0" y="0"/>
                <wp:positionH relativeFrom="column">
                  <wp:posOffset>0</wp:posOffset>
                </wp:positionH>
                <wp:positionV relativeFrom="paragraph">
                  <wp:posOffset>102870</wp:posOffset>
                </wp:positionV>
                <wp:extent cx="6249035" cy="1270"/>
                <wp:effectExtent l="0" t="0" r="18415" b="36830"/>
                <wp:wrapNone/>
                <wp:docPr id="60" name="Соединительная линия уступом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90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60" o:spid="_x0000_s1026" type="#_x0000_t34" style="position:absolute;margin-left:0;margin-top:8.1pt;width:492.05pt;height:.1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xVwcwIAAJYEAAAOAAAAZHJzL2Uyb0RvYy54bWysVEtu2zAQ3RfoHQjuHUmO7MRC5KCQ7G7S&#10;NkDSA9AiZamlSIFkLBtFF022BXKG3qCLFgiQfq4g3ahDWjaSdlMU1YIeksM3b97M+OR0XXG0YkqX&#10;UsQ4OPAxYiKTtBTLGL++nA+OMdKGCEq4FCzGG6bx6fTpk5OmjthQFpJTphCACB01dYwLY+rI83RW&#10;sIroA1kzAZe5VBUxsFVLjyrSAHrFvaHvj71GKlormTGt4TTdXuKpw89zlplXea6ZQTzGwM24Vbl1&#10;YVdvekKipSJ1UWY9DfIPLCpSCgi6h0qJIehKlX9AVWWmpJa5Ochk5ck8LzPmcoBsAv+3bC4KUjOX&#10;C4ij671M+v/BZi9X5wqVNMZjkEeQCmrUfmp/tF/bL+1d+729667Bvu8+gv25u0XtfX98i7qb7kN3&#10;3d20P8H/GwIAULOpdQSgiThXVo9sLS7qM5m91UjIpCBiyVxWl5saIgX2hffoid3oGjgtmheSgg+5&#10;MtJJu85VZSFBNLR2FdzsK8jWBmVwOB6GE/9whFEGd8HwyFHySLR7WyttnjNZIWvEeMGESaQQ0CZS&#10;HbooZHWmjask7eUg9E2AUV5xaIwV4Wjkw+eIk6j3hgg7ZPtUyHnJuWstLlAT48loOHLoWvKS2kvr&#10;ptVykXCFABQScV8P+8hNyStBHVjBCJ31tiEl39oQnAuLByL03K0crvveTfzJ7Hh2HA7C4Xg2CP00&#10;HTybJ+FgPA+ORulhmiRp8N5SC8KoKCllwrLbTUIQ/l2n9TO57eH9LOxl8B6jQ8kd2d2vI+26wBZ+&#10;20ILSTfnatcd0PzOuR9UO10P92A//DuZ/gIAAP//AwBQSwMEFAAGAAgAAAAhABBcUhfaAAAABgEA&#10;AA8AAABkcnMvZG93bnJldi54bWxMj8FOwzAQRO9I/IO1SNyo01KiJMSpEAguSEiUcnfjJQ7E68h2&#10;0/D3bE/0ODOrmbf1ZnaDmDDE3pOC5SIDgdR601OnYPfxfFOAiEmT0YMnVPCLETbN5UWtK+OP9I7T&#10;NnWCSyhWWoFNaaykjK1Fp+PCj0icffngdGIZOmmCPnK5G+Qqy3LpdE+8YPWIjxbbn+3BKXj9TNPu&#10;+224k33evdhQlE/ytlTq+mp+uAeRcE7/x3DCZ3RomGnvD2SiGBTwI4ndfAWC07JYL0HsT8YaZFPL&#10;c/zmDwAA//8DAFBLAQItABQABgAIAAAAIQC2gziS/gAAAOEBAAATAAAAAAAAAAAAAAAAAAAAAABb&#10;Q29udGVudF9UeXBlc10ueG1sUEsBAi0AFAAGAAgAAAAhADj9If/WAAAAlAEAAAsAAAAAAAAAAAAA&#10;AAAALwEAAF9yZWxzLy5yZWxzUEsBAi0AFAAGAAgAAAAhAKBHFXBzAgAAlgQAAA4AAAAAAAAAAAAA&#10;AAAALgIAAGRycy9lMm9Eb2MueG1sUEsBAi0AFAAGAAgAAAAhABBcUhfaAAAABgEAAA8AAAAAAAAA&#10;AAAAAAAAzQQAAGRycy9kb3ducmV2LnhtbFBLBQYAAAAABAAEAPMAAADUBQAAAAA=&#10;">
                <v:stroke joinstyle="round"/>
              </v:shape>
            </w:pict>
          </mc:Fallback>
        </mc:AlternateContent>
      </w:r>
    </w:p>
    <w:p w:rsidR="00EA29BC" w:rsidRDefault="00EA29BC" w:rsidP="00EA29BC">
      <w:pPr>
        <w:jc w:val="both"/>
      </w:pPr>
    </w:p>
    <w:p w:rsidR="00EA29BC" w:rsidRDefault="00EA29BC" w:rsidP="00EA29BC">
      <w:pPr>
        <w:jc w:val="center"/>
        <w:rPr>
          <w:sz w:val="16"/>
          <w:szCs w:val="16"/>
        </w:rPr>
      </w:pPr>
      <w:r>
        <w:rPr>
          <w:sz w:val="16"/>
          <w:szCs w:val="16"/>
        </w:rPr>
        <w:t>Дети  Главы</w:t>
      </w:r>
    </w:p>
    <w:p w:rsidR="00EA29BC" w:rsidRDefault="00EA29BC" w:rsidP="00EA29BC">
      <w:pPr>
        <w:jc w:val="center"/>
        <w:rPr>
          <w:sz w:val="16"/>
          <w:szCs w:val="16"/>
        </w:rPr>
      </w:pPr>
      <w:r>
        <w:rPr>
          <w:sz w:val="16"/>
          <w:szCs w:val="16"/>
        </w:rPr>
        <w:t xml:space="preserve">(замещаемая  </w:t>
      </w:r>
      <w:proofErr w:type="gramStart"/>
      <w:r>
        <w:rPr>
          <w:sz w:val="16"/>
          <w:szCs w:val="16"/>
        </w:rPr>
        <w:t>выборн</w:t>
      </w:r>
      <w:r>
        <w:rPr>
          <w:noProof/>
          <w:lang w:eastAsia="ru-RU"/>
        </w:rPr>
        <mc:AlternateContent>
          <mc:Choice Requires="wps">
            <w:drawing>
              <wp:anchor distT="0" distB="0" distL="114300" distR="114300" simplePos="0" relativeHeight="251723776" behindDoc="0" locked="0" layoutInCell="1" allowOverlap="1" wp14:anchorId="501295A6" wp14:editId="7403D67F">
                <wp:simplePos x="0" y="0"/>
                <wp:positionH relativeFrom="column">
                  <wp:posOffset>0</wp:posOffset>
                </wp:positionH>
                <wp:positionV relativeFrom="paragraph">
                  <wp:posOffset>34925</wp:posOffset>
                </wp:positionV>
                <wp:extent cx="6249035" cy="1270"/>
                <wp:effectExtent l="0" t="0" r="18415" b="36830"/>
                <wp:wrapNone/>
                <wp:docPr id="61" name="Соединительная линия уступом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90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61" o:spid="_x0000_s1026" type="#_x0000_t34" style="position:absolute;margin-left:0;margin-top:2.75pt;width:492.05pt;height:.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PMMdAIAAJYEAAAOAAAAZHJzL2Uyb0RvYy54bWysVN1u0zAUvkfiHSzfd0m6tFujpRNKWm4G&#10;TNp4ADd2moBjR7bXtEJcsN0i7Rl4Ay5AmjR+XiF5I47dtDC4QQhfOMf28edzvvOdnJyuK45WTOlS&#10;ihgHBz5GTGSSlmIZ45eX88ExRtoQQQmXgsV4wzQ+nT5+dNLUERvKQnLKFAIQoaOmjnFhTB15ns4K&#10;VhF9IGsm4DCXqiIGlmrpUUUaQK+4N/T9sddIRWslM6Y17KbbQzx1+HnOMvMizzUziMcYYjNuVm5e&#10;2NmbnpBoqUhdlFkfBvmHKCpSCnh0D5USQ9CVKv+AqspMSS1zc5DJypN5XmbM5QDZBP5v2VwUpGYu&#10;FyBH13ua9P+DzZ6vzhUqaYzHAUaCVFCj9kP7rf3cfmrv2q/tXXcN9n33HuyP3S1q7/vtW9TddO+6&#10;6+6m/Q7+XxAAAJtNrSMATcS5snxka3FRn8nstUZCJgURS+ayutzU8JK74T24Yhe6hpgWzTNJwYdc&#10;GemoXeeqspBAGlq7Cm72FWRrgzLYHA/DiX84wiiDs2B45ArskWh3t1baPGWyQtaI8YIJk0ghQCZS&#10;HbpXyOpMG1dJ2tNB6CugJq84CGNFOBr5MGyqgNt7g7VDtleFnJecO2lxgZoYT0bDkUPXkpfUHlo3&#10;rZaLhCsEoJCIGz3sAzclrwR1YAUjdNbbhpR8a8PjXFg8IKGP3dLh1Pdm4k9mx7PjcBAOx7NB6Kfp&#10;4Mk8CQfjeXA0Sg/TJEmDtza0IIyKklImbHS7TgjCv1Na35NbDe97YU+D9xDdMQch7r4uaKcCW/it&#10;hBaSbs6VJdkKAsTvnPtGtd3169p5/fydTH8AAAD//wMAUEsDBBQABgAIAAAAIQDY3v4z2QAAAAQB&#10;AAAPAAAAZHJzL2Rvd25yZXYueG1sTI/BTsMwEETvSPyDtUjcqFMgJUnjVAgEFyQkSrm7yTYO2OvI&#10;dtPw9ywnOI5mNPOm3szOiglDHDwpWC4yEEit7wbqFezen64KEDFp6rT1hAq+McKmOT+rddX5E73h&#10;tE294BKKlVZgUhorKWNr0Om48CMSewcfnE4sQy+7oE9c7qy8zrKVdHogXjB6xAeD7df26BS8fKRp&#10;9/lqczms+mcTivJR3pRKXV7M92sQCef0F4ZffEaHhpn2/khdFFYBH0kK8hwEm2VxuwSxZ30Hsqnl&#10;f/jmBwAA//8DAFBLAQItABQABgAIAAAAIQC2gziS/gAAAOEBAAATAAAAAAAAAAAAAAAAAAAAAABb&#10;Q29udGVudF9UeXBlc10ueG1sUEsBAi0AFAAGAAgAAAAhADj9If/WAAAAlAEAAAsAAAAAAAAAAAAA&#10;AAAALwEAAF9yZWxzLy5yZWxzUEsBAi0AFAAGAAgAAAAhAIfQ8wx0AgAAlgQAAA4AAAAAAAAAAAAA&#10;AAAALgIAAGRycy9lMm9Eb2MueG1sUEsBAi0AFAAGAAgAAAAhANje/jPZAAAABAEAAA8AAAAAAAAA&#10;AAAAAAAAzgQAAGRycy9kb3ducmV2LnhtbFBLBQYAAAAABAAEAPMAAADUBQAAAAA=&#10;">
                <v:stroke joinstyle="round"/>
              </v:shape>
            </w:pict>
          </mc:Fallback>
        </mc:AlternateContent>
      </w:r>
      <w:r>
        <w:rPr>
          <w:sz w:val="16"/>
          <w:szCs w:val="16"/>
        </w:rPr>
        <w:t>ая</w:t>
      </w:r>
      <w:proofErr w:type="gramEnd"/>
      <w:r>
        <w:rPr>
          <w:sz w:val="16"/>
          <w:szCs w:val="16"/>
        </w:rPr>
        <w:t xml:space="preserve"> муниципальная должность, должность муниципальной службы  в органах местного самоуправления)</w:t>
      </w:r>
    </w:p>
    <w:p w:rsidR="00EA29BC" w:rsidRDefault="00EA29BC" w:rsidP="00EA29BC">
      <w:pPr>
        <w:jc w:val="both"/>
      </w:pPr>
    </w:p>
    <w:p w:rsidR="00EA29BC" w:rsidRDefault="00EA29BC" w:rsidP="00EA29BC">
      <w:pPr>
        <w:jc w:val="both"/>
      </w:pPr>
      <w:r>
        <w:rPr>
          <w:noProof/>
          <w:lang w:eastAsia="ru-RU"/>
        </w:rPr>
        <mc:AlternateContent>
          <mc:Choice Requires="wps">
            <w:drawing>
              <wp:anchor distT="0" distB="0" distL="114300" distR="114300" simplePos="0" relativeHeight="251724800" behindDoc="0" locked="0" layoutInCell="1" allowOverlap="1" wp14:anchorId="5248B421" wp14:editId="4A3348B4">
                <wp:simplePos x="0" y="0"/>
                <wp:positionH relativeFrom="column">
                  <wp:posOffset>3520440</wp:posOffset>
                </wp:positionH>
                <wp:positionV relativeFrom="paragraph">
                  <wp:posOffset>159385</wp:posOffset>
                </wp:positionV>
                <wp:extent cx="2728595" cy="1270"/>
                <wp:effectExtent l="0" t="0" r="14605" b="36830"/>
                <wp:wrapNone/>
                <wp:docPr id="62" name="Соединительная линия уступом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859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62" o:spid="_x0000_s1026" type="#_x0000_t34" style="position:absolute;margin-left:277.2pt;margin-top:12.55pt;width:214.85pt;height:.1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xYScwIAAJYEAAAOAAAAZHJzL2Uyb0RvYy54bWysVEtu2zAQ3RfoHQjuHX1iO7YQOSgku5u0&#10;NZD0ALRIWWopUiAZf1B00WRbIGfoDbpogQDp5wrSjTqkZSNpN0VRLeghOXwz8+aNT882FUcrpnQp&#10;RYyDIx8jJjJJS7GM8evLWW+EkTZEUMKlYDHeMo3PJk+fnK7riIWykJwyhQBE6Ghdx7gwpo48T2cF&#10;q4g+kjUTcJlLVREDW7X0qCJrQK+4F/r+0FtLRWslM6Y1nKa7Szxx+HnOMvMqzzUziMcYcjNuVW5d&#10;2NWbnJJoqUhdlFmXBvmHLCpSCgh6gEqJIehKlX9AVWWmpJa5Ocpk5ck8LzPmaoBqAv+3ai4KUjNX&#10;C5Cj6wNN+v/BZi9Xc4VKGuNhiJEgFfSo+dT8aL42X5q75ntz116Dfd9+BPtze4ua++74FrU37Yf2&#10;ur1pfoL/NwQAwOa61hGAJmKuLB/ZRlzU5zJ7q5GQSUHEkrmqLrc1RArsC+/RE7vRNeS0WL+QFHzI&#10;lZGO2k2uKgsJpKGN6+D20EG2MSiDw/AkHA3GA4wyuAvCE9dgj0T7t7XS5jmTFbJGjBdMmEQKATKR&#10;6thFIatzbVwnaUcHoW8CjPKKgzBWhKOBD59LnESdN0TYI9unQs5Kzp20uEDrGI8H4cCha8lLai+t&#10;m1bLRcIVAlAoxH0d7CM3Ja8EdWAFI3Ta2YaUfGdDcC4sHpDQ5W7pcOp7N/bH09F01O/1w+G01/fT&#10;tPdslvR7w1lwMkiP0yRJg/c2taAfFSWlTNjs9pMQ9P9Oad1M7jR8mIUDDd5jdGi5S3b/65J2KrCN&#10;30loIel2rvbqAPE7525Q7XQ93IP98O9k8gsAAP//AwBQSwMEFAAGAAgAAAAhAJda0gXdAAAACQEA&#10;AA8AAABkcnMvZG93bnJldi54bWxMj8tOwzAQRfdI/IM1SOyo0zapkhCnQiDYICFRyt6NhzhgjyPb&#10;TcPf467obh5Hd84029kaNqEPgyMBy0UGDKlzaqBewP7j+a4EFqIkJY0jFPCLAbbt9VUja+VO9I7T&#10;LvYshVCopQAd41hzHjqNVoaFG5HS7st5K2Nqfc+Vl6cUbg1fZdmGWzlQuqDliI8au5/d0Qp4/YzT&#10;/vvNFHzY9C/al9UTX1dC3N7MD/fAIs7xH4azflKHNjkd3JFUYEZAUeR5QgWsiiWwBFRlnorDebAG&#10;3jb88oP2DwAA//8DAFBLAQItABQABgAIAAAAIQC2gziS/gAAAOEBAAATAAAAAAAAAAAAAAAAAAAA&#10;AABbQ29udGVudF9UeXBlc10ueG1sUEsBAi0AFAAGAAgAAAAhADj9If/WAAAAlAEAAAsAAAAAAAAA&#10;AAAAAAAALwEAAF9yZWxzLy5yZWxzUEsBAi0AFAAGAAgAAAAhALerFhJzAgAAlgQAAA4AAAAAAAAA&#10;AAAAAAAALgIAAGRycy9lMm9Eb2MueG1sUEsBAi0AFAAGAAgAAAAhAJda0gXdAAAACQEAAA8AAAAA&#10;AAAAAAAAAAAAzQQAAGRycy9kb3ducmV2LnhtbFBLBQYAAAAABAAEAPMAAADXBQAAAAA=&#10;">
                <v:stroke joinstyle="round"/>
              </v:shape>
            </w:pict>
          </mc:Fallback>
        </mc:AlternateContent>
      </w:r>
      <w:proofErr w:type="gramStart"/>
      <w:r>
        <w:t>зарегистрированный</w:t>
      </w:r>
      <w:proofErr w:type="gramEnd"/>
      <w:r>
        <w:t xml:space="preserve"> по месту жительства по адресу: УР, Сарапульский район, д. Соколовка, ул. 40 лет Победы д.13 кв.2</w:t>
      </w:r>
    </w:p>
    <w:p w:rsidR="00EA29BC" w:rsidRDefault="00EA29BC" w:rsidP="00EA29BC">
      <w:pPr>
        <w:jc w:val="both"/>
      </w:pPr>
    </w:p>
    <w:p w:rsidR="00EA29BC" w:rsidRDefault="00EA29BC" w:rsidP="00EA29BC">
      <w:pPr>
        <w:jc w:val="center"/>
        <w:rPr>
          <w:sz w:val="16"/>
          <w:szCs w:val="16"/>
        </w:rPr>
      </w:pPr>
      <w:r>
        <w:rPr>
          <w:noProof/>
          <w:lang w:eastAsia="ru-RU"/>
        </w:rPr>
        <mc:AlternateContent>
          <mc:Choice Requires="wps">
            <w:drawing>
              <wp:anchor distT="0" distB="0" distL="114300" distR="114300" simplePos="0" relativeHeight="251725824" behindDoc="0" locked="0" layoutInCell="1" allowOverlap="1" wp14:anchorId="2C78FEC1" wp14:editId="38D1F207">
                <wp:simplePos x="0" y="0"/>
                <wp:positionH relativeFrom="column">
                  <wp:posOffset>38100</wp:posOffset>
                </wp:positionH>
                <wp:positionV relativeFrom="paragraph">
                  <wp:posOffset>22225</wp:posOffset>
                </wp:positionV>
                <wp:extent cx="6249035" cy="1270"/>
                <wp:effectExtent l="0" t="0" r="18415" b="36830"/>
                <wp:wrapNone/>
                <wp:docPr id="63" name="Соединительная линия уступом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90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63" o:spid="_x0000_s1026" type="#_x0000_t34" style="position:absolute;margin-left:3pt;margin-top:1.75pt;width:492.05pt;height:.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71dAIAAJYEAAAOAAAAZHJzL2Uyb0RvYy54bWysVEtu2zAQ3RfoHQjuHUm27MRC5KCQ7G7S&#10;1kDSA9AiZamlSIFk/EHRRZNtgZyhN+iiBQKknytIN+qQlo2k3RRFtaCH5PDNzJs3Pj3bVBytmNKl&#10;FDEOjnyMmMgkLcUyxq8vZ70TjLQhghIuBYvxlml8Nnn65HRdR6wvC8kpUwhAhI7WdYwLY+rI83RW&#10;sIroI1kzAZe5VBUxsFVLjyqyBvSKe33fH3lrqWitZMa0htN0d4knDj/PWWZe5blmBvEYQ27Grcqt&#10;C7t6k1MSLRWpizLr0iD/kEVFSgFBD1ApMQRdqfIPqKrMlNQyN0eZrDyZ52XGXA1QTeD/Vs1FQWrm&#10;agFydH2gSf8/2Ozlaq5QSWM8GmAkSAU9aj41P5qvzZfmrvne3LXXYN+3H8H+3N6i5r47vkXtTfuh&#10;vW5vmp/g/w0BALC5rnUEoImYK8tHthEX9bnM3mokZFIQsWSuqsttDZEC+8J79MRudA05LdYvJAUf&#10;cmWko3aTq8pCAmlo4zq4PXSQbQzK4HDUD8f+YIhRBndB/9g12CPR/m2ttHnOZIWsEeMFEyaRQoBM&#10;pBq4KGR1ro3rJO3oIPRNgFFecRDGinA09OFziZOo84YIe2T7VMhZybmTFhdoHePxsD906FryktpL&#10;66bVcpFwhQAUCnFfB/vITckrQR1YwQiddrYhJd/ZEJwLiwckdLlbOpz63o398fRkehL2wv5o2gv9&#10;NO09myVhbzQLjofpIE2SNHhvUwvCqCgpZcJmt5+EIPw7pXUzudPwYRYONHiP0aHlLtn9r0vaqcA2&#10;fiehhaTbudqrA8TvnLtBtdP1cA/2w7+TyS8AAAD//wMAUEsDBBQABgAIAAAAIQD6tXvp2gAAAAUB&#10;AAAPAAAAZHJzL2Rvd25yZXYueG1sTI/BTsMwEETvSPyDtUjcqFOqhibEqRAILkhIlHJ34yUO2OvI&#10;dtPw9ywnOI5mNPOm2c7eiQljGgIpWC4KEEhdMAP1CvZvj1cbEClrMtoFQgXfmGDbnp81ujbhRK84&#10;7XIvuIRSrRXYnMdaytRZ9DotwojE3keIXmeWsZcm6hOXeyevi6KUXg/EC1aPeG+x+9odvYLn9zzt&#10;P1/cWg5l/2TjpnqQq0qpy4v57hZExjn/heEXn9GhZaZDOJJJwiko+UlWsFqDYLeqiiWIA+sbkG0j&#10;/9O3PwAAAP//AwBQSwECLQAUAAYACAAAACEAtoM4kv4AAADhAQAAEwAAAAAAAAAAAAAAAAAAAAAA&#10;W0NvbnRlbnRfVHlwZXNdLnhtbFBLAQItABQABgAIAAAAIQA4/SH/1gAAAJQBAAALAAAAAAAAAAAA&#10;AAAAAC8BAABfcmVscy8ucmVsc1BLAQItABQABgAIAAAAIQDJ/j71dAIAAJYEAAAOAAAAAAAAAAAA&#10;AAAAAC4CAABkcnMvZTJvRG9jLnhtbFBLAQItABQABgAIAAAAIQD6tXvp2gAAAAUBAAAPAAAAAAAA&#10;AAAAAAAAAM4EAABkcnMvZG93bnJldi54bWxQSwUGAAAAAAQABADzAAAA1QUAAAAA&#10;">
                <v:stroke joinstyle="round"/>
              </v:shape>
            </w:pict>
          </mc:Fallback>
        </mc:AlternateContent>
      </w:r>
      <w:r>
        <w:rPr>
          <w:sz w:val="16"/>
          <w:szCs w:val="16"/>
        </w:rPr>
        <w:t>(адрес регистрации по месту жительства)</w:t>
      </w:r>
    </w:p>
    <w:p w:rsidR="00EA29BC" w:rsidRDefault="00EA29BC" w:rsidP="00EA29BC">
      <w:pPr>
        <w:jc w:val="both"/>
      </w:pPr>
    </w:p>
    <w:p w:rsidR="00EA29BC" w:rsidRDefault="00EA29BC" w:rsidP="00EA29BC">
      <w:pPr>
        <w:jc w:val="both"/>
      </w:pPr>
      <w:r>
        <w:rPr>
          <w:noProof/>
          <w:lang w:eastAsia="ru-RU"/>
        </w:rPr>
        <mc:AlternateContent>
          <mc:Choice Requires="wps">
            <w:drawing>
              <wp:anchor distT="0" distB="0" distL="114300" distR="114300" simplePos="0" relativeHeight="251726848" behindDoc="0" locked="0" layoutInCell="1" allowOverlap="1" wp14:anchorId="693ECE0F" wp14:editId="2973F549">
                <wp:simplePos x="0" y="0"/>
                <wp:positionH relativeFrom="column">
                  <wp:posOffset>1676400</wp:posOffset>
                </wp:positionH>
                <wp:positionV relativeFrom="paragraph">
                  <wp:posOffset>172085</wp:posOffset>
                </wp:positionV>
                <wp:extent cx="4610735" cy="1270"/>
                <wp:effectExtent l="0" t="0" r="18415" b="36830"/>
                <wp:wrapNone/>
                <wp:docPr id="64" name="Соединительная линия уступом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107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64" o:spid="_x0000_s1026" type="#_x0000_t34" style="position:absolute;margin-left:132pt;margin-top:13.55pt;width:363.05pt;height:.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bBLdAIAAJYEAAAOAAAAZHJzL2Uyb0RvYy54bWysVEtu2zAQ3RfoHQjuHUmO7CRC5KCQ7G7S&#10;1kDSA9AiZamlSIFkLBtFF022BXKG3qCLFgiQfq4g3ahDWjaSdlMU1YIeksM3M2/e+PRsXXG0YkqX&#10;UsQ4OPAxYiKTtBTLGL++nA2OMdKGCEq4FCzGG6bx2eTpk9OmjthQFpJTphCACB01dYwLY+rI83RW&#10;sIroA1kzAZe5VBUxsFVLjyrSAHrFvaHvj71GKlormTGt4TTdXuKJw89zlplXea6ZQTzGkJtxq3Lr&#10;wq7e5JRES0Xqosz6NMg/ZFGRUkDQPVRKDEFXqvwDqiozJbXMzUEmK0/meZkxVwNUE/i/VXNRkJq5&#10;WoAcXe9p0v8PNnu5mitU0hiPQ4wEqaBH7af2R/u1/dLetd/bu+4a7PvuI9ifu1vU3vfHt6i76T50&#10;191N+xP8vyEAADabWkcAmoi5snxka3FRn8vsrUZCJgURS+aqutzUECmwL7xHT+xG15DTonkhKfiQ&#10;KyMdtetcVRYSSENr18HNvoNsbVAGh+E48I8ORxhlcBcMj1yDPRLt3tZKm+dMVsgaMV4wYRIpBMhE&#10;qkMXhazOtXGdpD0dhL4JMMorDsJYEY5GPnwucRL13hBhh2yfCjkrOXfS4gI1MT4ZDUcOXUteUntp&#10;3bRaLhKuEIBCIe7rYR+5KXklqAMrGKHT3jak5FsbgnNh8YCEPndLh1PfuxP/ZHo8PQ4H4XA8HYR+&#10;mg6ezZJwMJ4FR6P0ME2SNHhvUwvCqCgpZcJmt5uEIPw7pfUzudXwfhb2NHiP0aHlLtndr0vaqcA2&#10;fiuhhaSbudqpA8TvnPtBtdP1cA/2w7+TyS8AAAD//wMAUEsDBBQABgAIAAAAIQBzUrmd3QAAAAkB&#10;AAAPAAAAZHJzL2Rvd25yZXYueG1sTI9BT8MwDIXvSPyHyEjcWLoNyto1nRAILkhIjHHPWq8pJE6V&#10;ZF3593gnuD3bT8/fqzaTs2LEEHtPCuazDARS49ueOgW7j+ebFYiYNLXaekIFPxhhU19eVLps/Yne&#10;cdymTnAIxVIrMCkNpZSxMeh0nPkBiW8HH5xOPIZOtkGfONxZuciyXDrdE38wesBHg8339ugUvH6m&#10;cff1Zu9kn3cvJqyKJ7kslLq+mh7WIBJO6c8MZ3xGh5qZ9v5IbRRWwSK/5S6Jxf0cBBuKImOxPy+W&#10;IOtK/m9Q/wIAAP//AwBQSwECLQAUAAYACAAAACEAtoM4kv4AAADhAQAAEwAAAAAAAAAAAAAAAAAA&#10;AAAAW0NvbnRlbnRfVHlwZXNdLnhtbFBLAQItABQABgAIAAAAIQA4/SH/1gAAAJQBAAALAAAAAAAA&#10;AAAAAAAAAC8BAABfcmVscy8ucmVsc1BLAQItABQABgAIAAAAIQD7HbBLdAIAAJYEAAAOAAAAAAAA&#10;AAAAAAAAAC4CAABkcnMvZTJvRG9jLnhtbFBLAQItABQABgAIAAAAIQBzUrmd3QAAAAkBAAAPAAAA&#10;AAAAAAAAAAAAAM4EAABkcnMvZG93bnJldi54bWxQSwUGAAAAAAQABADzAAAA2AUAAAAA&#10;">
                <v:stroke joinstyle="round"/>
              </v:shape>
            </w:pict>
          </mc:Fallback>
        </mc:AlternateContent>
      </w:r>
      <w:r>
        <w:t>проживающий по адресу УР, Сарапульский район, д. Соколовка, ул. 40 лет Победы д.13 кв.2</w:t>
      </w:r>
    </w:p>
    <w:p w:rsidR="00EA29BC" w:rsidRDefault="00EA29BC" w:rsidP="00EA29BC">
      <w:pPr>
        <w:jc w:val="both"/>
      </w:pPr>
      <w:r>
        <w:rPr>
          <w:noProof/>
          <w:lang w:eastAsia="ru-RU"/>
        </w:rPr>
        <mc:AlternateContent>
          <mc:Choice Requires="wps">
            <w:drawing>
              <wp:anchor distT="0" distB="0" distL="114300" distR="114300" simplePos="0" relativeHeight="251727872" behindDoc="0" locked="0" layoutInCell="1" allowOverlap="1" wp14:anchorId="6095B135" wp14:editId="69BC273A">
                <wp:simplePos x="0" y="0"/>
                <wp:positionH relativeFrom="column">
                  <wp:posOffset>0</wp:posOffset>
                </wp:positionH>
                <wp:positionV relativeFrom="paragraph">
                  <wp:posOffset>164465</wp:posOffset>
                </wp:positionV>
                <wp:extent cx="6287135" cy="1270"/>
                <wp:effectExtent l="0" t="0" r="18415" b="36830"/>
                <wp:wrapNone/>
                <wp:docPr id="65" name="Соединительная линия уступом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1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65" o:spid="_x0000_s1026" type="#_x0000_t34" style="position:absolute;margin-left:0;margin-top:12.95pt;width:495.05pt;height:.1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BgsdAIAAJYEAAAOAAAAZHJzL2Uyb0RvYy54bWysVEtu2zAQ3RfoHQjuHUmO7TiC5aCQ7G7S&#10;NkDSA9AiZamlSIFkLBtFF022BXKG3qCLFgiQfq4g3ahDWjbidlMU1YIeksM3b2beeHK2LjlaMaUL&#10;KSIcHPkYMZFKWohlhF9fzXtjjLQhghIuBYvwhml8Nn36ZFJXIevLXHLKFAIQocO6inBuTBV6nk5z&#10;VhJ9JCsm4DKTqiQGtmrpUUVqQC+51/f9kVdLRSslU6Y1nCbbSzx1+FnGUvMqyzQziEcYuBm3Krcu&#10;7OpNJyRcKlLlRdrRIP/AoiSFgKB7qIQYgq5V8QdUWaRKapmZo1SWnsyyImUuB8gm8H/L5jInFXO5&#10;QHF0tS+T/n+w6cvVhUIFjfBoiJEgJfSo+dT8aL42X5r75ntz396A/dB+BPtze4eah+74DrW37Yf2&#10;pr1tfoL/NwQAUM260iGAxuJC2Xqka3FZncv0rUZCxjkRS+ayutpUECmwL7yDJ3ajK+C0qF9ICj7k&#10;2khX2nWmSgsJRUNr18HNvoNsbVAKh6P++CQ4hkxSuAv6J67BHgl3byulzXMmS2SNCC+YMLEUAmQi&#10;1bGLQlbn2rhO0q4chL4JMMpKDsJYEY6GPnyOOAk7b4iwQ7ZPhZwXnDtpcYHqCJ8O+0OHriUvqL20&#10;blotFzFXCEAhEfd1sAduSl4L6sByRuissw0p+NaG4FxYPChCx92Ww6nv3al/OhvPxoPeoD+a9QZ+&#10;kvSezeNBbzQPTobJcRLHSfDeUgsGYV5QyoRlt5uEYPB3Sutmcqvh/Szsy+AdokPLHdndryPtVGAb&#10;v5XQQtLNhdqpA8TvnLtBtdP1eA/247+T6S8AAAD//wMAUEsDBBQABgAIAAAAIQDOi9802wAAAAYB&#10;AAAPAAAAZHJzL2Rvd25yZXYueG1sTI/NTsMwEITvSLyDtUjcqJOiRnWIUyEQXJCQKOXuxkuc1j+R&#10;7abh7VlO9Lgzo5lvm83sLJswpiF4CeWiAIa+C3rwvYTd58vdGljKymtlg0cJP5hg015fNarW4ew/&#10;cNrmnlGJT7WSYHIea85TZ9CptAgjevK+Q3Qq0xl7rqM6U7mzfFkUFXdq8LRg1IhPBrvj9uQkvH3l&#10;aXd4tys+VP2riWvxzO+FlLc38+MDsIxz/g/DHz6hQ0tM+3DyOjErgR7JEpYrAYxcIYoS2J6EqgTe&#10;NvwSv/0FAAD//wMAUEsBAi0AFAAGAAgAAAAhALaDOJL+AAAA4QEAABMAAAAAAAAAAAAAAAAAAAAA&#10;AFtDb250ZW50X1R5cGVzXS54bWxQSwECLQAUAAYACAAAACEAOP0h/9YAAACUAQAACwAAAAAAAAAA&#10;AAAAAAAvAQAAX3JlbHMvLnJlbHNQSwECLQAUAAYACAAAACEAF1QYLHQCAACWBAAADgAAAAAAAAAA&#10;AAAAAAAuAgAAZHJzL2Uyb0RvYy54bWxQSwECLQAUAAYACAAAACEAzovfNNsAAAAGAQAADwAAAAAA&#10;AAAAAAAAAADOBAAAZHJzL2Rvd25yZXYueG1sUEsFBgAAAAAEAAQA8wAAANYFAAAAAA==&#10;">
                <v:stroke joinstyle="round"/>
              </v:shape>
            </w:pict>
          </mc:Fallback>
        </mc:AlternateContent>
      </w:r>
    </w:p>
    <w:p w:rsidR="00EA29BC" w:rsidRDefault="00EA29BC" w:rsidP="00EA29BC">
      <w:pPr>
        <w:jc w:val="center"/>
        <w:rPr>
          <w:sz w:val="16"/>
          <w:szCs w:val="16"/>
        </w:rPr>
      </w:pPr>
      <w:r>
        <w:rPr>
          <w:sz w:val="16"/>
          <w:szCs w:val="16"/>
        </w:rPr>
        <w:t>(адрес фактического места жительства)</w:t>
      </w:r>
    </w:p>
    <w:p w:rsidR="00EA29BC" w:rsidRPr="00C25F26" w:rsidRDefault="00EA29BC" w:rsidP="00EA29BC">
      <w:pPr>
        <w:jc w:val="both"/>
        <w:rPr>
          <w:sz w:val="16"/>
          <w:szCs w:val="16"/>
        </w:rPr>
      </w:pPr>
      <w:r>
        <w:t xml:space="preserve">сообщаю сведения о расходах </w:t>
      </w:r>
      <w:r w:rsidRPr="00C25F26">
        <w:rPr>
          <w:sz w:val="16"/>
          <w:szCs w:val="16"/>
        </w:rPr>
        <w:t>&lt;3&gt;</w:t>
      </w:r>
    </w:p>
    <w:p w:rsidR="00EA29BC" w:rsidRPr="00C25F26" w:rsidRDefault="00EA29BC" w:rsidP="00EA29BC">
      <w:pPr>
        <w:jc w:val="both"/>
      </w:pPr>
      <w:r>
        <w:rPr>
          <w:noProof/>
          <w:lang w:eastAsia="ru-RU"/>
        </w:rPr>
        <mc:AlternateContent>
          <mc:Choice Requires="wps">
            <w:drawing>
              <wp:anchor distT="0" distB="0" distL="114300" distR="114300" simplePos="0" relativeHeight="251728896" behindDoc="0" locked="0" layoutInCell="1" allowOverlap="1" wp14:anchorId="7239C844" wp14:editId="2DC4BDA2">
                <wp:simplePos x="0" y="0"/>
                <wp:positionH relativeFrom="column">
                  <wp:posOffset>38100</wp:posOffset>
                </wp:positionH>
                <wp:positionV relativeFrom="paragraph">
                  <wp:posOffset>161925</wp:posOffset>
                </wp:positionV>
                <wp:extent cx="6325235" cy="1270"/>
                <wp:effectExtent l="0" t="0" r="18415" b="36830"/>
                <wp:wrapNone/>
                <wp:docPr id="66" name="Соединительная линия уступом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66" o:spid="_x0000_s1026" type="#_x0000_t34" style="position:absolute;margin-left:3pt;margin-top:12.75pt;width:498.05pt;height:.1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Zk2cwIAAJYEAAAOAAAAZHJzL2Uyb0RvYy54bWysVEtu2zAQ3RfoHQjuHX38SSJEDgrJ7iZt&#10;AyQ9AC1SllqKFEjGslF00WRbIGfoDbpogQDp5wrSjTqkZSNpN0VRLeghOXwz8+aNT07XFUcrpnQp&#10;RYyDAx8jJjJJS7GM8evL+eAII22IoIRLwWK8YRqfTp8+OWnqiIWykJwyhQBE6KipY1wYU0eep7OC&#10;VUQfyJoJuMylqoiBrVp6VJEG0Cvuhb4/8RqpaK1kxrSG03R7iacOP89ZZl7luWYG8RhDbsatyq0L&#10;u3rTExItFamLMuvTIP+QRUVKAUH3UCkxBF2p8g+oqsyU1DI3B5msPJnnZcZcDVBN4P9WzUVBauZq&#10;AXJ0vadJ/z/Y7OXqXKGSxngywUiQCnrUfmp/tF/bL+1d+729667Bvu8+gv25u0XtfX98i7qb7kN3&#10;3d20P8H/GwIAYLOpdQSgiThXlo9sLS7qM5m91UjIpCBiyVxVl5saIgX2hffoid3oGnJaNC8kBR9y&#10;ZaSjdp2rykICaWjtOrjZd5CtDcrgcDIMx+FwjFEGd0F46BrskWj3tlbaPGeyQtaI8YIJk0ghQCZS&#10;DV0UsjrTxnWS9nQQ+ibAKK84CGNFOBr78LnESdR7Q4Qdsn0q5Lzk3EmLC9TE+Hgcjh26lryk9tK6&#10;abVcJFwhAIVC3NfDPnJT8kpQB1YwQme9bUjJtzYE58LiAQl97pYOp753x/7x7Gh2NBqMwslsMPLT&#10;dPBsnowGk3lwOE6HaZKkwXubWjCKipJSJmx2u0kIRn+ntH4mtxrez8KeBu8xOrTcJbv7dUk7FdjG&#10;byW0kHRzrnbqAPE7535Q7XQ93IP98O9k+gsAAP//AwBQSwMEFAAGAAgAAAAhAEJ2okjcAAAACAEA&#10;AA8AAABkcnMvZG93bnJldi54bWxMj8FOwzAQRO9I/IO1SNyo3aCENsSpEAguSEgt5e4m2zjFXke2&#10;m4a/xznBcXZWM2+qzWQNG9GH3pGE5UIAQ2pc21MnYf/5ercCFqKiVhlHKOEHA2zq66tKla270BbH&#10;XexYCqFQKgk6xqHkPDQarQoLNyAl7+i8VTFJ3/HWq0sKt4ZnQhTcqp5Sg1YDPmtsvndnK+H9K477&#10;04fJeV90b9qv1i/8fi3l7c309Ags4hT/nmHGT+hQJ6aDO1MbmJFQpCVRQpbnwGZbiGwJ7DBfHoDX&#10;Ff8/oP4FAAD//wMAUEsBAi0AFAAGAAgAAAAhALaDOJL+AAAA4QEAABMAAAAAAAAAAAAAAAAAAAAA&#10;AFtDb250ZW50X1R5cGVzXS54bWxQSwECLQAUAAYACAAAACEAOP0h/9YAAACUAQAACwAAAAAAAAAA&#10;AAAAAAAvAQAAX3JlbHMvLnJlbHNQSwECLQAUAAYACAAAACEAfPWZNnMCAACWBAAADgAAAAAAAAAA&#10;AAAAAAAuAgAAZHJzL2Uyb0RvYy54bWxQSwECLQAUAAYACAAAACEAQnaiSNwAAAAIAQAADwAAAAAA&#10;AAAAAAAAAADNBAAAZHJzL2Rvd25yZXYueG1sUEsFBgAAAAAEAAQA8wAAANYFAAAAAA==&#10;">
                <v:stroke joinstyle="round"/>
              </v:shape>
            </w:pict>
          </mc:Fallback>
        </mc:AlternateContent>
      </w:r>
      <w:r>
        <w:rPr>
          <w:noProof/>
          <w:lang w:eastAsia="ru-RU"/>
        </w:rPr>
        <mc:AlternateContent>
          <mc:Choice Requires="wps">
            <w:drawing>
              <wp:anchor distT="0" distB="0" distL="114300" distR="114300" simplePos="0" relativeHeight="251729920" behindDoc="0" locked="0" layoutInCell="1" allowOverlap="1" wp14:anchorId="6FABBD1A" wp14:editId="2A8272B3">
                <wp:simplePos x="0" y="0"/>
                <wp:positionH relativeFrom="column">
                  <wp:posOffset>38100</wp:posOffset>
                </wp:positionH>
                <wp:positionV relativeFrom="paragraph">
                  <wp:posOffset>603885</wp:posOffset>
                </wp:positionV>
                <wp:extent cx="6325235" cy="1270"/>
                <wp:effectExtent l="0" t="0" r="18415" b="36830"/>
                <wp:wrapNone/>
                <wp:docPr id="67" name="Соединительная линия уступом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67" o:spid="_x0000_s1026" type="#_x0000_t34" style="position:absolute;margin-left:3pt;margin-top:47.55pt;width:498.05pt;height:.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n9KdAIAAJYEAAAOAAAAZHJzL2Uyb0RvYy54bWysVEtu2zAQ3RfoHQjuHX38SSJEDgrJ7iZt&#10;AyQ9AC1SllqKFEjGslF00WRbIGfoDbpogQDp5wrSjTqkZSNpN0VRLeghOXwz8+aNT07XFUcrpnQp&#10;RYyDAx8jJjJJS7GM8evL+eAII22IoIRLwWK8YRqfTp8+OWnqiIWykJwyhQBE6KipY1wYU0eep7OC&#10;VUQfyJoJuMylqoiBrVp6VJEG0Cvuhb4/8RqpaK1kxrSG03R7iacOP89ZZl7luWYG8RhDbsatyq0L&#10;u3rTExItFamLMuvTIP+QRUVKAUH3UCkxBF2p8g+oqsyU1DI3B5msPJnnZcZcDVBN4P9WzUVBauZq&#10;AXJ0vadJ/z/Y7OXqXKGSxnhyiJEgFfSo/dT+aL+2X9q79nt7112Dfd99BPtzd4va+/74FnU33Yfu&#10;urtpf4L/NwQAwGZT6whAE3GuLB/ZWlzUZzJ7q5GQSUHEkrmqLjc1RArsC+/RE7vRNeS0aF5ICj7k&#10;ykhH7TpXlYUE0tDadXCz7yBbG5TB4WQYjsPhGKMM7oLw0DXYI9Huba20ec5khawR4wUTJpFCgEyk&#10;GrooZHWmjesk7ekg9E2AUV5xEMaKcDT24XOJk6j3hgg7ZPtUyHnJuZMWF6iJ8fE4HDt0LXlJ7aV1&#10;02q5SLhCAAqFuK+HfeSm5JWgDqxghM5625CSb20IzoXFAxL63C0dTn3vjv3j2dHsaDQYhZPZYOSn&#10;6eDZPBkNJvPgcJwO0yRJg/c2tWAUFSWlTNjsdpMQjP5Oaf1MbjW8n4U9Dd5jdGi5S3b365J2KrCN&#10;30poIenmXO3UAeJ3zv2g2ul6uAf74d/J9BcAAAD//wMAUEsDBBQABgAIAAAAIQD67TVb3AAAAAgB&#10;AAAPAAAAZHJzL2Rvd25yZXYueG1sTI/BTsMwEETvSPyDtUjcqN1WjZoQp0IguCAhUcrdjZc4YK8j&#10;203D3+Oc6G13ZzT7pt5NzrIRQ+w9SVguBDCk1uueOgmHj+e7LbCYFGllPaGEX4ywa66valVpf6Z3&#10;HPepYzmEYqUkmJSGivPYGnQqLvyAlLUvH5xKeQ0d10Gdc7izfCVEwZ3qKX8wasBHg+3P/uQkvH6m&#10;8fD9Zje8L7oXE7blE1+XUt7eTA/3wBJO6d8MM35GhyYzHf2JdGRWQpGbJAnlZglsloVY5ek4X9bA&#10;m5pfFmj+AAAA//8DAFBLAQItABQABgAIAAAAIQC2gziS/gAAAOEBAAATAAAAAAAAAAAAAAAAAAAA&#10;AABbQ29udGVudF9UeXBlc10ueG1sUEsBAi0AFAAGAAgAAAAhADj9If/WAAAAlAEAAAsAAAAAAAAA&#10;AAAAAAAALwEAAF9yZWxzLy5yZWxzUEsBAi0AFAAGAAgAAAAhAFtif0p0AgAAlgQAAA4AAAAAAAAA&#10;AAAAAAAALgIAAGRycy9lMm9Eb2MueG1sUEsBAi0AFAAGAAgAAAAhAPrtNVvcAAAACAEAAA8AAAAA&#10;AAAAAAAAAAAAzgQAAGRycy9kb3ducmV2LnhtbFBLBQYAAAAABAAEAPMAAADXBQAAAAA=&#10;">
                <v:stroke joinstyle="round"/>
              </v:shape>
            </w:pict>
          </mc:Fallback>
        </mc:AlternateContent>
      </w:r>
      <w:r>
        <w:rPr>
          <w:noProof/>
          <w:lang w:eastAsia="ru-RU"/>
        </w:rPr>
        <mc:AlternateContent>
          <mc:Choice Requires="wps">
            <w:drawing>
              <wp:anchor distT="0" distB="0" distL="114300" distR="114300" simplePos="0" relativeHeight="251730944" behindDoc="0" locked="0" layoutInCell="1" allowOverlap="1" wp14:anchorId="6977185D" wp14:editId="18EE91BD">
                <wp:simplePos x="0" y="0"/>
                <wp:positionH relativeFrom="column">
                  <wp:posOffset>38100</wp:posOffset>
                </wp:positionH>
                <wp:positionV relativeFrom="paragraph">
                  <wp:posOffset>824865</wp:posOffset>
                </wp:positionV>
                <wp:extent cx="6325235" cy="1270"/>
                <wp:effectExtent l="0" t="0" r="18415" b="36830"/>
                <wp:wrapNone/>
                <wp:docPr id="68" name="Соединительная линия уступом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68" o:spid="_x0000_s1026" type="#_x0000_t34" style="position:absolute;margin-left:3pt;margin-top:64.95pt;width:498.05pt;height:.1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Gm2cwIAAJYEAAAOAAAAZHJzL2Uyb0RvYy54bWysVEtu2zAQ3RfoHQjuHX38SSJEDgrJ7iZt&#10;AyQ9AC1SllqKFEjGslF00WRbIGfoDbpogQDp5wrSjTqkZSNpN0VRLeghOXwz8+aNT07XFUcrpnQp&#10;RYyDAx8jJjJJS7GM8evL+eAII22IoIRLwWK8YRqfTp8+OWnqiIWykJwyhQBE6KipY1wYU0eep7OC&#10;VUQfyJoJuMylqoiBrVp6VJEG0Cvuhb4/8RqpaK1kxrSG03R7iacOP89ZZl7luWYG8RhDbsatyq0L&#10;u3rTExItFamLMuvTIP+QRUVKAUH3UCkxBF2p8g+oqsyU1DI3B5msPJnnZcZcDVBN4P9WzUVBauZq&#10;AXJ0vadJ/z/Y7OXqXKGSxngCnRKkgh61n9of7df2S3vXfm/vumuw77uPYH/ublF73x/fou6m+9Bd&#10;dzftT/D/hgAA2GxqHQFoIs6V5SNbi4v6TGZvNRIyKYhYMlfV5aaGSIF94T16Yje6hpwWzQtJwYdc&#10;GemoXeeqspBAGlq7Dm72HWRrgzI4nAzDcTgcY5TBXRAeugZ7JNq9rZU2z5mskDVivGDCJFIIkIlU&#10;QxeFrM60cZ2kPR2EvgkwyisOwlgRjsY+fC5xEvXeEGGHbJ8KOS85d9LiAjUxPh6HY4euJS+pvbRu&#10;Wi0XCVcIQKEQ9/Wwj9yUvBLUgRWM0FlvG1LyrQ3BubB4QEKfu6XDqe/dsX88O5odjQajcDIbjPw0&#10;HTybJ6PBZB4cjtNhmiRp8N6mFoyioqSUCZvdbhKC0d8prZ/JrYb3s7CnwXuMDi13ye5+XdJOBbbx&#10;WwktJN2cq506QPzOuR9UO10P92A//DuZ/gIAAP//AwBQSwMEFAAGAAgAAAAhAHW2YYHeAAAACgEA&#10;AA8AAABkcnMvZG93bnJldi54bWxMj81OwzAQhO9IvIO1SNyonVRETYhTIRBckJAo5e7GSxzwT2S7&#10;aXh7tie47e6MZr9pt4uzbMaYxuAlFCsBDH0f9OgHCfv3p5sNsJSV18oGjxJ+MMG2u7xoVaPDyb/h&#10;vMsDoxCfGiXB5Dw1nKfeoFNpFSb0pH2G6FSmNQ5cR3WicGd5KUTFnRo9fTBqwgeD/ffu6CS8fOR5&#10;//Vqb/lYDc8mbupHvq6lvL5a7u+AZVzynxnO+IQOHTEdwtHrxKyEippkOpd1DeysC1EWwA40rUUB&#10;vGv5/wrdLwAAAP//AwBQSwECLQAUAAYACAAAACEAtoM4kv4AAADhAQAAEwAAAAAAAAAAAAAAAAAA&#10;AAAAW0NvbnRlbnRfVHlwZXNdLnhtbFBLAQItABQABgAIAAAAIQA4/SH/1gAAAJQBAAALAAAAAAAA&#10;AAAAAAAAAC8BAABfcmVscy8ucmVsc1BLAQItABQABgAIAAAAIQBVNGm2cwIAAJYEAAAOAAAAAAAA&#10;AAAAAAAAAC4CAABkcnMvZTJvRG9jLnhtbFBLAQItABQABgAIAAAAIQB1tmGB3gAAAAoBAAAPAAAA&#10;AAAAAAAAAAAAAM0EAABkcnMvZG93bnJldi54bWxQSwUGAAAAAAQABADzAAAA2AUAAAAA&#10;">
                <v:stroke joinstyle="round"/>
              </v:shape>
            </w:pict>
          </mc:Fallback>
        </mc:AlternateContent>
      </w:r>
      <w:r>
        <w:rPr>
          <w:noProof/>
          <w:lang w:eastAsia="ru-RU"/>
        </w:rPr>
        <mc:AlternateContent>
          <mc:Choice Requires="wps">
            <w:drawing>
              <wp:anchor distT="0" distB="0" distL="114300" distR="114300" simplePos="0" relativeHeight="251731968" behindDoc="0" locked="0" layoutInCell="1" allowOverlap="1" wp14:anchorId="1359ACFF" wp14:editId="724E61FD">
                <wp:simplePos x="0" y="0"/>
                <wp:positionH relativeFrom="column">
                  <wp:posOffset>38100</wp:posOffset>
                </wp:positionH>
                <wp:positionV relativeFrom="paragraph">
                  <wp:posOffset>344805</wp:posOffset>
                </wp:positionV>
                <wp:extent cx="6325235" cy="1270"/>
                <wp:effectExtent l="0" t="0" r="18415" b="36830"/>
                <wp:wrapNone/>
                <wp:docPr id="69" name="Соединительная линия уступом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2523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69" o:spid="_x0000_s1026" type="#_x0000_t34" style="position:absolute;margin-left:3pt;margin-top:27.15pt;width:498.05pt;height:.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4/KcwIAAJYEAAAOAAAAZHJzL2Uyb0RvYy54bWysVEtu2zAQ3RfoHQjuHX38SSxEDgrJ7iZt&#10;DSQ9AC1SllqKFEjGHxRdNNkWyBl6gy5aIED6uYJ0ow5p2UjaTVFUC3pIDt/MvHnj07NNxdGKKV1K&#10;EePgyMeIiUzSUixj/Ppy1jvBSBsiKOFSsBhvmcZnk6dPTtd1xEJZSE6ZQgAidLSuY1wYU0eep7OC&#10;VUQfyZoJuMylqoiBrVp6VJE1oFfcC31/5K2lorWSGdMaTtPdJZ44/DxnmXmV55oZxGMMuRm3Krcu&#10;7OpNTkm0VKQuyqxLg/xDFhUpBQQ9QKXEEHSlyj+gqjJTUsvcHGWy8mSelxlzNUA1gf9bNRcFqZmr&#10;BcjR9YEm/f9gs5eruUIljfFojJEgFfSo+dT8aL42X5q75ntz116Dfd9+BPtze4ua++74FrU37Yf2&#10;ur1pfoL/NwQAwOa61hGAJmKuLB/ZRlzU5zJ7q5GQSUHEkrmqLrc1RArsC+/RE7vRNeS0WL+QFHzI&#10;lZGO2k2uKgsJpKGN6+D20EG2MSiDw1E/HIb9IUYZ3AXhsWuwR6L921pp85zJClkjxgsmTCKFAJlI&#10;1XdRyOpcG9dJ2tFB6JsAo7ziIIwV4Wjow+cSJ1HnDRH2yPapkLOScyctLtA6xuNhOHToWvKS2kvr&#10;ptVykXCFABQKcV8H+8hNyStBHVjBCJ12tiEl39kQnAuLByR0uVs6nPrejf3x9GR6MugNwtG0N/DT&#10;tPdslgx6o1lwPEz7aZKkwXubWjCIipJSJmx2+0kIBn+ntG4mdxo+zMKBBu8xOrTcJbv/dUk7FdjG&#10;7yS0kHQ7V3t1gPidczeodroe7sF++Hcy+QUAAP//AwBQSwMEFAAGAAgAAAAhAJF6EjvcAAAACAEA&#10;AA8AAABkcnMvZG93bnJldi54bWxMj8FOwzAQRO9I/IO1SNyo3ZZEbYhTIRBckJAo5e7GSxyw15Ht&#10;puHvcU5wnJ3VzJt6NznLRgyx9yRhuRDAkFqve+okHN6fbjbAYlKklfWEEn4wwq65vKhVpf2Z3nDc&#10;p47lEIqVkmBSGirOY2vQqbjwA1L2Pn1wKmUZOq6DOudwZ/lKiJI71VNuMGrAB4Pt9/7kJLx8pPHw&#10;9WoL3pfdswmb7SNfb6W8vpru74AlnNLfM8z4GR2azHT0J9KRWQllXpIkFLdrYLMtxGoJ7DhfCuBN&#10;zf8PaH4BAAD//wMAUEsBAi0AFAAGAAgAAAAhALaDOJL+AAAA4QEAABMAAAAAAAAAAAAAAAAAAAAA&#10;AFtDb250ZW50X1R5cGVzXS54bWxQSwECLQAUAAYACAAAACEAOP0h/9YAAACUAQAACwAAAAAAAAAA&#10;AAAAAAAvAQAAX3JlbHMvLnJlbHNQSwECLQAUAAYACAAAACEAcqOPynMCAACWBAAADgAAAAAAAAAA&#10;AAAAAAAuAgAAZHJzL2Uyb0RvYy54bWxQSwECLQAUAAYACAAAACEAkXoSO9wAAAAIAQAADwAAAAAA&#10;AAAAAAAAAADNBAAAZHJzL2Rvd25yZXYueG1sUEsFBgAAAAAEAAQA8wAAANYFAAAAAA==&#10;">
                <v:stroke joinstyle="round"/>
              </v:shape>
            </w:pict>
          </mc:Fallback>
        </mc:AlternateContent>
      </w:r>
      <w:r w:rsidR="004275B5">
        <w:t xml:space="preserve"> дети </w:t>
      </w:r>
      <w:r>
        <w:t>главы</w:t>
      </w:r>
    </w:p>
    <w:p w:rsidR="00EA29BC" w:rsidRPr="00C25F26" w:rsidRDefault="00EA29BC" w:rsidP="00EA29BC">
      <w:pPr>
        <w:jc w:val="both"/>
      </w:pPr>
    </w:p>
    <w:p w:rsidR="00EA29BC" w:rsidRPr="00C25F26" w:rsidRDefault="00EA29BC" w:rsidP="00EA29BC">
      <w:pPr>
        <w:jc w:val="both"/>
      </w:pPr>
    </w:p>
    <w:p w:rsidR="00EA29BC" w:rsidRPr="00C25F26" w:rsidRDefault="00EA29BC" w:rsidP="00EA29BC">
      <w:pPr>
        <w:jc w:val="both"/>
      </w:pPr>
    </w:p>
    <w:p w:rsidR="00EA29BC" w:rsidRPr="00C25F26" w:rsidRDefault="00EA29BC" w:rsidP="00EA29BC">
      <w:pPr>
        <w:jc w:val="both"/>
      </w:pPr>
    </w:p>
    <w:p w:rsidR="00EA29BC" w:rsidRPr="00C25F26" w:rsidRDefault="00EA29BC" w:rsidP="00EA29BC">
      <w:pPr>
        <w:jc w:val="both"/>
      </w:pPr>
    </w:p>
    <w:tbl>
      <w:tblPr>
        <w:tblW w:w="10041" w:type="dxa"/>
        <w:tblInd w:w="-5" w:type="dxa"/>
        <w:tblLayout w:type="fixed"/>
        <w:tblLook w:val="04A0" w:firstRow="1" w:lastRow="0" w:firstColumn="1" w:lastColumn="0" w:noHBand="0" w:noVBand="1"/>
      </w:tblPr>
      <w:tblGrid>
        <w:gridCol w:w="817"/>
        <w:gridCol w:w="3969"/>
        <w:gridCol w:w="2503"/>
        <w:gridCol w:w="2752"/>
      </w:tblGrid>
      <w:tr w:rsidR="00EA29BC" w:rsidTr="007D5813">
        <w:tc>
          <w:tcPr>
            <w:tcW w:w="817" w:type="dxa"/>
            <w:tcBorders>
              <w:top w:val="single" w:sz="4" w:space="0" w:color="000000"/>
              <w:left w:val="single" w:sz="4" w:space="0" w:color="000000"/>
              <w:bottom w:val="single" w:sz="4" w:space="0" w:color="000000"/>
              <w:right w:val="nil"/>
            </w:tcBorders>
            <w:hideMark/>
          </w:tcPr>
          <w:p w:rsidR="00EA29BC" w:rsidRDefault="00EA29BC" w:rsidP="007D5813">
            <w:pPr>
              <w:snapToGrid w:val="0"/>
              <w:jc w:val="center"/>
            </w:pPr>
            <w:r>
              <w:t>№</w:t>
            </w:r>
          </w:p>
          <w:p w:rsidR="00EA29BC" w:rsidRDefault="00EA29BC" w:rsidP="007D5813">
            <w:pPr>
              <w:jc w:val="center"/>
            </w:pPr>
            <w:proofErr w:type="gramStart"/>
            <w:r>
              <w:t>п</w:t>
            </w:r>
            <w:proofErr w:type="gramEnd"/>
            <w:r>
              <w:t>/п</w:t>
            </w:r>
          </w:p>
        </w:tc>
        <w:tc>
          <w:tcPr>
            <w:tcW w:w="3969" w:type="dxa"/>
            <w:tcBorders>
              <w:top w:val="single" w:sz="4" w:space="0" w:color="000000"/>
              <w:left w:val="single" w:sz="4" w:space="0" w:color="000000"/>
              <w:bottom w:val="single" w:sz="4" w:space="0" w:color="000000"/>
              <w:right w:val="nil"/>
            </w:tcBorders>
            <w:hideMark/>
          </w:tcPr>
          <w:p w:rsidR="00EA29BC" w:rsidRDefault="00EA29BC" w:rsidP="007D5813">
            <w:pPr>
              <w:snapToGrid w:val="0"/>
              <w:jc w:val="center"/>
              <w:rPr>
                <w:sz w:val="16"/>
                <w:szCs w:val="16"/>
              </w:rPr>
            </w:pPr>
            <w:r>
              <w:t xml:space="preserve">Вид и наименование имущества, приобретенного по сделке </w:t>
            </w:r>
            <w:r>
              <w:rPr>
                <w:sz w:val="16"/>
                <w:szCs w:val="16"/>
              </w:rPr>
              <w:t>&lt;4&gt;</w:t>
            </w:r>
          </w:p>
        </w:tc>
        <w:tc>
          <w:tcPr>
            <w:tcW w:w="2503" w:type="dxa"/>
            <w:tcBorders>
              <w:top w:val="single" w:sz="4" w:space="0" w:color="000000"/>
              <w:left w:val="single" w:sz="4" w:space="0" w:color="000000"/>
              <w:bottom w:val="single" w:sz="4" w:space="0" w:color="000000"/>
              <w:right w:val="nil"/>
            </w:tcBorders>
            <w:hideMark/>
          </w:tcPr>
          <w:p w:rsidR="00EA29BC" w:rsidRDefault="00EA29BC" w:rsidP="007D5813">
            <w:pPr>
              <w:snapToGrid w:val="0"/>
              <w:jc w:val="center"/>
            </w:pPr>
            <w:r>
              <w:t>Дата совершения сделки</w:t>
            </w:r>
          </w:p>
        </w:tc>
        <w:tc>
          <w:tcPr>
            <w:tcW w:w="2752" w:type="dxa"/>
            <w:tcBorders>
              <w:top w:val="single" w:sz="4" w:space="0" w:color="000000"/>
              <w:left w:val="single" w:sz="4" w:space="0" w:color="000000"/>
              <w:bottom w:val="single" w:sz="4" w:space="0" w:color="000000"/>
              <w:right w:val="single" w:sz="4" w:space="0" w:color="000000"/>
            </w:tcBorders>
            <w:hideMark/>
          </w:tcPr>
          <w:p w:rsidR="00EA29BC" w:rsidRDefault="00EA29BC" w:rsidP="007D5813">
            <w:pPr>
              <w:snapToGrid w:val="0"/>
              <w:jc w:val="center"/>
              <w:rPr>
                <w:sz w:val="16"/>
                <w:szCs w:val="16"/>
              </w:rPr>
            </w:pPr>
            <w:r>
              <w:t xml:space="preserve">Источник получения средств, за счет которых совершена сделка </w:t>
            </w:r>
            <w:r>
              <w:rPr>
                <w:sz w:val="16"/>
                <w:szCs w:val="16"/>
              </w:rPr>
              <w:t>&lt;5&gt;</w:t>
            </w:r>
          </w:p>
        </w:tc>
      </w:tr>
      <w:tr w:rsidR="00EA29BC" w:rsidTr="007D5813">
        <w:tc>
          <w:tcPr>
            <w:tcW w:w="817"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p>
          <w:p w:rsidR="00EA29BC" w:rsidRDefault="00EA29BC" w:rsidP="007D5813">
            <w:pPr>
              <w:jc w:val="both"/>
            </w:pPr>
          </w:p>
        </w:tc>
        <w:tc>
          <w:tcPr>
            <w:tcW w:w="3969"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r>
              <w:t>-</w:t>
            </w:r>
          </w:p>
        </w:tc>
        <w:tc>
          <w:tcPr>
            <w:tcW w:w="2503"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r>
              <w:t>-</w:t>
            </w:r>
          </w:p>
        </w:tc>
        <w:tc>
          <w:tcPr>
            <w:tcW w:w="2752" w:type="dxa"/>
            <w:tcBorders>
              <w:top w:val="single" w:sz="4" w:space="0" w:color="000000"/>
              <w:left w:val="single" w:sz="4" w:space="0" w:color="000000"/>
              <w:bottom w:val="single" w:sz="4" w:space="0" w:color="000000"/>
              <w:right w:val="single" w:sz="4" w:space="0" w:color="000000"/>
            </w:tcBorders>
          </w:tcPr>
          <w:p w:rsidR="00EA29BC" w:rsidRDefault="00EA29BC" w:rsidP="007D5813">
            <w:pPr>
              <w:snapToGrid w:val="0"/>
              <w:jc w:val="both"/>
            </w:pPr>
            <w:r>
              <w:t>-</w:t>
            </w:r>
          </w:p>
        </w:tc>
      </w:tr>
      <w:tr w:rsidR="00EA29BC" w:rsidTr="007D5813">
        <w:tc>
          <w:tcPr>
            <w:tcW w:w="817"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p>
          <w:p w:rsidR="00EA29BC" w:rsidRDefault="00EA29BC" w:rsidP="007D5813">
            <w:pPr>
              <w:snapToGrid w:val="0"/>
              <w:jc w:val="both"/>
            </w:pPr>
          </w:p>
        </w:tc>
        <w:tc>
          <w:tcPr>
            <w:tcW w:w="3969"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r>
              <w:t>-</w:t>
            </w:r>
          </w:p>
        </w:tc>
        <w:tc>
          <w:tcPr>
            <w:tcW w:w="2503"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r>
              <w:t>-</w:t>
            </w:r>
          </w:p>
        </w:tc>
        <w:tc>
          <w:tcPr>
            <w:tcW w:w="2752" w:type="dxa"/>
            <w:tcBorders>
              <w:top w:val="single" w:sz="4" w:space="0" w:color="000000"/>
              <w:left w:val="single" w:sz="4" w:space="0" w:color="000000"/>
              <w:bottom w:val="single" w:sz="4" w:space="0" w:color="000000"/>
              <w:right w:val="single" w:sz="4" w:space="0" w:color="000000"/>
            </w:tcBorders>
          </w:tcPr>
          <w:p w:rsidR="00EA29BC" w:rsidRDefault="00EA29BC" w:rsidP="007D5813">
            <w:pPr>
              <w:snapToGrid w:val="0"/>
              <w:jc w:val="both"/>
            </w:pPr>
            <w:r>
              <w:t>-</w:t>
            </w:r>
          </w:p>
        </w:tc>
      </w:tr>
      <w:tr w:rsidR="00EA29BC" w:rsidTr="007D5813">
        <w:tc>
          <w:tcPr>
            <w:tcW w:w="817"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p>
          <w:p w:rsidR="00EA29BC" w:rsidRDefault="00EA29BC" w:rsidP="007D5813">
            <w:pPr>
              <w:snapToGrid w:val="0"/>
              <w:jc w:val="both"/>
            </w:pPr>
          </w:p>
        </w:tc>
        <w:tc>
          <w:tcPr>
            <w:tcW w:w="3969"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r>
              <w:t>-</w:t>
            </w:r>
          </w:p>
        </w:tc>
        <w:tc>
          <w:tcPr>
            <w:tcW w:w="2503"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r>
              <w:t>-</w:t>
            </w:r>
          </w:p>
        </w:tc>
        <w:tc>
          <w:tcPr>
            <w:tcW w:w="2752" w:type="dxa"/>
            <w:tcBorders>
              <w:top w:val="single" w:sz="4" w:space="0" w:color="000000"/>
              <w:left w:val="single" w:sz="4" w:space="0" w:color="000000"/>
              <w:bottom w:val="single" w:sz="4" w:space="0" w:color="000000"/>
              <w:right w:val="single" w:sz="4" w:space="0" w:color="000000"/>
            </w:tcBorders>
          </w:tcPr>
          <w:p w:rsidR="00EA29BC" w:rsidRDefault="00EA29BC" w:rsidP="007D5813">
            <w:pPr>
              <w:snapToGrid w:val="0"/>
              <w:jc w:val="both"/>
            </w:pPr>
            <w:r>
              <w:t>-</w:t>
            </w:r>
          </w:p>
        </w:tc>
      </w:tr>
      <w:tr w:rsidR="00EA29BC" w:rsidTr="007D5813">
        <w:tc>
          <w:tcPr>
            <w:tcW w:w="817"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p>
          <w:p w:rsidR="00EA29BC" w:rsidRDefault="00EA29BC" w:rsidP="007D5813">
            <w:pPr>
              <w:snapToGrid w:val="0"/>
              <w:jc w:val="both"/>
            </w:pPr>
          </w:p>
        </w:tc>
        <w:tc>
          <w:tcPr>
            <w:tcW w:w="3969"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r>
              <w:t>-</w:t>
            </w:r>
          </w:p>
        </w:tc>
        <w:tc>
          <w:tcPr>
            <w:tcW w:w="2503"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r>
              <w:t>-</w:t>
            </w:r>
          </w:p>
        </w:tc>
        <w:tc>
          <w:tcPr>
            <w:tcW w:w="2752" w:type="dxa"/>
            <w:tcBorders>
              <w:top w:val="single" w:sz="4" w:space="0" w:color="000000"/>
              <w:left w:val="single" w:sz="4" w:space="0" w:color="000000"/>
              <w:bottom w:val="single" w:sz="4" w:space="0" w:color="000000"/>
              <w:right w:val="single" w:sz="4" w:space="0" w:color="000000"/>
            </w:tcBorders>
          </w:tcPr>
          <w:p w:rsidR="00EA29BC" w:rsidRDefault="00EA29BC" w:rsidP="007D5813">
            <w:pPr>
              <w:snapToGrid w:val="0"/>
              <w:jc w:val="both"/>
            </w:pPr>
            <w:r>
              <w:t>-</w:t>
            </w:r>
          </w:p>
        </w:tc>
      </w:tr>
      <w:tr w:rsidR="00EA29BC" w:rsidTr="007D5813">
        <w:tc>
          <w:tcPr>
            <w:tcW w:w="817"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p>
          <w:p w:rsidR="00EA29BC" w:rsidRDefault="00EA29BC" w:rsidP="007D5813">
            <w:pPr>
              <w:jc w:val="both"/>
            </w:pPr>
          </w:p>
        </w:tc>
        <w:tc>
          <w:tcPr>
            <w:tcW w:w="3969"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r>
              <w:t>-</w:t>
            </w:r>
          </w:p>
        </w:tc>
        <w:tc>
          <w:tcPr>
            <w:tcW w:w="2503"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r>
              <w:t>-</w:t>
            </w:r>
          </w:p>
        </w:tc>
        <w:tc>
          <w:tcPr>
            <w:tcW w:w="2752" w:type="dxa"/>
            <w:tcBorders>
              <w:top w:val="single" w:sz="4" w:space="0" w:color="000000"/>
              <w:left w:val="single" w:sz="4" w:space="0" w:color="000000"/>
              <w:bottom w:val="single" w:sz="4" w:space="0" w:color="000000"/>
              <w:right w:val="single" w:sz="4" w:space="0" w:color="000000"/>
            </w:tcBorders>
          </w:tcPr>
          <w:p w:rsidR="00EA29BC" w:rsidRDefault="00EA29BC" w:rsidP="007D5813">
            <w:pPr>
              <w:snapToGrid w:val="0"/>
              <w:jc w:val="both"/>
            </w:pPr>
            <w:r>
              <w:t>-</w:t>
            </w:r>
          </w:p>
        </w:tc>
      </w:tr>
      <w:tr w:rsidR="00EA29BC" w:rsidTr="007D5813">
        <w:tc>
          <w:tcPr>
            <w:tcW w:w="817"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p>
          <w:p w:rsidR="00EA29BC" w:rsidRDefault="00EA29BC" w:rsidP="007D5813">
            <w:pPr>
              <w:jc w:val="both"/>
            </w:pPr>
          </w:p>
        </w:tc>
        <w:tc>
          <w:tcPr>
            <w:tcW w:w="3969"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r>
              <w:t>-</w:t>
            </w:r>
          </w:p>
        </w:tc>
        <w:tc>
          <w:tcPr>
            <w:tcW w:w="2503"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r>
              <w:t>-</w:t>
            </w:r>
          </w:p>
        </w:tc>
        <w:tc>
          <w:tcPr>
            <w:tcW w:w="2752" w:type="dxa"/>
            <w:tcBorders>
              <w:top w:val="single" w:sz="4" w:space="0" w:color="000000"/>
              <w:left w:val="single" w:sz="4" w:space="0" w:color="000000"/>
              <w:bottom w:val="single" w:sz="4" w:space="0" w:color="000000"/>
              <w:right w:val="single" w:sz="4" w:space="0" w:color="000000"/>
            </w:tcBorders>
          </w:tcPr>
          <w:p w:rsidR="00EA29BC" w:rsidRDefault="00EA29BC" w:rsidP="007D5813">
            <w:pPr>
              <w:snapToGrid w:val="0"/>
              <w:jc w:val="both"/>
            </w:pPr>
            <w:r>
              <w:t>-</w:t>
            </w:r>
          </w:p>
        </w:tc>
        <w:bookmarkStart w:id="0" w:name="_GoBack"/>
        <w:bookmarkEnd w:id="0"/>
      </w:tr>
      <w:tr w:rsidR="00EA29BC" w:rsidTr="007D5813">
        <w:tc>
          <w:tcPr>
            <w:tcW w:w="817"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p>
          <w:p w:rsidR="00EA29BC" w:rsidRDefault="00EA29BC" w:rsidP="007D5813">
            <w:pPr>
              <w:jc w:val="both"/>
            </w:pPr>
          </w:p>
        </w:tc>
        <w:tc>
          <w:tcPr>
            <w:tcW w:w="3969"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r>
              <w:t>-</w:t>
            </w:r>
          </w:p>
        </w:tc>
        <w:tc>
          <w:tcPr>
            <w:tcW w:w="2503" w:type="dxa"/>
            <w:tcBorders>
              <w:top w:val="single" w:sz="4" w:space="0" w:color="000000"/>
              <w:left w:val="single" w:sz="4" w:space="0" w:color="000000"/>
              <w:bottom w:val="single" w:sz="4" w:space="0" w:color="000000"/>
              <w:right w:val="nil"/>
            </w:tcBorders>
          </w:tcPr>
          <w:p w:rsidR="00EA29BC" w:rsidRDefault="00EA29BC" w:rsidP="007D5813">
            <w:pPr>
              <w:snapToGrid w:val="0"/>
              <w:jc w:val="both"/>
            </w:pPr>
            <w:r>
              <w:t>-</w:t>
            </w:r>
          </w:p>
        </w:tc>
        <w:tc>
          <w:tcPr>
            <w:tcW w:w="2752" w:type="dxa"/>
            <w:tcBorders>
              <w:top w:val="single" w:sz="4" w:space="0" w:color="000000"/>
              <w:left w:val="single" w:sz="4" w:space="0" w:color="000000"/>
              <w:bottom w:val="single" w:sz="4" w:space="0" w:color="000000"/>
              <w:right w:val="single" w:sz="4" w:space="0" w:color="000000"/>
            </w:tcBorders>
          </w:tcPr>
          <w:p w:rsidR="00EA29BC" w:rsidRDefault="00EA29BC" w:rsidP="007D5813">
            <w:pPr>
              <w:snapToGrid w:val="0"/>
              <w:jc w:val="both"/>
            </w:pPr>
            <w:r>
              <w:t>-</w:t>
            </w:r>
          </w:p>
        </w:tc>
      </w:tr>
    </w:tbl>
    <w:p w:rsidR="00EA29BC" w:rsidRDefault="00EA29BC" w:rsidP="00EA29BC">
      <w:pPr>
        <w:jc w:val="both"/>
      </w:pPr>
    </w:p>
    <w:p w:rsidR="00EA29BC" w:rsidRDefault="00EA29BC" w:rsidP="00EA29BC">
      <w:pPr>
        <w:jc w:val="both"/>
      </w:pPr>
      <w:r>
        <w:tab/>
        <w:t>Достоверность и полноту настоящих сведений подтверждаю. Даю согласие на проверку настоящих сведений.</w:t>
      </w:r>
    </w:p>
    <w:p w:rsidR="00EA29BC" w:rsidRDefault="00EA29BC" w:rsidP="00EA29BC">
      <w:pPr>
        <w:jc w:val="both"/>
      </w:pPr>
    </w:p>
    <w:p w:rsidR="00EA29BC" w:rsidRDefault="00EA29BC" w:rsidP="00EA29BC">
      <w:pPr>
        <w:jc w:val="both"/>
      </w:pPr>
      <w:r>
        <w:rPr>
          <w:noProof/>
          <w:lang w:eastAsia="ru-RU"/>
        </w:rPr>
        <w:lastRenderedPageBreak/>
        <mc:AlternateContent>
          <mc:Choice Requires="wps">
            <w:drawing>
              <wp:anchor distT="0" distB="0" distL="114300" distR="114300" simplePos="0" relativeHeight="251732992" behindDoc="0" locked="0" layoutInCell="1" allowOverlap="1" wp14:anchorId="44121F52" wp14:editId="064862BC">
                <wp:simplePos x="0" y="0"/>
                <wp:positionH relativeFrom="column">
                  <wp:posOffset>0</wp:posOffset>
                </wp:positionH>
                <wp:positionV relativeFrom="paragraph">
                  <wp:posOffset>198120</wp:posOffset>
                </wp:positionV>
                <wp:extent cx="3970020" cy="1270"/>
                <wp:effectExtent l="0" t="0" r="11430" b="36830"/>
                <wp:wrapNone/>
                <wp:docPr id="70" name="Соединительная линия уступом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0020"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70" o:spid="_x0000_s1026" type="#_x0000_t34" style="position:absolute;margin-left:0;margin-top:15.6pt;width:312.6pt;height:.1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4dwEcgIAAJYEAAAOAAAAZHJzL2Uyb0RvYy54bWysVEtu2zAQ3RfoHQjuHUn+JLEQOSgku5u0&#10;NZD0ALRIWWopUiAZy0bRRZNtgZyhN+iiBQKknytIN+qQlo243RRFtaCH5PDNmzczPjtflxytmNKF&#10;FBEOjnyMmEglLcQywq+vZr1TjLQhghIuBYvwhml8Pnn65KyuQtaXueSUKQQgQod1FeHcmCr0PJ3m&#10;rCT6SFZMwGUmVUkMbNXSo4rUgF5yr+/7x14tFa2UTJnWcJpsL/HE4WcZS82rLNPMIB5h4Gbcqty6&#10;sKs3OSPhUpEqL9KOBvkHFiUpBATdQyXEEHStij+gyiJVUsvMHKWy9GSWFSlzOUA2gf9bNpc5qZjL&#10;BcTR1V4m/f9g05eruUIFjfAJyCNICTVqPjU/mq/Nl+a++d7ctzdgP7Qfwf7c3qHmoTu+Q+1t+6G9&#10;aW+bn+D/DQEAqFlXOgTQWMyV1SNdi8vqQqZvNRIyzolYMpfV1aaCSIF94R08sRtdAadF/UJS8CHX&#10;Rjpp15kqLSSIhtaugpt9BdnaoBQOB+MT3+9DJincBf0tJY+Eu7eV0uY5kyWyRoQXTJhYCgFtItXA&#10;RSGrC21cJWknB6FvAoyykkNjrAhHIx8+R5yEnTdE2CHbp0LOCs5da3GB6giPR/2RQ9eSF9ReWjet&#10;louYKwSgkIj7OtgDNyWvBXVgOSN02tmGFHxrQ3AuLB6I0HG3crjuezf2x9PT6emwN+wfT3tDP0l6&#10;z2bxsHc8C05GySCJ4yR4b6kFwzAvKGXCsttNQjD8u07rZnLbw/tZ2MvgHaJDyR3Z3a8j7brAFn7b&#10;QgtJN3O16w5ofufcDaqdrsd7sB//nUx+AQAA//8DAFBLAwQUAAYACAAAACEAqX8msdsAAAAGAQAA&#10;DwAAAGRycy9kb3ducmV2LnhtbEyPQU/DMAyF70j8h8hI3Fi6jlVbaTohEFwmITHGPWtMU0icqsm6&#10;8u/nneDm52e997naTN6JEYfYBVIwn2UgkJpgOmoV7D9e7lYgYtJktAuECn4xwqa+vqp0acKJ3nHc&#10;pVZwCMVSK7Ap9aWUsbHodZyFHom9rzB4nVgOrTSDPnG4dzLPskJ63RE3WN3jk8XmZ3f0Crafadx/&#10;v7ml7Ir21Q6r9bNcrJW6vZkeH0AknNLfMVzwGR1qZjqEI5konAJ+JClYzHMQ7Bb5kofDZXEPsq7k&#10;f/z6DAAA//8DAFBLAQItABQABgAIAAAAIQC2gziS/gAAAOEBAAATAAAAAAAAAAAAAAAAAAAAAABb&#10;Q29udGVudF9UeXBlc10ueG1sUEsBAi0AFAAGAAgAAAAhADj9If/WAAAAlAEAAAsAAAAAAAAAAAAA&#10;AAAALwEAAF9yZWxzLy5yZWxzUEsBAi0AFAAGAAgAAAAhAIzh3ARyAgAAlgQAAA4AAAAAAAAAAAAA&#10;AAAALgIAAGRycy9lMm9Eb2MueG1sUEsBAi0AFAAGAAgAAAAhAKl/JrHbAAAABgEAAA8AAAAAAAAA&#10;AAAAAAAAzAQAAGRycy9kb3ducmV2LnhtbFBLBQYAAAAABAAEAPMAAADUBQAAAAA=&#10;">
                <v:stroke joinstyle="round"/>
              </v:shape>
            </w:pict>
          </mc:Fallback>
        </mc:AlternateContent>
      </w:r>
      <w:r>
        <w:rPr>
          <w:noProof/>
          <w:lang w:eastAsia="ru-RU"/>
        </w:rPr>
        <mc:AlternateContent>
          <mc:Choice Requires="wps">
            <w:drawing>
              <wp:anchor distT="0" distB="0" distL="114300" distR="114300" simplePos="0" relativeHeight="251734016" behindDoc="0" locked="0" layoutInCell="1" allowOverlap="1" wp14:anchorId="220086E3" wp14:editId="09437BF9">
                <wp:simplePos x="0" y="0"/>
                <wp:positionH relativeFrom="column">
                  <wp:posOffset>4114800</wp:posOffset>
                </wp:positionH>
                <wp:positionV relativeFrom="paragraph">
                  <wp:posOffset>198120</wp:posOffset>
                </wp:positionV>
                <wp:extent cx="1966595" cy="1270"/>
                <wp:effectExtent l="0" t="0" r="14605" b="36830"/>
                <wp:wrapNone/>
                <wp:docPr id="71" name="Соединительная линия уступом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659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71" o:spid="_x0000_s1026" type="#_x0000_t34" style="position:absolute;margin-left:324pt;margin-top:15.6pt;width:154.85pt;height:.1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qkbdAIAAJYEAAAOAAAAZHJzL2Uyb0RvYy54bWysVM2O0zAQviPxDpbvbZJu291Gm65Q0nJZ&#10;YKVdHsCNnSbg2JHtNq0QB3avSPsMvAEHkFZafl4heSPGblpYuCCED87YHn+e+eabnJ5tSo7WTOlC&#10;iggHfR8jJlJJC7GM8Muree8EI22IoIRLwSK8ZRqfTR8/Oq2rkA1kLjllCgGI0GFdRTg3pgo9T6c5&#10;K4nuy4oJOMykKomBpVp6VJEa0EvuDXx/7NVS0UrJlGkNu8nuEE8dfpax1LzIMs0M4hGG2IyblZsX&#10;dvampyRcKlLlRdqFQf4hipIUAh49QCXEELRSxR9QZZEqqWVm+qksPZllRcpcDpBN4P+WzWVOKuZy&#10;AXJ0daBJ/z/Y9Pn6QqGCRvg4wEiQEmrUfGi+NZ+bT81d87W5a6/Bvm/fg/2xvUXNfbd9i9qb9l17&#10;3d4038H/CwIAYLOudAigsbhQlo90Iy6rc5m+1kjIOCdiyVxWV9sKXnI3vAdX7EJXENOifiYp+JCV&#10;kY7aTaZKCwmkoY2r4PZQQbYxKIXNYDIejyYjjFI4CwbHrsAeCfd3K6XNUyZLZI0IL5gwsRQCZCLV&#10;kXuFrM+1cZWkHR2EvgJqspKDMNaEo5EPw6YKuJ03WHtke1XIecG5kxYXqI7wZDQYOXQteUHtoXXT&#10;armIuUIACom40cE+cFNyJagDyxmhs842pOA7Gx7nwuIBCV3slg6nvjcTfzI7mZ0Me8PBeNYb+knS&#10;ezKPh73xPDgeJUdJHCfBWxtaMAzzglImbHT7TgiGf6e0rid3Gj70woEG7yG6Yw5C3H9d0E4FtvA7&#10;CS0k3V4oS7IVBIjfOXeNarvr17Xz+vk7mf4AAAD//wMAUEsDBBQABgAIAAAAIQDv0B2u3gAAAAkB&#10;AAAPAAAAZHJzL2Rvd25yZXYueG1sTI/NTsMwEITvSLyDtUjcqNO/NAlxKgSCC1IlSrm78RIH7HVk&#10;u2l4e9wTHGdnNPtNvZ2sYSP60DsSMJ9lwJBap3rqBBzen+8KYCFKUtI4QgE/GGDbXF/VslLuTG84&#10;7mPHUgmFSgrQMQ4V56HVaGWYuQEpeZ/OWxmT9B1XXp5TuTV8kWU5t7Kn9EHLAR81tt/7kxXw+hHH&#10;w9fOrHmfdy/aF+UTX5ZC3N5MD/fAIk7xLwwX/IQOTWI6uhOpwIyAfFWkLVHAcr4AlgLlerMBdrwc&#10;VsCbmv9f0PwCAAD//wMAUEsBAi0AFAAGAAgAAAAhALaDOJL+AAAA4QEAABMAAAAAAAAAAAAAAAAA&#10;AAAAAFtDb250ZW50X1R5cGVzXS54bWxQSwECLQAUAAYACAAAACEAOP0h/9YAAACUAQAACwAAAAAA&#10;AAAAAAAAAAAvAQAAX3JlbHMvLnJlbHNQSwECLQAUAAYACAAAACEAjhqpG3QCAACWBAAADgAAAAAA&#10;AAAAAAAAAAAuAgAAZHJzL2Uyb0RvYy54bWxQSwECLQAUAAYACAAAACEA79Adrt4AAAAJAQAADwAA&#10;AAAAAAAAAAAAAADOBAAAZHJzL2Rvd25yZXYueG1sUEsFBgAAAAAEAAQA8wAAANkFAAAAAA==&#10;">
                <v:stroke joinstyle="round"/>
              </v:shape>
            </w:pict>
          </mc:Fallback>
        </mc:AlternateContent>
      </w:r>
      <w:r>
        <w:tab/>
      </w:r>
      <w:r>
        <w:tab/>
      </w:r>
      <w:r>
        <w:tab/>
      </w:r>
      <w:r>
        <w:tab/>
      </w:r>
      <w:r>
        <w:tab/>
      </w:r>
      <w:r>
        <w:tab/>
      </w:r>
      <w:r>
        <w:tab/>
      </w:r>
      <w:r>
        <w:tab/>
        <w:t xml:space="preserve">              (                                            )</w:t>
      </w:r>
    </w:p>
    <w:p w:rsidR="00EA29BC" w:rsidRDefault="00EA29BC" w:rsidP="00EA29BC">
      <w:pPr>
        <w:jc w:val="center"/>
        <w:rPr>
          <w:sz w:val="16"/>
          <w:szCs w:val="16"/>
        </w:rPr>
      </w:pPr>
      <w:proofErr w:type="gramStart"/>
      <w:r>
        <w:rPr>
          <w:sz w:val="16"/>
          <w:szCs w:val="16"/>
        </w:rPr>
        <w:t>(подпись лиц замещающего выборную муниципальную должность, муниципального служащего, с её расшифровкой (фамилия и инициалы)</w:t>
      </w:r>
      <w:proofErr w:type="gramEnd"/>
    </w:p>
    <w:p w:rsidR="00EA29BC" w:rsidRDefault="00EA29BC" w:rsidP="00EA29BC">
      <w:pPr>
        <w:jc w:val="center"/>
        <w:rPr>
          <w:sz w:val="16"/>
          <w:szCs w:val="16"/>
        </w:rPr>
      </w:pPr>
    </w:p>
    <w:p w:rsidR="00EA29BC" w:rsidRDefault="00EA29BC" w:rsidP="00EA29BC">
      <w:pPr>
        <w:jc w:val="both"/>
      </w:pPr>
      <w:r>
        <w:t>«_28____» апреля ____________ 2014_ года</w:t>
      </w:r>
    </w:p>
    <w:p w:rsidR="00EA29BC" w:rsidRDefault="00EA29BC" w:rsidP="00EA29BC">
      <w:pPr>
        <w:jc w:val="both"/>
      </w:pPr>
    </w:p>
    <w:p w:rsidR="00EA29BC" w:rsidRDefault="00EA29BC" w:rsidP="00EA29BC">
      <w:pPr>
        <w:jc w:val="both"/>
      </w:pPr>
      <w:r>
        <w:rPr>
          <w:noProof/>
          <w:lang w:eastAsia="ru-RU"/>
        </w:rPr>
        <mc:AlternateContent>
          <mc:Choice Requires="wps">
            <w:drawing>
              <wp:anchor distT="0" distB="0" distL="114300" distR="114300" simplePos="0" relativeHeight="251735040" behindDoc="0" locked="0" layoutInCell="1" allowOverlap="1" wp14:anchorId="7CF7BA33" wp14:editId="46AF1FF4">
                <wp:simplePos x="0" y="0"/>
                <wp:positionH relativeFrom="column">
                  <wp:posOffset>0</wp:posOffset>
                </wp:positionH>
                <wp:positionV relativeFrom="paragraph">
                  <wp:posOffset>170180</wp:posOffset>
                </wp:positionV>
                <wp:extent cx="6119495" cy="1270"/>
                <wp:effectExtent l="0" t="0" r="14605" b="36830"/>
                <wp:wrapNone/>
                <wp:docPr id="72" name="Соединительная линия уступом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19495" cy="1270"/>
                        </a:xfrm>
                        <a:prstGeom prst="bentConnector3">
                          <a:avLst>
                            <a:gd name="adj1" fmla="val 50000"/>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Соединительная линия уступом 72" o:spid="_x0000_s1026" type="#_x0000_t34" style="position:absolute;margin-left:0;margin-top:13.4pt;width:481.85pt;height:.1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9o9dAIAAJYEAAAOAAAAZHJzL2Uyb0RvYy54bWysVEtu2zAQ3RfoHQjuHUmO7MRC5KCQ7G7S&#10;NkDSA9AiZamlSIFkLBtFF022BXKG3qCLFgiQfq4g3ahDWjaSdlMU1YIeksM3M2/e+OR0XXG0YkqX&#10;UsQ4OPAxYiKTtBTLGL++nA+OMdKGCEq4FCzGG6bx6fTpk5OmjthQFpJTphCACB01dYwLY+rI83RW&#10;sIroA1kzAZe5VBUxsFVLjyrSAHrFvaHvj71GKlormTGt4TTdXuKpw89zlplXea6ZQTzGkJtxq3Lr&#10;wq7e9IRES0Xqosz6NMg/ZFGRUkDQPVRKDEFXqvwDqiozJbXMzUEmK0/meZkxVwNUE/i/VXNRkJq5&#10;WoAcXe9p0v8PNnu5OleopDE+GmIkSAU9aj+1P9qv7Zf2rv3e3nXXYN93H8H+3N2i9r4/vkXdTfeh&#10;u+5u2p/g/w0BALDZ1DoC0EScK8tHthYX9ZnM3mokZFIQsWSuqstNDZEC+8J79MRudA05LZoXkoIP&#10;uTLSUbvOVWUhgTS0dh3c7DvI1gZlcDgOgkk4GWGUwV0wPHIN9ki0e1srbZ4zWSFrxHjBhEmkECAT&#10;qQ5dFLI608Z1kvZ0EPomwCivOAhjRTga+fC5xEnUe0OEHbJ9KuS85NxJiwvUxHgyGo4cupa8pPbS&#10;umm1XCRcIQCFQtzXwz5yU/JKUAdWMEJnvW1Iybc2BOfC4gEJfe6WDqe+dxN/MjueHYeDcDieDUI/&#10;TQfP5kk4GM+Do1F6mCZJGry3qQVhVJSUMmGz201CEP6d0vqZ3Gp4Pwt7GrzH6NByl+zu1yXtVGAb&#10;v5XQQtLNudqpA8TvnPtBtdP1cA/2w7+T6S8AAAD//wMAUEsDBBQABgAIAAAAIQDaTXar2wAAAAYB&#10;AAAPAAAAZHJzL2Rvd25yZXYueG1sTI/BTsMwEETvSPyDtUjcqEMr0ibEqRAILkhIlHJ34yUO2OvI&#10;dtPw9ywnOO7MaOZts529ExPGNARScL0oQCB1wQzUK9i/PV5tQKSsyWgXCBV8Y4Jte37W6NqEE73i&#10;tMu94BJKtVZgcx5rKVNn0eu0CCMSex8hep35jL00UZ+43Du5LIpSej0QL1g94r3F7mt39Aqe3/O0&#10;/3xxN3Io+ycbN9WDXFVKXV7Md7cgMs75Lwy/+IwOLTMdwpFMEk4BP5IVLEvmZ7cqV2sQBxbWBci2&#10;kf/x2x8AAAD//wMAUEsBAi0AFAAGAAgAAAAhALaDOJL+AAAA4QEAABMAAAAAAAAAAAAAAAAAAAAA&#10;AFtDb250ZW50X1R5cGVzXS54bWxQSwECLQAUAAYACAAAACEAOP0h/9YAAACUAQAACwAAAAAAAAAA&#10;AAAAAAAvAQAAX3JlbHMvLnJlbHNQSwECLQAUAAYACAAAACEAzJfaPXQCAACWBAAADgAAAAAAAAAA&#10;AAAAAAAuAgAAZHJzL2Uyb0RvYy54bWxQSwECLQAUAAYACAAAACEA2k12q9sAAAAGAQAADwAAAAAA&#10;AAAAAAAAAADOBAAAZHJzL2Rvd25yZXYueG1sUEsFBgAAAAAEAAQA8wAAANYFAAAAAA==&#10;">
                <v:stroke joinstyle="round"/>
              </v:shape>
            </w:pict>
          </mc:Fallback>
        </mc:AlternateContent>
      </w:r>
    </w:p>
    <w:p w:rsidR="00EA29BC" w:rsidRDefault="00EA29BC" w:rsidP="00EA29BC">
      <w:pPr>
        <w:jc w:val="center"/>
        <w:rPr>
          <w:sz w:val="16"/>
          <w:szCs w:val="16"/>
        </w:rPr>
      </w:pPr>
      <w:r>
        <w:rPr>
          <w:sz w:val="16"/>
          <w:szCs w:val="16"/>
        </w:rPr>
        <w:t xml:space="preserve">(Ф.И.О. должность и подпись, </w:t>
      </w:r>
      <w:proofErr w:type="gramStart"/>
      <w:r>
        <w:rPr>
          <w:sz w:val="16"/>
          <w:szCs w:val="16"/>
        </w:rPr>
        <w:t>принявшего</w:t>
      </w:r>
      <w:proofErr w:type="gramEnd"/>
      <w:r>
        <w:rPr>
          <w:sz w:val="16"/>
          <w:szCs w:val="16"/>
        </w:rPr>
        <w:t xml:space="preserve"> справку)</w:t>
      </w:r>
    </w:p>
    <w:p w:rsidR="00EA29BC" w:rsidRDefault="00EA29BC" w:rsidP="00EA29BC">
      <w:pPr>
        <w:jc w:val="center"/>
        <w:rPr>
          <w:sz w:val="16"/>
          <w:szCs w:val="16"/>
        </w:rPr>
      </w:pPr>
    </w:p>
    <w:p w:rsidR="00EA29BC" w:rsidRDefault="00EA29BC" w:rsidP="00EA29BC">
      <w:pPr>
        <w:ind w:firstLine="708"/>
        <w:jc w:val="both"/>
        <w:rPr>
          <w:sz w:val="16"/>
          <w:szCs w:val="16"/>
        </w:rPr>
      </w:pPr>
      <w:r>
        <w:rPr>
          <w:sz w:val="16"/>
          <w:szCs w:val="16"/>
        </w:rPr>
        <w:t>&lt;1</w:t>
      </w:r>
      <w:proofErr w:type="gramStart"/>
      <w:r>
        <w:rPr>
          <w:sz w:val="16"/>
          <w:szCs w:val="16"/>
        </w:rPr>
        <w:t>&gt;  У</w:t>
      </w:r>
      <w:proofErr w:type="gramEnd"/>
      <w:r>
        <w:rPr>
          <w:sz w:val="16"/>
          <w:szCs w:val="16"/>
        </w:rPr>
        <w:t>казывается наименование подразделения органа местного самоуправления по вопросам муниципальной службы и кадров.</w:t>
      </w:r>
    </w:p>
    <w:p w:rsidR="00EA29BC" w:rsidRDefault="00EA29BC" w:rsidP="00EA29BC">
      <w:pPr>
        <w:ind w:firstLine="708"/>
        <w:jc w:val="both"/>
        <w:rPr>
          <w:sz w:val="16"/>
          <w:szCs w:val="16"/>
        </w:rPr>
      </w:pPr>
      <w:r>
        <w:rPr>
          <w:sz w:val="16"/>
          <w:szCs w:val="16"/>
        </w:rPr>
        <w:t>&lt;2</w:t>
      </w:r>
      <w:proofErr w:type="gramStart"/>
      <w:r>
        <w:rPr>
          <w:sz w:val="16"/>
          <w:szCs w:val="16"/>
        </w:rPr>
        <w:t>&gt;  У</w:t>
      </w:r>
      <w:proofErr w:type="gramEnd"/>
      <w:r>
        <w:rPr>
          <w:sz w:val="16"/>
          <w:szCs w:val="16"/>
        </w:rPr>
        <w:t>казывается статус лица, сообщившего сведения: лицо, замещающее выборную муниципальную должность, супруг (супруга) лица, замещающего выборную муниципальную должность, несовершеннолетний ребенок лица, замещающего выборную муниципальную должность, муниципальный служащий органов местного самоуправления, супруг (супруга) муниципального служащего, несовершеннолетний ребенок муниципального служащего.</w:t>
      </w:r>
    </w:p>
    <w:p w:rsidR="00EA29BC" w:rsidRDefault="00EA29BC" w:rsidP="00EA29BC">
      <w:pPr>
        <w:ind w:firstLine="708"/>
        <w:jc w:val="both"/>
        <w:rPr>
          <w:sz w:val="16"/>
          <w:szCs w:val="16"/>
        </w:rPr>
      </w:pPr>
      <w:r>
        <w:rPr>
          <w:sz w:val="16"/>
          <w:szCs w:val="16"/>
        </w:rPr>
        <w:t>&lt;3</w:t>
      </w:r>
      <w:proofErr w:type="gramStart"/>
      <w:r>
        <w:rPr>
          <w:sz w:val="16"/>
          <w:szCs w:val="16"/>
        </w:rPr>
        <w:t>&gt;  В</w:t>
      </w:r>
      <w:proofErr w:type="gramEnd"/>
      <w:r>
        <w:rPr>
          <w:sz w:val="16"/>
          <w:szCs w:val="16"/>
        </w:rPr>
        <w:t xml:space="preserve"> случае подачи справки о расходах лица, замещающего выборную муниципальную должность, муниципального служащего,  указываются его фамилия, имя, отчество.</w:t>
      </w:r>
    </w:p>
    <w:p w:rsidR="00EA29BC" w:rsidRDefault="00EA29BC" w:rsidP="00EA29BC">
      <w:pPr>
        <w:jc w:val="both"/>
        <w:rPr>
          <w:sz w:val="16"/>
          <w:szCs w:val="16"/>
        </w:rPr>
      </w:pPr>
      <w:r>
        <w:rPr>
          <w:sz w:val="16"/>
          <w:szCs w:val="16"/>
        </w:rPr>
        <w:tab/>
        <w:t>В случае подачи справки о расходах члена семьи лица, замещающего выборную муниципальную должность, члена семьи муниципального служащего, указываются фамилия, имя, отчество члена семьи, его статус (супруг (супруга), несовершеннолетний сын, несовершеннолетняя дочь), дата рождения, адрес регистрации по месту жительства, адрес фактического места жительства, основное место работы или службы, занимаемая должность; а в случае отсутствия основного места работы или службы – род занятий.</w:t>
      </w:r>
    </w:p>
    <w:p w:rsidR="00EA29BC" w:rsidRDefault="00EA29BC" w:rsidP="00EA29BC">
      <w:pPr>
        <w:ind w:firstLine="708"/>
        <w:jc w:val="both"/>
        <w:rPr>
          <w:sz w:val="16"/>
          <w:szCs w:val="16"/>
        </w:rPr>
      </w:pPr>
      <w:r>
        <w:rPr>
          <w:sz w:val="16"/>
          <w:szCs w:val="16"/>
        </w:rPr>
        <w:t>&lt;4</w:t>
      </w:r>
      <w:proofErr w:type="gramStart"/>
      <w:r>
        <w:rPr>
          <w:sz w:val="16"/>
          <w:szCs w:val="16"/>
        </w:rPr>
        <w:t>&gt; У</w:t>
      </w:r>
      <w:proofErr w:type="gramEnd"/>
      <w:r>
        <w:rPr>
          <w:sz w:val="16"/>
          <w:szCs w:val="16"/>
        </w:rPr>
        <w:t>казывается вид и наименование недвижимого имущества, вид и марка транспортного средства, ценные бумаги, акции (доля участия, паи в уставных (складочных) капиталах организаций).</w:t>
      </w:r>
    </w:p>
    <w:p w:rsidR="00EA29BC" w:rsidRDefault="00EA29BC" w:rsidP="00EA29BC">
      <w:pPr>
        <w:ind w:firstLine="708"/>
        <w:jc w:val="both"/>
        <w:rPr>
          <w:sz w:val="16"/>
          <w:szCs w:val="16"/>
        </w:rPr>
      </w:pPr>
      <w:proofErr w:type="gramStart"/>
      <w:r>
        <w:rPr>
          <w:sz w:val="16"/>
          <w:szCs w:val="16"/>
        </w:rPr>
        <w:t>&lt;5&gt; Указывается источник получения средств, за счёт которых совершена сделка (доход по основному месту работы лица,, представившего справку, и его супруги (супруга), доход указанных лиц от иной разрешенной законом деятельности, доход от вкладов в банках и иных кредитных организациях, накопления за предыдущие годы, наследство, дар, заем, ипотека, иные кредитные обязательства, доход от продажи имущества, другое).</w:t>
      </w:r>
      <w:proofErr w:type="gramEnd"/>
    </w:p>
    <w:p w:rsidR="00EA29BC" w:rsidRDefault="00EA29BC" w:rsidP="00EA29BC">
      <w:pPr>
        <w:ind w:firstLine="708"/>
        <w:jc w:val="both"/>
        <w:rPr>
          <w:sz w:val="16"/>
          <w:szCs w:val="16"/>
        </w:rPr>
      </w:pPr>
    </w:p>
    <w:p w:rsidR="00EA29BC" w:rsidRDefault="00EA29BC" w:rsidP="00EA29BC">
      <w:pPr>
        <w:ind w:firstLine="708"/>
        <w:jc w:val="both"/>
        <w:rPr>
          <w:sz w:val="16"/>
          <w:szCs w:val="16"/>
        </w:rPr>
      </w:pPr>
    </w:p>
    <w:p w:rsidR="00EA29BC" w:rsidRDefault="00EA29BC" w:rsidP="00EA29BC">
      <w:pPr>
        <w:ind w:firstLine="708"/>
        <w:jc w:val="both"/>
      </w:pPr>
    </w:p>
    <w:p w:rsidR="00EA29BC" w:rsidRDefault="00EA29BC" w:rsidP="00EA29BC"/>
    <w:p w:rsidR="00EA29BC" w:rsidRDefault="00EA29BC" w:rsidP="00EA29BC"/>
    <w:p w:rsidR="00EA29BC" w:rsidRDefault="00EA29BC" w:rsidP="00EA29BC"/>
    <w:p w:rsidR="00EA29BC" w:rsidRDefault="00EA29BC"/>
    <w:sectPr w:rsidR="00EA29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130A"/>
    <w:rsid w:val="0030130A"/>
    <w:rsid w:val="004275B5"/>
    <w:rsid w:val="009F4EF1"/>
    <w:rsid w:val="00A97036"/>
    <w:rsid w:val="00BE408E"/>
    <w:rsid w:val="00E9553B"/>
    <w:rsid w:val="00EA29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036"/>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036"/>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470984">
      <w:bodyDiv w:val="1"/>
      <w:marLeft w:val="0"/>
      <w:marRight w:val="0"/>
      <w:marTop w:val="0"/>
      <w:marBottom w:val="0"/>
      <w:divBdr>
        <w:top w:val="none" w:sz="0" w:space="0" w:color="auto"/>
        <w:left w:val="none" w:sz="0" w:space="0" w:color="auto"/>
        <w:bottom w:val="none" w:sz="0" w:space="0" w:color="auto"/>
        <w:right w:val="none" w:sz="0" w:space="0" w:color="auto"/>
      </w:divBdr>
    </w:div>
    <w:div w:id="839807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2380</Words>
  <Characters>13566</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2014-05-23T06:46:00Z</cp:lastPrinted>
  <dcterms:created xsi:type="dcterms:W3CDTF">2014-05-23T06:41:00Z</dcterms:created>
  <dcterms:modified xsi:type="dcterms:W3CDTF">2014-05-23T06:51:00Z</dcterms:modified>
</cp:coreProperties>
</file>