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к Положению о порядке размещения сведений о доходах,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расходах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, об имуществе и обязательствах имущественного характера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лиц, замещающих муниципальные должности, и членов их семей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на официальном </w:t>
      </w: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сайте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«Северное» </w:t>
      </w:r>
    </w:p>
    <w:p w:rsidR="00011CCE" w:rsidRPr="004E5CA7" w:rsidRDefault="00011CCE" w:rsidP="00011CCE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CA7">
        <w:rPr>
          <w:rFonts w:ascii="Times New Roman" w:hAnsi="Times New Roman"/>
          <w:sz w:val="20"/>
          <w:szCs w:val="20"/>
        </w:rPr>
        <w:t xml:space="preserve">и предоставления этих сведений средствам </w:t>
      </w:r>
      <w:proofErr w:type="gramStart"/>
      <w:r w:rsidRPr="004E5CA7">
        <w:rPr>
          <w:rFonts w:ascii="Times New Roman" w:hAnsi="Times New Roman"/>
          <w:sz w:val="20"/>
          <w:szCs w:val="20"/>
        </w:rPr>
        <w:t>массовой</w:t>
      </w:r>
      <w:proofErr w:type="gramEnd"/>
      <w:r w:rsidRPr="004E5CA7">
        <w:rPr>
          <w:rFonts w:ascii="Times New Roman" w:hAnsi="Times New Roman"/>
          <w:sz w:val="20"/>
          <w:szCs w:val="20"/>
        </w:rPr>
        <w:t xml:space="preserve"> информации для опубликования</w:t>
      </w:r>
    </w:p>
    <w:p w:rsidR="00011CCE" w:rsidRPr="004E5CA7" w:rsidRDefault="00011CCE" w:rsidP="00011CCE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11CCE" w:rsidRPr="004E5CA7" w:rsidRDefault="00011CCE" w:rsidP="00011CCE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017FD1" wp14:editId="1E91479D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.9pt;margin-top:12.75pt;width:7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b0Sw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dfvW&#10;9E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 муниципального образования «Северное»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750330" wp14:editId="12082846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.9pt;margin-top:.95pt;width:7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F5RdeJ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 w:rsidRPr="004E5CA7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FDC51E" wp14:editId="6B7FF8DF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.9pt;margin-top:12pt;width:7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TA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P7Kz&#10;c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За период с 01 января по 31 декабря 20</w:t>
      </w:r>
      <w:r w:rsidR="004F2A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3D7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994"/>
        <w:gridCol w:w="1277"/>
        <w:gridCol w:w="993"/>
        <w:gridCol w:w="992"/>
        <w:gridCol w:w="710"/>
      </w:tblGrid>
      <w:tr w:rsidR="00011CCE" w:rsidRPr="00926CE7" w:rsidTr="00014F7B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принадлежащего на 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011CCE" w:rsidRPr="00926CE7" w:rsidTr="00014F7B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сделки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получения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011CCE" w:rsidRPr="00926CE7" w:rsidTr="00014F7B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CCE" w:rsidRPr="00926CE7" w:rsidTr="00014F7B">
        <w:tc>
          <w:tcPr>
            <w:tcW w:w="1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014F7B" w:rsidRDefault="00933D7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Карелина</w:t>
            </w:r>
            <w:r w:rsidR="0001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1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FE71E42" wp14:editId="308092F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72390</wp:posOffset>
                      </wp:positionV>
                      <wp:extent cx="8293100" cy="0"/>
                      <wp:effectExtent l="0" t="0" r="12700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6.15pt;margin-top:5.7pt;width:65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"/>
                  </w:pict>
                </mc:Fallback>
              </mc:AlternateConten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192B1E" w:rsidRPr="00926CE7" w:rsidTr="00192B1E">
        <w:trPr>
          <w:trHeight w:val="32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B1E" w:rsidRPr="004E5CA7" w:rsidRDefault="00192B1E" w:rsidP="00192B1E">
            <w:pPr>
              <w:tabs>
                <w:tab w:val="left" w:pos="1025"/>
              </w:tabs>
              <w:spacing w:before="100" w:beforeAutospacing="1" w:after="100" w:afterAutospacing="1" w:line="240" w:lineRule="auto"/>
              <w:ind w:left="-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534661,45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347FE6" w:rsidRDefault="00192B1E" w:rsidP="00014F7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0D02ED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347FE6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347FE6" w:rsidRDefault="00192B1E" w:rsidP="007C2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0D02ED" w:rsidRDefault="00192B1E" w:rsidP="007C2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347FE6" w:rsidRDefault="00192B1E" w:rsidP="007C28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4E5CA7" w:rsidRDefault="00192B1E" w:rsidP="00011C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92B1E" w:rsidRPr="00926CE7" w:rsidTr="00014F7B">
        <w:tc>
          <w:tcPr>
            <w:tcW w:w="1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</w:tr>
      <w:tr w:rsidR="00192B1E" w:rsidRPr="00926CE7" w:rsidTr="00014F7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014F7B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014F7B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014F7B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B1E" w:rsidRPr="004E5CA7" w:rsidRDefault="00192B1E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140B6" w:rsidRDefault="003140B6"/>
    <w:sectPr w:rsidR="003140B6" w:rsidSect="00011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AF"/>
    <w:rsid w:val="00011CCE"/>
    <w:rsid w:val="00014F7B"/>
    <w:rsid w:val="00126B81"/>
    <w:rsid w:val="00192B1E"/>
    <w:rsid w:val="003140B6"/>
    <w:rsid w:val="004351AF"/>
    <w:rsid w:val="004F2A09"/>
    <w:rsid w:val="007D3FAF"/>
    <w:rsid w:val="00933D7E"/>
    <w:rsid w:val="00E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"Северное"</dc:creator>
  <cp:lastModifiedBy>Администрация МО "Северное"</cp:lastModifiedBy>
  <cp:revision>4</cp:revision>
  <cp:lastPrinted>2017-05-11T10:46:00Z</cp:lastPrinted>
  <dcterms:created xsi:type="dcterms:W3CDTF">2018-04-16T10:55:00Z</dcterms:created>
  <dcterms:modified xsi:type="dcterms:W3CDTF">2019-05-27T04:01:00Z</dcterms:modified>
</cp:coreProperties>
</file>