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E3" w:rsidRDefault="001902E3" w:rsidP="001902E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902E3" w:rsidRDefault="001902E3" w:rsidP="001902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Глава  МО «Мазунинское»</w:t>
      </w:r>
    </w:p>
    <w:p w:rsidR="001902E3" w:rsidRDefault="001902E3" w:rsidP="001902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________________Е.С. </w:t>
      </w:r>
      <w:proofErr w:type="spellStart"/>
      <w:r>
        <w:rPr>
          <w:sz w:val="28"/>
          <w:szCs w:val="28"/>
        </w:rPr>
        <w:t>Рассамагин</w:t>
      </w:r>
      <w:proofErr w:type="spellEnd"/>
    </w:p>
    <w:p w:rsidR="001902E3" w:rsidRDefault="001902E3" w:rsidP="001902E3">
      <w:pPr>
        <w:jc w:val="right"/>
        <w:rPr>
          <w:sz w:val="28"/>
          <w:szCs w:val="28"/>
        </w:rPr>
      </w:pPr>
    </w:p>
    <w:p w:rsidR="001902E3" w:rsidRDefault="001902E3" w:rsidP="001902E3">
      <w:pPr>
        <w:jc w:val="right"/>
        <w:rPr>
          <w:sz w:val="28"/>
          <w:szCs w:val="28"/>
        </w:rPr>
      </w:pPr>
    </w:p>
    <w:p w:rsidR="001902E3" w:rsidRDefault="001902E3" w:rsidP="001902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1902E3" w:rsidRDefault="003B6FB9" w:rsidP="001902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1902E3">
        <w:rPr>
          <w:b/>
          <w:sz w:val="32"/>
          <w:szCs w:val="32"/>
        </w:rPr>
        <w:t xml:space="preserve">аботы первичной организации инвалидов </w:t>
      </w:r>
    </w:p>
    <w:p w:rsidR="001902E3" w:rsidRDefault="001902E3" w:rsidP="001902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МО «Мазунинское» на 201</w:t>
      </w:r>
      <w:r w:rsidR="0090224D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год</w:t>
      </w:r>
    </w:p>
    <w:p w:rsidR="001902E3" w:rsidRDefault="001902E3" w:rsidP="001902E3">
      <w:pPr>
        <w:jc w:val="center"/>
        <w:rPr>
          <w:b/>
          <w:sz w:val="32"/>
          <w:szCs w:val="32"/>
        </w:rPr>
      </w:pPr>
    </w:p>
    <w:p w:rsidR="001902E3" w:rsidRDefault="0090224D" w:rsidP="001902E3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902E3" w:rsidRPr="00B80BE8">
        <w:rPr>
          <w:sz w:val="32"/>
          <w:szCs w:val="32"/>
        </w:rPr>
        <w:t>Главны</w:t>
      </w:r>
      <w:r>
        <w:rPr>
          <w:sz w:val="32"/>
          <w:szCs w:val="32"/>
        </w:rPr>
        <w:t xml:space="preserve">ми приоритетами </w:t>
      </w:r>
      <w:r w:rsidR="001902E3" w:rsidRPr="00B80BE8">
        <w:rPr>
          <w:sz w:val="32"/>
          <w:szCs w:val="32"/>
        </w:rPr>
        <w:t xml:space="preserve"> </w:t>
      </w:r>
      <w:r>
        <w:rPr>
          <w:sz w:val="32"/>
          <w:szCs w:val="32"/>
        </w:rPr>
        <w:t>в работе ПО ВОИ и бюро первичных организаций считать следующие направления:</w:t>
      </w:r>
    </w:p>
    <w:p w:rsidR="00D01E7E" w:rsidRPr="00D01E7E" w:rsidRDefault="00D01E7E" w:rsidP="00D01E7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Повышения качества жизни </w:t>
      </w:r>
      <w:r w:rsidR="0090224D">
        <w:rPr>
          <w:sz w:val="32"/>
          <w:szCs w:val="32"/>
        </w:rPr>
        <w:t>людей с ограниченными возможностями, а также создание условий</w:t>
      </w:r>
      <w:r>
        <w:rPr>
          <w:sz w:val="32"/>
          <w:szCs w:val="32"/>
        </w:rPr>
        <w:t xml:space="preserve"> для комфортной среды жизнедеятельности </w:t>
      </w:r>
      <w:r w:rsidR="0090224D">
        <w:rPr>
          <w:sz w:val="32"/>
          <w:szCs w:val="32"/>
        </w:rPr>
        <w:t>инвалидов и социально-психологической реабилитации инвалидов.</w:t>
      </w:r>
    </w:p>
    <w:p w:rsidR="001902E3" w:rsidRPr="00B80BE8" w:rsidRDefault="001902E3" w:rsidP="001902E3">
      <w:pPr>
        <w:pStyle w:val="a3"/>
        <w:numPr>
          <w:ilvl w:val="0"/>
          <w:numId w:val="2"/>
        </w:numPr>
        <w:rPr>
          <w:sz w:val="32"/>
          <w:szCs w:val="32"/>
        </w:rPr>
      </w:pPr>
      <w:r w:rsidRPr="00B80BE8">
        <w:rPr>
          <w:sz w:val="32"/>
          <w:szCs w:val="32"/>
        </w:rPr>
        <w:t>Привлечение</w:t>
      </w:r>
      <w:r w:rsidR="00794F8B">
        <w:rPr>
          <w:sz w:val="32"/>
          <w:szCs w:val="32"/>
        </w:rPr>
        <w:t xml:space="preserve"> внимания </w:t>
      </w:r>
      <w:r w:rsidRPr="00B80BE8">
        <w:rPr>
          <w:sz w:val="32"/>
          <w:szCs w:val="32"/>
        </w:rPr>
        <w:t xml:space="preserve"> жителей села, органов самоуправления к проблемам инвалидов</w:t>
      </w:r>
    </w:p>
    <w:p w:rsidR="001902E3" w:rsidRPr="00B80BE8" w:rsidRDefault="001902E3" w:rsidP="001902E3">
      <w:pPr>
        <w:pStyle w:val="a3"/>
        <w:numPr>
          <w:ilvl w:val="0"/>
          <w:numId w:val="2"/>
        </w:numPr>
        <w:rPr>
          <w:sz w:val="32"/>
          <w:szCs w:val="32"/>
        </w:rPr>
      </w:pPr>
      <w:r w:rsidRPr="00B80BE8">
        <w:rPr>
          <w:sz w:val="32"/>
          <w:szCs w:val="32"/>
        </w:rPr>
        <w:t>Постоянное взаимодействие с органами самоуправления, органами социальной защиты населения, Пенсионным Фондом Управления</w:t>
      </w:r>
    </w:p>
    <w:p w:rsidR="001902E3" w:rsidRPr="00B80BE8" w:rsidRDefault="001902E3" w:rsidP="001902E3">
      <w:pPr>
        <w:pStyle w:val="a3"/>
        <w:numPr>
          <w:ilvl w:val="0"/>
          <w:numId w:val="2"/>
        </w:numPr>
        <w:rPr>
          <w:sz w:val="32"/>
          <w:szCs w:val="32"/>
        </w:rPr>
      </w:pPr>
      <w:r w:rsidRPr="00B80BE8">
        <w:rPr>
          <w:sz w:val="32"/>
          <w:szCs w:val="32"/>
        </w:rPr>
        <w:t>Решение вопросов по социальной защите прав и интересов членов ПОИ</w:t>
      </w:r>
    </w:p>
    <w:p w:rsidR="001902E3" w:rsidRDefault="001902E3" w:rsidP="001902E3">
      <w:pPr>
        <w:pStyle w:val="a3"/>
        <w:numPr>
          <w:ilvl w:val="0"/>
          <w:numId w:val="2"/>
        </w:numPr>
        <w:rPr>
          <w:sz w:val="32"/>
          <w:szCs w:val="32"/>
        </w:rPr>
      </w:pPr>
      <w:r w:rsidRPr="00B80BE8">
        <w:rPr>
          <w:sz w:val="32"/>
          <w:szCs w:val="32"/>
        </w:rPr>
        <w:t>Привлечение инвалидов к участию в мероприят</w:t>
      </w:r>
      <w:r w:rsidR="000476DF">
        <w:rPr>
          <w:sz w:val="32"/>
          <w:szCs w:val="32"/>
        </w:rPr>
        <w:t>иях, проводимых на уровне села М</w:t>
      </w:r>
      <w:r w:rsidRPr="00B80BE8">
        <w:rPr>
          <w:sz w:val="32"/>
          <w:szCs w:val="32"/>
        </w:rPr>
        <w:t>азунино, Сарапульского района, Удмуртской республики</w:t>
      </w:r>
    </w:p>
    <w:p w:rsidR="00D01E7E" w:rsidRDefault="00D01E7E" w:rsidP="001902E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Обеспечение выполнения Программы «Социальной помощи поддержки граждан старшего поколения, инвалидов и не защищенных граж</w:t>
      </w:r>
      <w:r w:rsidR="00F31990">
        <w:rPr>
          <w:sz w:val="32"/>
          <w:szCs w:val="32"/>
        </w:rPr>
        <w:t>дан Сарапульского района на 2018</w:t>
      </w:r>
      <w:r>
        <w:rPr>
          <w:sz w:val="32"/>
          <w:szCs w:val="32"/>
        </w:rPr>
        <w:t xml:space="preserve"> год»</w:t>
      </w:r>
    </w:p>
    <w:p w:rsidR="00D01E7E" w:rsidRDefault="00D01E7E" w:rsidP="001902E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Расширения спектра социальных услуг, оказываемых инвалидам и семьям, воспитывающих детей инвалидов</w:t>
      </w:r>
    </w:p>
    <w:p w:rsidR="00D01E7E" w:rsidRDefault="00D01E7E" w:rsidP="001902E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Привлечение к работе организации молодых инициативных инвалидов</w:t>
      </w:r>
      <w:bookmarkStart w:id="0" w:name="_GoBack"/>
      <w:bookmarkEnd w:id="0"/>
    </w:p>
    <w:p w:rsidR="00D01E7E" w:rsidRPr="00D01E7E" w:rsidRDefault="00D01E7E" w:rsidP="00D01E7E">
      <w:pPr>
        <w:ind w:left="360"/>
        <w:rPr>
          <w:sz w:val="32"/>
          <w:szCs w:val="32"/>
        </w:rPr>
      </w:pPr>
    </w:p>
    <w:p w:rsidR="001902E3" w:rsidRDefault="001902E3" w:rsidP="001902E3">
      <w:pPr>
        <w:rPr>
          <w:b/>
          <w:sz w:val="20"/>
          <w:szCs w:val="20"/>
        </w:rPr>
      </w:pPr>
    </w:p>
    <w:tbl>
      <w:tblPr>
        <w:tblW w:w="10130" w:type="dxa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528"/>
        <w:gridCol w:w="2084"/>
        <w:gridCol w:w="1984"/>
      </w:tblGrid>
      <w:tr w:rsidR="001902E3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1902E3" w:rsidP="00B45F19">
            <w:pPr>
              <w:jc w:val="center"/>
              <w:rPr>
                <w:b/>
                <w:sz w:val="28"/>
                <w:szCs w:val="28"/>
              </w:rPr>
            </w:pPr>
            <w:r w:rsidRPr="00DA345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1902E3" w:rsidP="00B45F19">
            <w:pPr>
              <w:jc w:val="center"/>
              <w:rPr>
                <w:b/>
                <w:sz w:val="28"/>
                <w:szCs w:val="28"/>
              </w:rPr>
            </w:pPr>
            <w:r w:rsidRPr="00DA345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1902E3" w:rsidP="00B45F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1902E3" w:rsidP="00B45F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902E3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1902E3" w:rsidP="00B45F19">
            <w:pPr>
              <w:rPr>
                <w:sz w:val="28"/>
                <w:szCs w:val="28"/>
              </w:rPr>
            </w:pPr>
          </w:p>
          <w:p w:rsidR="001902E3" w:rsidRPr="00DA3452" w:rsidRDefault="001902E3" w:rsidP="00B45F19">
            <w:pPr>
              <w:rPr>
                <w:sz w:val="28"/>
                <w:szCs w:val="28"/>
              </w:rPr>
            </w:pPr>
          </w:p>
          <w:p w:rsidR="001902E3" w:rsidRPr="00DA3452" w:rsidRDefault="001902E3" w:rsidP="00B45F19">
            <w:pPr>
              <w:rPr>
                <w:sz w:val="28"/>
                <w:szCs w:val="28"/>
              </w:rPr>
            </w:pPr>
            <w:r w:rsidRPr="00DA3452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1902E3" w:rsidP="00B45F19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proofErr w:type="gramStart"/>
            <w:r w:rsidRPr="00DA3452">
              <w:rPr>
                <w:b/>
                <w:sz w:val="28"/>
                <w:szCs w:val="28"/>
                <w:u w:val="single"/>
              </w:rPr>
              <w:t>Организационный</w:t>
            </w:r>
            <w:proofErr w:type="gramEnd"/>
            <w:r w:rsidRPr="00DA3452">
              <w:rPr>
                <w:b/>
                <w:sz w:val="28"/>
                <w:szCs w:val="28"/>
                <w:u w:val="single"/>
              </w:rPr>
              <w:t xml:space="preserve"> мероприятия</w:t>
            </w:r>
          </w:p>
          <w:p w:rsidR="001902E3" w:rsidRPr="00DA3452" w:rsidRDefault="001902E3" w:rsidP="00190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з</w:t>
            </w:r>
            <w:r w:rsidRPr="00DA3452">
              <w:rPr>
                <w:sz w:val="28"/>
                <w:szCs w:val="28"/>
              </w:rPr>
              <w:t xml:space="preserve">аседание </w:t>
            </w:r>
            <w:r>
              <w:rPr>
                <w:sz w:val="28"/>
                <w:szCs w:val="28"/>
              </w:rPr>
              <w:t xml:space="preserve">правления районной организации инвалидов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1902E3" w:rsidP="00B45F19">
            <w:pPr>
              <w:rPr>
                <w:sz w:val="28"/>
                <w:szCs w:val="28"/>
              </w:rPr>
            </w:pPr>
          </w:p>
          <w:p w:rsidR="001902E3" w:rsidRPr="00DA3452" w:rsidRDefault="001902E3" w:rsidP="00B45F19">
            <w:pPr>
              <w:rPr>
                <w:sz w:val="28"/>
                <w:szCs w:val="28"/>
              </w:rPr>
            </w:pPr>
          </w:p>
          <w:p w:rsidR="001902E3" w:rsidRPr="00DA3452" w:rsidRDefault="001902E3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четверг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Default="001902E3" w:rsidP="00B45F19">
            <w:pPr>
              <w:rPr>
                <w:sz w:val="28"/>
                <w:szCs w:val="28"/>
              </w:rPr>
            </w:pPr>
          </w:p>
          <w:p w:rsidR="001902E3" w:rsidRDefault="001902E3" w:rsidP="001902E3">
            <w:pPr>
              <w:rPr>
                <w:sz w:val="28"/>
                <w:szCs w:val="28"/>
              </w:rPr>
            </w:pPr>
          </w:p>
          <w:p w:rsidR="001902E3" w:rsidRPr="001902E3" w:rsidRDefault="001902E3" w:rsidP="001902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1902E3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1902E3" w:rsidP="00B45F19">
            <w:pPr>
              <w:rPr>
                <w:sz w:val="28"/>
                <w:szCs w:val="28"/>
              </w:rPr>
            </w:pPr>
            <w:r w:rsidRPr="00DA3452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FB5EDD" w:rsidP="00FB5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заседаний Совета первичной </w:t>
            </w:r>
            <w:r>
              <w:rPr>
                <w:sz w:val="28"/>
                <w:szCs w:val="28"/>
              </w:rPr>
              <w:lastRenderedPageBreak/>
              <w:t>организации инвалидов МО «Мазунинское»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FB5EDD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FB5EDD" w:rsidP="00B45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1902E3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1902E3" w:rsidP="00B45F19">
            <w:pPr>
              <w:rPr>
                <w:sz w:val="28"/>
                <w:szCs w:val="28"/>
              </w:rPr>
            </w:pPr>
            <w:r w:rsidRPr="00DA345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FB5EDD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семинаров и учебе актива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E2297F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FB5EDD" w:rsidP="00B45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1902E3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1902E3" w:rsidP="00B45F19">
            <w:pPr>
              <w:rPr>
                <w:sz w:val="28"/>
                <w:szCs w:val="28"/>
              </w:rPr>
            </w:pPr>
            <w:r w:rsidRPr="00DA3452">
              <w:rPr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E2297F" w:rsidP="00E22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B5EDD">
              <w:rPr>
                <w:sz w:val="28"/>
                <w:szCs w:val="28"/>
              </w:rPr>
              <w:t xml:space="preserve">частие в </w:t>
            </w:r>
            <w:r>
              <w:rPr>
                <w:sz w:val="28"/>
                <w:szCs w:val="28"/>
              </w:rPr>
              <w:t>Торжественных мероприятиях посвященных 30-летию УРО ВОИ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E2297F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FB5EDD" w:rsidP="00B45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1902E3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1902E3" w:rsidP="00B45F19">
            <w:pPr>
              <w:rPr>
                <w:sz w:val="28"/>
                <w:szCs w:val="28"/>
              </w:rPr>
            </w:pPr>
            <w:r w:rsidRPr="00DA3452">
              <w:rPr>
                <w:sz w:val="28"/>
                <w:szCs w:val="28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E2297F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во встречах  с руководством района, депутатов, общих собраниях граждан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E2297F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B80BE8" w:rsidP="00B45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B80BE8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E8" w:rsidRPr="00DA3452" w:rsidRDefault="00B80BE8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E8" w:rsidRDefault="00E2297F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согласно плана декады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посвященное Дню инвалидов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E8" w:rsidRDefault="00E2297F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E8" w:rsidRDefault="00B80BE8" w:rsidP="00B45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B80BE8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E8" w:rsidRPr="00DA3452" w:rsidRDefault="00B80BE8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E8" w:rsidRDefault="00E2297F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участие в оперативных совещаниях Администрации МО «Мазунинское»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E8" w:rsidRDefault="00D01E7E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E8" w:rsidRDefault="00B80BE8" w:rsidP="00E229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Т.А </w:t>
            </w:r>
          </w:p>
        </w:tc>
      </w:tr>
      <w:tr w:rsidR="00B80BE8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E8" w:rsidRPr="00DA3452" w:rsidRDefault="00B80BE8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E8" w:rsidRDefault="00B80BE8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инвалидов в члены ВОИ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E8" w:rsidRDefault="00D01E7E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E8" w:rsidRDefault="00B80BE8" w:rsidP="00B45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Т.А. члены совета</w:t>
            </w:r>
          </w:p>
        </w:tc>
      </w:tr>
      <w:tr w:rsidR="00B80BE8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E8" w:rsidRDefault="00B80BE8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E8" w:rsidRDefault="00B80BE8" w:rsidP="00D0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взносов за 201</w:t>
            </w:r>
            <w:r w:rsidR="00E2297F">
              <w:rPr>
                <w:sz w:val="28"/>
                <w:szCs w:val="28"/>
              </w:rPr>
              <w:t>8</w:t>
            </w:r>
            <w:r w:rsidR="00D01E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E8" w:rsidRDefault="00B80BE8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E8" w:rsidRDefault="00B80BE8">
            <w:proofErr w:type="spellStart"/>
            <w:r w:rsidRPr="00E95539">
              <w:rPr>
                <w:sz w:val="28"/>
                <w:szCs w:val="28"/>
              </w:rPr>
              <w:t>Стерхова</w:t>
            </w:r>
            <w:proofErr w:type="spellEnd"/>
            <w:r w:rsidRPr="00E95539">
              <w:rPr>
                <w:sz w:val="28"/>
                <w:szCs w:val="28"/>
              </w:rPr>
              <w:t xml:space="preserve"> Т.А. члены совета</w:t>
            </w:r>
          </w:p>
        </w:tc>
      </w:tr>
      <w:tr w:rsidR="00B80BE8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E8" w:rsidRDefault="005E74C3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E8" w:rsidRDefault="00B80BE8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членов ПОИ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E8" w:rsidRDefault="00E2297F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E8" w:rsidRDefault="00B80BE8">
            <w:proofErr w:type="spellStart"/>
            <w:r w:rsidRPr="00E95539">
              <w:rPr>
                <w:sz w:val="28"/>
                <w:szCs w:val="28"/>
              </w:rPr>
              <w:t>Стерхова</w:t>
            </w:r>
            <w:proofErr w:type="spellEnd"/>
            <w:r w:rsidRPr="00E95539">
              <w:rPr>
                <w:sz w:val="28"/>
                <w:szCs w:val="28"/>
              </w:rPr>
              <w:t xml:space="preserve"> Т.А. члены совета</w:t>
            </w:r>
          </w:p>
        </w:tc>
      </w:tr>
      <w:tr w:rsidR="001902E3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1902E3" w:rsidP="00B45F19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1902E3" w:rsidP="00B45F1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A3452">
              <w:rPr>
                <w:b/>
                <w:sz w:val="28"/>
                <w:szCs w:val="28"/>
                <w:u w:val="single"/>
              </w:rPr>
              <w:t>Культурно-массовая работа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1902E3" w:rsidP="00B45F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1902E3" w:rsidP="00B45F19">
            <w:pPr>
              <w:rPr>
                <w:sz w:val="28"/>
                <w:szCs w:val="28"/>
              </w:rPr>
            </w:pPr>
          </w:p>
        </w:tc>
      </w:tr>
      <w:tr w:rsidR="001902E3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1902E3" w:rsidP="00B45F19">
            <w:pPr>
              <w:rPr>
                <w:sz w:val="28"/>
                <w:szCs w:val="28"/>
              </w:rPr>
            </w:pPr>
            <w:r w:rsidRPr="00DA3452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B80BE8" w:rsidP="00B45F19">
            <w:pPr>
              <w:ind w:hanging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районного актива: к 23 февраля, к 8 Марта,  к Новому году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B80BE8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Default="00B80BE8" w:rsidP="00B45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294888" w:rsidRPr="00DA3452" w:rsidRDefault="00294888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В.А.</w:t>
            </w:r>
          </w:p>
        </w:tc>
      </w:tr>
      <w:tr w:rsidR="001902E3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1902E3" w:rsidP="00B45F19">
            <w:pPr>
              <w:rPr>
                <w:sz w:val="28"/>
                <w:szCs w:val="28"/>
              </w:rPr>
            </w:pPr>
            <w:r w:rsidRPr="00DA3452">
              <w:rPr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B80BE8" w:rsidP="00D01E7E">
            <w:pPr>
              <w:ind w:hanging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фестивале </w:t>
            </w:r>
            <w:r w:rsidR="00D01E7E">
              <w:rPr>
                <w:sz w:val="28"/>
                <w:szCs w:val="28"/>
              </w:rPr>
              <w:t>«Творчество без границ»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B80BE8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Default="00B80BE8" w:rsidP="00B45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294888" w:rsidRPr="00DA3452" w:rsidRDefault="00294888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Хусаинова Л.А.</w:t>
            </w:r>
          </w:p>
        </w:tc>
      </w:tr>
      <w:tr w:rsidR="001902E3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1902E3" w:rsidP="00B45F19">
            <w:pPr>
              <w:rPr>
                <w:sz w:val="28"/>
                <w:szCs w:val="28"/>
              </w:rPr>
            </w:pPr>
            <w:r w:rsidRPr="00DA3452">
              <w:rPr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0F4990" w:rsidP="00B45F19">
            <w:pPr>
              <w:ind w:hanging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детском фестивале «Я радость нахожу в друзьях»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D01E7E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F4990">
              <w:rPr>
                <w:sz w:val="28"/>
                <w:szCs w:val="28"/>
              </w:rPr>
              <w:t>юнь</w:t>
            </w:r>
            <w:r>
              <w:rPr>
                <w:sz w:val="28"/>
                <w:szCs w:val="28"/>
              </w:rPr>
              <w:t>-ноябрь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0F4990" w:rsidP="00D01E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Т.А. </w:t>
            </w:r>
            <w:r w:rsidR="00D01E7E">
              <w:rPr>
                <w:sz w:val="28"/>
                <w:szCs w:val="28"/>
              </w:rPr>
              <w:t>Тарасова В.А.</w:t>
            </w:r>
          </w:p>
        </w:tc>
      </w:tr>
      <w:tr w:rsidR="001902E3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1902E3" w:rsidP="00B45F19">
            <w:pPr>
              <w:rPr>
                <w:sz w:val="28"/>
                <w:szCs w:val="28"/>
              </w:rPr>
            </w:pPr>
            <w:r w:rsidRPr="00DA3452">
              <w:rPr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E2297F" w:rsidP="00B45F19">
            <w:pPr>
              <w:ind w:hanging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Республиканском конкурсе «Две звезды» в г. Можга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E2297F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proofErr w:type="gramStart"/>
            <w:r w:rsidR="000F4990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Default="000F4990" w:rsidP="00B45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294888" w:rsidRPr="00DA3452" w:rsidRDefault="00294888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Хусаинова Л.А.</w:t>
            </w:r>
          </w:p>
        </w:tc>
      </w:tr>
      <w:tr w:rsidR="001902E3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1902E3" w:rsidP="00B45F19">
            <w:pPr>
              <w:rPr>
                <w:sz w:val="28"/>
                <w:szCs w:val="28"/>
              </w:rPr>
            </w:pPr>
            <w:r w:rsidRPr="00DA3452">
              <w:rPr>
                <w:sz w:val="28"/>
                <w:szCs w:val="28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0F4990" w:rsidP="00E2297F">
            <w:pPr>
              <w:ind w:hanging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выставке ярмарке «</w:t>
            </w:r>
            <w:proofErr w:type="spellStart"/>
            <w:r>
              <w:rPr>
                <w:sz w:val="28"/>
                <w:szCs w:val="28"/>
              </w:rPr>
              <w:t>Самообеспечение</w:t>
            </w:r>
            <w:proofErr w:type="spellEnd"/>
            <w:r>
              <w:rPr>
                <w:sz w:val="28"/>
                <w:szCs w:val="28"/>
              </w:rPr>
              <w:t xml:space="preserve"> 201</w:t>
            </w:r>
            <w:r w:rsidR="00E2297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»</w:t>
            </w:r>
            <w:r w:rsidR="00294888">
              <w:rPr>
                <w:sz w:val="28"/>
                <w:szCs w:val="28"/>
              </w:rPr>
              <w:t xml:space="preserve"> посвященной добровольческому движению в районе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0F4990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0F4990" w:rsidP="00D01E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Т.А. </w:t>
            </w:r>
            <w:r w:rsidR="00D01E7E">
              <w:rPr>
                <w:sz w:val="28"/>
                <w:szCs w:val="28"/>
              </w:rPr>
              <w:t>Тарасова В.А.</w:t>
            </w:r>
          </w:p>
        </w:tc>
      </w:tr>
      <w:tr w:rsidR="001902E3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1902E3" w:rsidP="00B45F19">
            <w:pPr>
              <w:rPr>
                <w:sz w:val="28"/>
                <w:szCs w:val="28"/>
              </w:rPr>
            </w:pPr>
            <w:r w:rsidRPr="00DA3452">
              <w:rPr>
                <w:sz w:val="28"/>
                <w:szCs w:val="28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294888" w:rsidP="00B45F19">
            <w:pPr>
              <w:ind w:hanging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благотворительной акции «Белый цветок»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294888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Default="000F4990" w:rsidP="00B45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294888" w:rsidRPr="00DA3452" w:rsidRDefault="00294888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В.А.</w:t>
            </w:r>
          </w:p>
        </w:tc>
      </w:tr>
      <w:tr w:rsidR="001902E3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1902E3" w:rsidP="00B45F19">
            <w:pPr>
              <w:rPr>
                <w:sz w:val="28"/>
                <w:szCs w:val="28"/>
              </w:rPr>
            </w:pPr>
            <w:r w:rsidRPr="00DA3452">
              <w:rPr>
                <w:sz w:val="28"/>
                <w:szCs w:val="28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294888" w:rsidP="00B45F19">
            <w:pPr>
              <w:ind w:hanging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литературном конкурсе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294888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0F4990" w:rsidP="00D01E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Т.А. </w:t>
            </w:r>
            <w:proofErr w:type="spellStart"/>
            <w:r w:rsidR="00294888">
              <w:rPr>
                <w:sz w:val="28"/>
                <w:szCs w:val="28"/>
              </w:rPr>
              <w:t>Акагиргина</w:t>
            </w:r>
            <w:proofErr w:type="spellEnd"/>
            <w:r w:rsidR="00294888">
              <w:rPr>
                <w:sz w:val="28"/>
                <w:szCs w:val="28"/>
              </w:rPr>
              <w:t xml:space="preserve"> Р.Р.</w:t>
            </w:r>
          </w:p>
        </w:tc>
      </w:tr>
      <w:tr w:rsidR="001902E3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D01E7E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902E3" w:rsidRPr="00DA3452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0A6BD3" w:rsidP="00D01E7E">
            <w:pPr>
              <w:ind w:hanging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праздника для детей инвалидов совместно с детьми из малообеспеченных семей «</w:t>
            </w:r>
            <w:r w:rsidR="00D01E7E">
              <w:rPr>
                <w:sz w:val="28"/>
                <w:szCs w:val="28"/>
              </w:rPr>
              <w:t>Мастерская здоровья»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D01E7E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A6BD3">
              <w:rPr>
                <w:sz w:val="28"/>
                <w:szCs w:val="28"/>
              </w:rPr>
              <w:t>юнь</w:t>
            </w:r>
            <w:r>
              <w:rPr>
                <w:sz w:val="28"/>
                <w:szCs w:val="28"/>
              </w:rPr>
              <w:t>-август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0A6BD3" w:rsidP="00D01E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Т.А., </w:t>
            </w:r>
            <w:r w:rsidR="00D01E7E">
              <w:rPr>
                <w:sz w:val="28"/>
                <w:szCs w:val="28"/>
              </w:rPr>
              <w:t>Тарасова В.А.</w:t>
            </w:r>
            <w:r>
              <w:rPr>
                <w:sz w:val="28"/>
                <w:szCs w:val="28"/>
              </w:rPr>
              <w:t xml:space="preserve"> Хусаинова Л.А.</w:t>
            </w:r>
          </w:p>
        </w:tc>
      </w:tr>
      <w:tr w:rsidR="000A6BD3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D3" w:rsidRPr="00DA3452" w:rsidRDefault="00D01E7E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D3" w:rsidRDefault="000A6BD3" w:rsidP="00A54BE8">
            <w:pPr>
              <w:ind w:hanging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="00A54BE8">
              <w:rPr>
                <w:sz w:val="28"/>
                <w:szCs w:val="28"/>
              </w:rPr>
              <w:t>фотоконкурсе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D3" w:rsidRDefault="00A54BE8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D3" w:rsidRDefault="00D01E7E" w:rsidP="00B45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A54BE8" w:rsidRDefault="00A54BE8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Шергина Т.В.</w:t>
            </w:r>
          </w:p>
          <w:p w:rsidR="00A54BE8" w:rsidRDefault="00A54BE8" w:rsidP="00B45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Акагиргина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Р.Р.</w:t>
            </w:r>
          </w:p>
        </w:tc>
      </w:tr>
      <w:tr w:rsidR="00683C92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92" w:rsidRDefault="00683C92" w:rsidP="00D0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01E7E"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92" w:rsidRDefault="00683C92" w:rsidP="005E74C3">
            <w:pPr>
              <w:ind w:hanging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Поздравления </w:t>
            </w:r>
            <w:proofErr w:type="spellStart"/>
            <w:r>
              <w:rPr>
                <w:sz w:val="28"/>
                <w:szCs w:val="28"/>
              </w:rPr>
              <w:t>именников</w:t>
            </w:r>
            <w:proofErr w:type="spellEnd"/>
            <w:r>
              <w:rPr>
                <w:sz w:val="28"/>
                <w:szCs w:val="28"/>
              </w:rPr>
              <w:t xml:space="preserve"> и юбиляров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92" w:rsidRDefault="00683C92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92" w:rsidRDefault="00683C92" w:rsidP="00B45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683C92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92" w:rsidRDefault="00683C92" w:rsidP="00D0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1E7E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92" w:rsidRDefault="00683C92" w:rsidP="00B45F19">
            <w:pPr>
              <w:ind w:hanging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новогодних посиделок совместно с Советом ветеранов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92" w:rsidRDefault="00683C92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92" w:rsidRDefault="00683C92" w:rsidP="00B45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683C92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92" w:rsidRDefault="00683C92" w:rsidP="00D0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1E7E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92" w:rsidRDefault="00683C92" w:rsidP="00B45F19">
            <w:pPr>
              <w:ind w:hanging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Отдых и лечение в Центре социального обслуживания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92" w:rsidRDefault="00683C92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92" w:rsidRDefault="00683C92" w:rsidP="00B45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683C92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92" w:rsidRDefault="00683C92" w:rsidP="00D0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1E7E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92" w:rsidRDefault="00683C92" w:rsidP="00B45F19">
            <w:pPr>
              <w:ind w:hanging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Дня инвалида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92" w:rsidRDefault="00683C92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92" w:rsidRDefault="00683C92" w:rsidP="00B45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683C92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92" w:rsidRDefault="00683C92" w:rsidP="00D0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1E7E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92" w:rsidRDefault="00683C92" w:rsidP="00B45F19">
            <w:pPr>
              <w:ind w:hanging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конкурс среди инвалидов «Дом образцового состояния»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92" w:rsidRDefault="00683C92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92" w:rsidRDefault="00683C92" w:rsidP="00B45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Т.А. </w:t>
            </w:r>
            <w:proofErr w:type="spellStart"/>
            <w:r>
              <w:rPr>
                <w:sz w:val="28"/>
                <w:szCs w:val="28"/>
              </w:rPr>
              <w:t>Акагиргина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</w:tr>
      <w:tr w:rsidR="00B31E93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93" w:rsidRDefault="00B31E93" w:rsidP="00D0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1E7E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93" w:rsidRDefault="00B31E93" w:rsidP="00B45F19">
            <w:pPr>
              <w:ind w:hanging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Оказывать помощь в ремонте и реконструкции Церковного дома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93" w:rsidRDefault="00B31E93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93" w:rsidRDefault="00B31E93" w:rsidP="00B45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Т.А., </w:t>
            </w:r>
            <w:proofErr w:type="spellStart"/>
            <w:r>
              <w:rPr>
                <w:sz w:val="28"/>
                <w:szCs w:val="28"/>
              </w:rPr>
              <w:t>Чунтомова</w:t>
            </w:r>
            <w:proofErr w:type="spellEnd"/>
            <w:r>
              <w:rPr>
                <w:sz w:val="28"/>
                <w:szCs w:val="28"/>
              </w:rPr>
              <w:t xml:space="preserve"> Г.К.</w:t>
            </w:r>
          </w:p>
        </w:tc>
      </w:tr>
      <w:tr w:rsidR="00D01E7E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7E" w:rsidRDefault="00D01E7E" w:rsidP="00D0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7E" w:rsidRDefault="00D01E7E" w:rsidP="00B45F19">
            <w:pPr>
              <w:ind w:hanging="6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Новогоднее</w:t>
            </w:r>
            <w:proofErr w:type="gramEnd"/>
            <w:r>
              <w:rPr>
                <w:sz w:val="28"/>
                <w:szCs w:val="28"/>
              </w:rPr>
              <w:t xml:space="preserve"> поздравления инвалидов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7E" w:rsidRDefault="00D01E7E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E7E" w:rsidRDefault="00D01E7E" w:rsidP="00B45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A54BE8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8" w:rsidRDefault="00A54BE8" w:rsidP="00D0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8" w:rsidRDefault="00A54BE8" w:rsidP="00B45F19">
            <w:pPr>
              <w:ind w:hanging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детьми чаепитие на природе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8" w:rsidRDefault="00A54BE8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8" w:rsidRDefault="00A54BE8" w:rsidP="00B45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A54BE8" w:rsidRDefault="00A54BE8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В.А.</w:t>
            </w:r>
          </w:p>
        </w:tc>
      </w:tr>
      <w:tr w:rsidR="005E74C3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4C3" w:rsidRDefault="005E74C3" w:rsidP="00D0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4C3" w:rsidRDefault="005E74C3" w:rsidP="00B45F19">
            <w:pPr>
              <w:ind w:hanging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 Ижевского цирка, детской елки ДК «Спектр», детского театра кукол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4C3" w:rsidRDefault="005E74C3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4C3" w:rsidRDefault="005E74C3" w:rsidP="00B45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5E74C3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4C3" w:rsidRDefault="005E74C3" w:rsidP="00D0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4C3" w:rsidRDefault="005E74C3" w:rsidP="00B45F19">
            <w:pPr>
              <w:ind w:hanging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членов общества в ярмарках выставках села, района, города, республики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4C3" w:rsidRDefault="005E74C3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4C3" w:rsidRDefault="005E74C3" w:rsidP="00B45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1902E3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1902E3" w:rsidP="00B45F19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683C92" w:rsidP="00B45F19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Спортивные мероприятия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1902E3" w:rsidP="00B45F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1902E3" w:rsidP="00B45F19">
            <w:pPr>
              <w:rPr>
                <w:sz w:val="28"/>
                <w:szCs w:val="28"/>
              </w:rPr>
            </w:pPr>
          </w:p>
        </w:tc>
      </w:tr>
      <w:tr w:rsidR="001902E3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1902E3" w:rsidP="00B45F19">
            <w:pPr>
              <w:rPr>
                <w:sz w:val="28"/>
                <w:szCs w:val="28"/>
              </w:rPr>
            </w:pPr>
            <w:r w:rsidRPr="00DA3452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A54BE8" w:rsidP="003B6FB9">
            <w:pPr>
              <w:ind w:hanging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Республиканских</w:t>
            </w:r>
            <w:proofErr w:type="gramEnd"/>
            <w:r>
              <w:rPr>
                <w:sz w:val="28"/>
                <w:szCs w:val="28"/>
              </w:rPr>
              <w:t>, районных, городских соревнований, посвященных Дню Победы, 1 Мая, День физкультурника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A54BE8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683C92" w:rsidP="00B45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Т.А. Башков А.К.</w:t>
            </w:r>
          </w:p>
        </w:tc>
      </w:tr>
      <w:tr w:rsidR="001902E3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1902E3" w:rsidP="00B45F19">
            <w:pPr>
              <w:rPr>
                <w:sz w:val="28"/>
                <w:szCs w:val="28"/>
              </w:rPr>
            </w:pPr>
            <w:r w:rsidRPr="00DA3452">
              <w:rPr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683C92" w:rsidP="005E74C3">
            <w:pPr>
              <w:ind w:hanging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8362D">
              <w:rPr>
                <w:sz w:val="28"/>
                <w:szCs w:val="28"/>
              </w:rPr>
              <w:t xml:space="preserve">частие в </w:t>
            </w:r>
            <w:r w:rsidR="00A54BE8">
              <w:rPr>
                <w:sz w:val="28"/>
                <w:szCs w:val="28"/>
              </w:rPr>
              <w:t>чемпионат</w:t>
            </w:r>
            <w:r w:rsidR="005E74C3">
              <w:rPr>
                <w:sz w:val="28"/>
                <w:szCs w:val="28"/>
              </w:rPr>
              <w:t>ах</w:t>
            </w:r>
            <w:r w:rsidR="00A54BE8">
              <w:rPr>
                <w:sz w:val="28"/>
                <w:szCs w:val="28"/>
              </w:rPr>
              <w:t xml:space="preserve"> по настольным играм</w:t>
            </w:r>
            <w:r w:rsidR="005E74C3">
              <w:rPr>
                <w:sz w:val="28"/>
                <w:szCs w:val="28"/>
              </w:rPr>
              <w:t xml:space="preserve"> (</w:t>
            </w:r>
            <w:proofErr w:type="spellStart"/>
            <w:r w:rsidR="005E74C3">
              <w:rPr>
                <w:sz w:val="28"/>
                <w:szCs w:val="28"/>
              </w:rPr>
              <w:t>новус</w:t>
            </w:r>
            <w:proofErr w:type="spellEnd"/>
            <w:r w:rsidR="005E74C3">
              <w:rPr>
                <w:sz w:val="28"/>
                <w:szCs w:val="28"/>
              </w:rPr>
              <w:t xml:space="preserve">, </w:t>
            </w:r>
            <w:proofErr w:type="spellStart"/>
            <w:r w:rsidR="005E74C3">
              <w:rPr>
                <w:sz w:val="28"/>
                <w:szCs w:val="28"/>
              </w:rPr>
              <w:t>джаколло</w:t>
            </w:r>
            <w:proofErr w:type="spellEnd"/>
            <w:r w:rsidR="005E74C3">
              <w:rPr>
                <w:sz w:val="28"/>
                <w:szCs w:val="28"/>
              </w:rPr>
              <w:t xml:space="preserve">, теннис, </w:t>
            </w:r>
            <w:proofErr w:type="spellStart"/>
            <w:r w:rsidR="005E74C3">
              <w:rPr>
                <w:sz w:val="28"/>
                <w:szCs w:val="28"/>
              </w:rPr>
              <w:t>шаффлборт</w:t>
            </w:r>
            <w:proofErr w:type="spellEnd"/>
            <w:r w:rsidR="005E74C3">
              <w:rPr>
                <w:sz w:val="28"/>
                <w:szCs w:val="28"/>
              </w:rPr>
              <w:t>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A54BE8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Default="00D45785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Башков А.К.</w:t>
            </w:r>
          </w:p>
          <w:p w:rsidR="00A54BE8" w:rsidRPr="00DA3452" w:rsidRDefault="00A54BE8" w:rsidP="00B45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Старчиков</w:t>
            </w:r>
            <w:proofErr w:type="spellEnd"/>
            <w:r>
              <w:rPr>
                <w:sz w:val="28"/>
                <w:szCs w:val="28"/>
              </w:rPr>
              <w:t xml:space="preserve"> Е.Л.</w:t>
            </w:r>
          </w:p>
        </w:tc>
      </w:tr>
      <w:tr w:rsidR="001902E3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1902E3" w:rsidP="00B45F19">
            <w:pPr>
              <w:rPr>
                <w:sz w:val="28"/>
                <w:szCs w:val="28"/>
              </w:rPr>
            </w:pPr>
            <w:r w:rsidRPr="00DA3452">
              <w:rPr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A54BE8" w:rsidP="00B45F19">
            <w:pPr>
              <w:ind w:hanging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конкурсе на личную спортивную работу среди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A54BE8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8" w:rsidRDefault="00A54BE8" w:rsidP="00B45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1902E3" w:rsidRPr="00DA3452" w:rsidRDefault="0085436B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Башков А.К.</w:t>
            </w:r>
          </w:p>
        </w:tc>
      </w:tr>
      <w:tr w:rsidR="001902E3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1902E3" w:rsidP="00B45F19">
            <w:pPr>
              <w:rPr>
                <w:sz w:val="28"/>
                <w:szCs w:val="28"/>
              </w:rPr>
            </w:pPr>
            <w:r w:rsidRPr="00DA3452">
              <w:rPr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4C3" w:rsidRDefault="00DB6317" w:rsidP="003B6FB9">
            <w:pPr>
              <w:ind w:hanging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соревнования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 w:rsidR="005E74C3">
              <w:rPr>
                <w:sz w:val="28"/>
                <w:szCs w:val="28"/>
              </w:rPr>
              <w:t>:</w:t>
            </w:r>
          </w:p>
          <w:p w:rsidR="005E74C3" w:rsidRDefault="00DB6317" w:rsidP="003B6FB9">
            <w:pPr>
              <w:ind w:hanging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стрельбе,</w:t>
            </w:r>
            <w:r w:rsidR="005E74C3">
              <w:rPr>
                <w:sz w:val="28"/>
                <w:szCs w:val="28"/>
              </w:rPr>
              <w:t xml:space="preserve"> </w:t>
            </w:r>
            <w:proofErr w:type="spellStart"/>
            <w:r w:rsidR="005E74C3">
              <w:rPr>
                <w:sz w:val="28"/>
                <w:szCs w:val="28"/>
              </w:rPr>
              <w:t>да</w:t>
            </w:r>
            <w:r w:rsidR="00AA7BF2">
              <w:rPr>
                <w:sz w:val="28"/>
                <w:szCs w:val="28"/>
              </w:rPr>
              <w:t>ртсу</w:t>
            </w:r>
            <w:proofErr w:type="spellEnd"/>
          </w:p>
          <w:p w:rsidR="005E74C3" w:rsidRDefault="00AA7BF2" w:rsidP="003B6FB9">
            <w:pPr>
              <w:ind w:hanging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шахматы, шашки</w:t>
            </w:r>
          </w:p>
          <w:p w:rsidR="001902E3" w:rsidRDefault="005E74C3" w:rsidP="003B6FB9">
            <w:pPr>
              <w:ind w:hanging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бочча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>, шашки, шахматы</w:t>
            </w:r>
          </w:p>
          <w:p w:rsidR="005E74C3" w:rsidRPr="00DA3452" w:rsidRDefault="005E74C3" w:rsidP="003B6FB9">
            <w:pPr>
              <w:ind w:hanging="6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>, шашки, шахматы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Default="001902E3" w:rsidP="00B45F19">
            <w:pPr>
              <w:rPr>
                <w:sz w:val="28"/>
                <w:szCs w:val="28"/>
              </w:rPr>
            </w:pPr>
          </w:p>
          <w:p w:rsidR="005E74C3" w:rsidRDefault="005E74C3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5E74C3" w:rsidRDefault="005E74C3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5E74C3" w:rsidRDefault="005E74C3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5E74C3" w:rsidRPr="00DA3452" w:rsidRDefault="00AA7BF2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E74C3">
              <w:rPr>
                <w:sz w:val="28"/>
                <w:szCs w:val="28"/>
              </w:rPr>
              <w:t>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DB6317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Башков А.К., </w:t>
            </w:r>
            <w:proofErr w:type="spellStart"/>
            <w:r>
              <w:rPr>
                <w:sz w:val="28"/>
                <w:szCs w:val="28"/>
              </w:rPr>
              <w:t>Старчиков</w:t>
            </w:r>
            <w:proofErr w:type="spellEnd"/>
            <w:r>
              <w:rPr>
                <w:sz w:val="28"/>
                <w:szCs w:val="28"/>
              </w:rPr>
              <w:t xml:space="preserve"> Е.Л.</w:t>
            </w:r>
          </w:p>
        </w:tc>
      </w:tr>
      <w:tr w:rsidR="001902E3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1902E3" w:rsidP="00B45F19">
            <w:pPr>
              <w:rPr>
                <w:sz w:val="28"/>
                <w:szCs w:val="28"/>
              </w:rPr>
            </w:pPr>
            <w:r w:rsidRPr="00DA3452">
              <w:rPr>
                <w:sz w:val="28"/>
                <w:szCs w:val="28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DB6317" w:rsidP="00DB6317">
            <w:pPr>
              <w:ind w:hanging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турнирах с командой г. Сарапула по шашкам, шахматам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DB6317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85436B" w:rsidP="00B45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Т.А. Башков А.К.</w:t>
            </w:r>
          </w:p>
        </w:tc>
      </w:tr>
      <w:tr w:rsidR="001902E3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1902E3" w:rsidP="00B45F19">
            <w:pPr>
              <w:rPr>
                <w:sz w:val="28"/>
                <w:szCs w:val="28"/>
              </w:rPr>
            </w:pPr>
            <w:r w:rsidRPr="00DA3452">
              <w:rPr>
                <w:sz w:val="28"/>
                <w:szCs w:val="28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0476DF" w:rsidP="00DB6317">
            <w:pPr>
              <w:ind w:hanging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="00DB6317">
              <w:rPr>
                <w:sz w:val="28"/>
                <w:szCs w:val="28"/>
              </w:rPr>
              <w:t>11 Республиканском фестивале «Испытай себя» к 30-летию УРО ВОИ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DB6317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E3" w:rsidRPr="00DA3452" w:rsidRDefault="000476DF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Башков А.К.</w:t>
            </w:r>
            <w:r w:rsidR="00DB6317">
              <w:rPr>
                <w:sz w:val="28"/>
                <w:szCs w:val="28"/>
              </w:rPr>
              <w:t xml:space="preserve"> </w:t>
            </w:r>
            <w:proofErr w:type="spellStart"/>
            <w:r w:rsidR="00DB6317">
              <w:rPr>
                <w:sz w:val="28"/>
                <w:szCs w:val="28"/>
              </w:rPr>
              <w:t>Старчиков</w:t>
            </w:r>
            <w:proofErr w:type="spellEnd"/>
            <w:r w:rsidR="00DB6317">
              <w:rPr>
                <w:sz w:val="28"/>
                <w:szCs w:val="28"/>
              </w:rPr>
              <w:t xml:space="preserve"> Е.Л.</w:t>
            </w:r>
          </w:p>
        </w:tc>
      </w:tr>
      <w:tr w:rsidR="000476DF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6DF" w:rsidRPr="00DA3452" w:rsidRDefault="005E74C3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476DF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6DF" w:rsidRDefault="000476DF" w:rsidP="003B6FB9">
            <w:pPr>
              <w:ind w:hanging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 по</w:t>
            </w:r>
            <w:r w:rsidR="003B6FB9">
              <w:rPr>
                <w:sz w:val="28"/>
                <w:szCs w:val="28"/>
              </w:rPr>
              <w:t xml:space="preserve"> настольным играм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6DF" w:rsidRDefault="000476DF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6DF" w:rsidRDefault="000476DF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Башков А.К.</w:t>
            </w:r>
          </w:p>
        </w:tc>
      </w:tr>
      <w:tr w:rsidR="000476DF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6DF" w:rsidRDefault="005E74C3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476DF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6DF" w:rsidRDefault="000476DF" w:rsidP="000476DF">
            <w:pPr>
              <w:ind w:hanging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инвалидов к «Скандинавской ходьбе»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6DF" w:rsidRDefault="000476DF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6DF" w:rsidRDefault="000476DF" w:rsidP="00B45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3B6FB9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B9" w:rsidRDefault="005E74C3" w:rsidP="003B6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B9" w:rsidRDefault="003B6FB9" w:rsidP="000476DF">
            <w:pPr>
              <w:ind w:hanging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Республиканском турнире по </w:t>
            </w:r>
            <w:proofErr w:type="spellStart"/>
            <w:r>
              <w:rPr>
                <w:sz w:val="28"/>
                <w:szCs w:val="28"/>
              </w:rPr>
              <w:t>бочча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B9" w:rsidRDefault="00DB6317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B9" w:rsidRDefault="003B6FB9" w:rsidP="00B45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3B6FB9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B9" w:rsidRDefault="003B6FB9" w:rsidP="005E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E74C3"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B9" w:rsidRDefault="00DB6317" w:rsidP="000476DF">
            <w:pPr>
              <w:ind w:hanging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sz w:val="28"/>
                <w:szCs w:val="28"/>
              </w:rPr>
              <w:t>спартакиаде</w:t>
            </w:r>
            <w:proofErr w:type="gramEnd"/>
            <w:r>
              <w:rPr>
                <w:sz w:val="28"/>
                <w:szCs w:val="28"/>
              </w:rPr>
              <w:t xml:space="preserve"> посвященной ко Дню физкультурника в г. Ижевске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B9" w:rsidRDefault="00DB6317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B9" w:rsidRDefault="003B6FB9" w:rsidP="00B45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Т.А. Башков А.К.</w:t>
            </w:r>
            <w:r w:rsidR="00DB6317">
              <w:rPr>
                <w:sz w:val="28"/>
                <w:szCs w:val="28"/>
              </w:rPr>
              <w:t xml:space="preserve"> </w:t>
            </w:r>
            <w:proofErr w:type="spellStart"/>
            <w:r w:rsidR="00DB6317">
              <w:rPr>
                <w:sz w:val="28"/>
                <w:szCs w:val="28"/>
              </w:rPr>
              <w:t>Старчиков</w:t>
            </w:r>
            <w:proofErr w:type="spellEnd"/>
            <w:r w:rsidR="00DB6317">
              <w:rPr>
                <w:sz w:val="28"/>
                <w:szCs w:val="28"/>
              </w:rPr>
              <w:t xml:space="preserve"> Е.Л.</w:t>
            </w:r>
          </w:p>
        </w:tc>
      </w:tr>
      <w:tr w:rsidR="003B6FB9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B9" w:rsidRDefault="003B6FB9" w:rsidP="005E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74C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B9" w:rsidRDefault="00DB6317" w:rsidP="000476DF">
            <w:pPr>
              <w:ind w:hanging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участие в районных соревнованиях по шахматам, </w:t>
            </w:r>
            <w:proofErr w:type="spellStart"/>
            <w:r>
              <w:rPr>
                <w:sz w:val="28"/>
                <w:szCs w:val="28"/>
              </w:rPr>
              <w:t>дартсу</w:t>
            </w:r>
            <w:proofErr w:type="spellEnd"/>
            <w:r>
              <w:rPr>
                <w:sz w:val="28"/>
                <w:szCs w:val="28"/>
              </w:rPr>
              <w:t xml:space="preserve"> в п. </w:t>
            </w:r>
            <w:proofErr w:type="gramStart"/>
            <w:r>
              <w:rPr>
                <w:sz w:val="28"/>
                <w:szCs w:val="28"/>
              </w:rPr>
              <w:t>Северный</w:t>
            </w:r>
            <w:proofErr w:type="gram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B9" w:rsidRDefault="00DB6317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B9" w:rsidRDefault="00DB6317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Башков А.К. </w:t>
            </w:r>
            <w:proofErr w:type="spellStart"/>
            <w:r>
              <w:rPr>
                <w:sz w:val="28"/>
                <w:szCs w:val="28"/>
              </w:rPr>
              <w:t>Старчиков</w:t>
            </w:r>
            <w:proofErr w:type="spellEnd"/>
            <w:r>
              <w:rPr>
                <w:sz w:val="28"/>
                <w:szCs w:val="28"/>
              </w:rPr>
              <w:t xml:space="preserve"> Е.Л.</w:t>
            </w:r>
          </w:p>
        </w:tc>
      </w:tr>
      <w:tr w:rsidR="00DB6317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17" w:rsidRDefault="00DB6317" w:rsidP="003B6FB9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17" w:rsidRPr="00DB6317" w:rsidRDefault="00DB6317" w:rsidP="00DB6317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DB6317">
              <w:rPr>
                <w:b/>
                <w:sz w:val="28"/>
                <w:szCs w:val="28"/>
                <w:u w:val="single"/>
              </w:rPr>
              <w:t>Прочее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17" w:rsidRDefault="00DB6317" w:rsidP="00B45F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17" w:rsidRDefault="00DB6317" w:rsidP="00B45F19">
            <w:pPr>
              <w:rPr>
                <w:sz w:val="28"/>
                <w:szCs w:val="28"/>
              </w:rPr>
            </w:pPr>
          </w:p>
        </w:tc>
      </w:tr>
      <w:tr w:rsidR="00DB6317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17" w:rsidRDefault="00DB6317" w:rsidP="003B6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17" w:rsidRDefault="00DB6317" w:rsidP="002160AB">
            <w:pPr>
              <w:ind w:hanging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фондом «Милосердие»</w:t>
            </w:r>
            <w:r w:rsidR="002160AB">
              <w:rPr>
                <w:sz w:val="28"/>
                <w:szCs w:val="28"/>
              </w:rPr>
              <w:t xml:space="preserve"> и Домом матери</w:t>
            </w:r>
            <w:r>
              <w:rPr>
                <w:sz w:val="28"/>
                <w:szCs w:val="28"/>
              </w:rPr>
              <w:t xml:space="preserve">. Оказание материальной помощи нуждающимся семьям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17" w:rsidRDefault="00DB6317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17" w:rsidRDefault="00DB6317" w:rsidP="00B45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DB6317" w:rsidRDefault="00DB6317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Шергина Т.В.</w:t>
            </w:r>
          </w:p>
        </w:tc>
      </w:tr>
      <w:tr w:rsidR="00DB6317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17" w:rsidRDefault="002160AB" w:rsidP="003B6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17" w:rsidRDefault="002160AB" w:rsidP="000476DF">
            <w:pPr>
              <w:ind w:hanging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работы общества на сайте МО «</w:t>
            </w:r>
            <w:proofErr w:type="spellStart"/>
            <w:r>
              <w:rPr>
                <w:sz w:val="28"/>
                <w:szCs w:val="28"/>
              </w:rPr>
              <w:t>Сарапульский</w:t>
            </w:r>
            <w:proofErr w:type="spellEnd"/>
            <w:r>
              <w:rPr>
                <w:sz w:val="28"/>
                <w:szCs w:val="28"/>
              </w:rPr>
              <w:t xml:space="preserve"> район» на страничке МО «Мазунинское» в закладке «Общественные организации»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17" w:rsidRDefault="002160AB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17" w:rsidRDefault="002160AB" w:rsidP="00B45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DB6317" w:rsidRPr="00DA3452" w:rsidTr="00FB5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17" w:rsidRDefault="002160AB" w:rsidP="003B6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17" w:rsidRDefault="002160AB" w:rsidP="000476DF">
            <w:pPr>
              <w:ind w:hanging="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детей с Воскресной школы, детей инвалидов на проведение мероприятий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17" w:rsidRDefault="002160AB" w:rsidP="00B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17" w:rsidRDefault="002160AB" w:rsidP="002160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</w:tbl>
    <w:p w:rsidR="001902E3" w:rsidRDefault="001902E3" w:rsidP="001902E3"/>
    <w:p w:rsidR="000476DF" w:rsidRDefault="000476DF" w:rsidP="001902E3">
      <w:pPr>
        <w:rPr>
          <w:sz w:val="28"/>
          <w:szCs w:val="28"/>
        </w:rPr>
      </w:pPr>
    </w:p>
    <w:p w:rsidR="001902E3" w:rsidRDefault="001902E3" w:rsidP="001902E3">
      <w:pPr>
        <w:rPr>
          <w:sz w:val="28"/>
          <w:szCs w:val="28"/>
        </w:rPr>
      </w:pPr>
      <w:r w:rsidRPr="00D80AEC">
        <w:rPr>
          <w:sz w:val="28"/>
          <w:szCs w:val="28"/>
        </w:rPr>
        <w:t>Председатель</w:t>
      </w:r>
    </w:p>
    <w:p w:rsidR="001902E3" w:rsidRPr="00D80AEC" w:rsidRDefault="000476DF" w:rsidP="001902E3">
      <w:pPr>
        <w:rPr>
          <w:sz w:val="28"/>
          <w:szCs w:val="28"/>
        </w:rPr>
      </w:pPr>
      <w:r>
        <w:rPr>
          <w:sz w:val="28"/>
          <w:szCs w:val="28"/>
        </w:rPr>
        <w:t>Совета инвалидов</w:t>
      </w:r>
      <w:r w:rsidR="001902E3" w:rsidRPr="00D80AEC">
        <w:rPr>
          <w:sz w:val="28"/>
          <w:szCs w:val="28"/>
        </w:rPr>
        <w:t xml:space="preserve"> МО «Мазунинское»                                  </w:t>
      </w:r>
      <w:r>
        <w:rPr>
          <w:sz w:val="28"/>
          <w:szCs w:val="28"/>
        </w:rPr>
        <w:t xml:space="preserve">  </w:t>
      </w:r>
      <w:r w:rsidR="001902E3" w:rsidRPr="00D80AE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Стерхова</w:t>
      </w:r>
      <w:proofErr w:type="spellEnd"/>
    </w:p>
    <w:p w:rsidR="00507E99" w:rsidRDefault="00507E99"/>
    <w:sectPr w:rsidR="00507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6797"/>
    <w:multiLevelType w:val="hybridMultilevel"/>
    <w:tmpl w:val="0B46F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9062F"/>
    <w:multiLevelType w:val="hybridMultilevel"/>
    <w:tmpl w:val="631CBCC2"/>
    <w:lvl w:ilvl="0" w:tplc="926824A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CB"/>
    <w:rsid w:val="000476DF"/>
    <w:rsid w:val="000A6BD3"/>
    <w:rsid w:val="000F4990"/>
    <w:rsid w:val="001902E3"/>
    <w:rsid w:val="002160AB"/>
    <w:rsid w:val="00294888"/>
    <w:rsid w:val="003B6FB9"/>
    <w:rsid w:val="00507E99"/>
    <w:rsid w:val="005E74C3"/>
    <w:rsid w:val="00683C92"/>
    <w:rsid w:val="00794F8B"/>
    <w:rsid w:val="0085436B"/>
    <w:rsid w:val="0088362D"/>
    <w:rsid w:val="0090224D"/>
    <w:rsid w:val="00A54BE8"/>
    <w:rsid w:val="00AA7BF2"/>
    <w:rsid w:val="00B31E93"/>
    <w:rsid w:val="00B80BE8"/>
    <w:rsid w:val="00D01E7E"/>
    <w:rsid w:val="00D107CB"/>
    <w:rsid w:val="00D45785"/>
    <w:rsid w:val="00DB6317"/>
    <w:rsid w:val="00E2297F"/>
    <w:rsid w:val="00F31990"/>
    <w:rsid w:val="00FB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E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E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E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13</cp:revision>
  <cp:lastPrinted>2018-02-06T10:41:00Z</cp:lastPrinted>
  <dcterms:created xsi:type="dcterms:W3CDTF">2016-02-15T09:21:00Z</dcterms:created>
  <dcterms:modified xsi:type="dcterms:W3CDTF">2018-02-06T10:41:00Z</dcterms:modified>
</cp:coreProperties>
</file>