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12" w:rsidRDefault="00415888">
      <w:r w:rsidRPr="00067D9A">
        <w:rPr>
          <w:b/>
          <w:sz w:val="24"/>
          <w:szCs w:val="24"/>
        </w:rPr>
        <w:t xml:space="preserve">27 мая </w:t>
      </w:r>
      <w:r w:rsidR="00775845" w:rsidRPr="00067D9A">
        <w:rPr>
          <w:b/>
          <w:sz w:val="24"/>
          <w:szCs w:val="24"/>
        </w:rPr>
        <w:t>2014 года</w:t>
      </w:r>
      <w:r w:rsidR="00775845">
        <w:t xml:space="preserve"> в помещении библиотеки Дома культуры прошёл </w:t>
      </w:r>
      <w:r w:rsidR="008630C6">
        <w:t xml:space="preserve">праздник </w:t>
      </w:r>
      <w:r>
        <w:t xml:space="preserve"> </w:t>
      </w:r>
      <w:r w:rsidR="008630C6">
        <w:t>День бабуш</w:t>
      </w:r>
      <w:r w:rsidR="00775845">
        <w:t>к</w:t>
      </w:r>
      <w:r w:rsidR="008630C6">
        <w:t>и</w:t>
      </w:r>
      <w:r w:rsidR="00775845">
        <w:t xml:space="preserve">. </w:t>
      </w:r>
      <w:r w:rsidR="008630C6">
        <w:t>Культработники подготовили для гостей и участников праздника конкурсную программу «Бабушка моей мечты».</w:t>
      </w:r>
    </w:p>
    <w:p w:rsidR="008630C6" w:rsidRDefault="008630C6">
      <w:r>
        <w:t>В конкурсах приняли участие бабушки со своими внуками:</w:t>
      </w:r>
    </w:p>
    <w:p w:rsidR="00415888" w:rsidRDefault="00415888">
      <w:proofErr w:type="spellStart"/>
      <w:r>
        <w:t>В</w:t>
      </w:r>
      <w:r w:rsidR="008630C6">
        <w:t>арачева</w:t>
      </w:r>
      <w:proofErr w:type="spellEnd"/>
      <w:r w:rsidR="008630C6">
        <w:t xml:space="preserve"> Надежда Геннадьевна  с  внучкой Таней</w:t>
      </w:r>
    </w:p>
    <w:p w:rsidR="00067D9A" w:rsidRDefault="00B85FC1" w:rsidP="00415888">
      <w:r>
        <w:t>Г</w:t>
      </w:r>
      <w:r w:rsidR="008630C6">
        <w:t>лухова Валентина Ивановна с внуком Женей;</w:t>
      </w:r>
    </w:p>
    <w:p w:rsidR="008630C6" w:rsidRPr="008630C6" w:rsidRDefault="008630C6" w:rsidP="00415888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63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Семененко Валентина Николаевна с внуком Ильей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415888" w:rsidRDefault="00874467" w:rsidP="00863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Кузнецова Антон</w:t>
      </w:r>
      <w:r w:rsidR="008630C6" w:rsidRPr="0086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ина </w:t>
      </w:r>
      <w:proofErr w:type="spellStart"/>
      <w:r w:rsidR="008630C6" w:rsidRPr="0086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Афонасьевна</w:t>
      </w:r>
      <w:proofErr w:type="spellEnd"/>
      <w:r w:rsidR="008630C6" w:rsidRPr="0086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внучкой  Леной</w:t>
      </w:r>
      <w:r w:rsidR="0086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67D9A" w:rsidRDefault="00067D9A" w:rsidP="00863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0CD3" w:rsidRDefault="00940CD3" w:rsidP="00940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Рукавишникова Татьяна Петровна с внуком  Петей.</w:t>
      </w:r>
    </w:p>
    <w:p w:rsidR="00370024" w:rsidRDefault="00370024" w:rsidP="00940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024" w:rsidRDefault="00370024" w:rsidP="0037002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43B814A" wp14:editId="79DBAD6D">
            <wp:simplePos x="0" y="0"/>
            <wp:positionH relativeFrom="margin">
              <wp:posOffset>107315</wp:posOffset>
            </wp:positionH>
            <wp:positionV relativeFrom="margin">
              <wp:posOffset>3613785</wp:posOffset>
            </wp:positionV>
            <wp:extent cx="2383790" cy="1552575"/>
            <wp:effectExtent l="171450" t="171450" r="378460" b="371475"/>
            <wp:wrapSquare wrapText="bothSides"/>
            <wp:docPr id="1" name="Рисунок 1" descr="C:\Users\User\Desktop\27 мая праздник бабушки\IMG_1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 мая праздник бабушки\IMG_16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55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Всем участникам конкурса были вручены Благодарственные письма и памятные подарки</w:t>
      </w:r>
      <w:r>
        <w:t>.</w:t>
      </w:r>
      <w:bookmarkStart w:id="0" w:name="_GoBack"/>
      <w:bookmarkEnd w:id="0"/>
    </w:p>
    <w:p w:rsidR="00415888" w:rsidRDefault="00415888" w:rsidP="00863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0CD3" w:rsidRDefault="00940CD3" w:rsidP="00863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0C6" w:rsidRPr="008630C6" w:rsidRDefault="008630C6" w:rsidP="00863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131212" w:rsidRDefault="0037002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3135AB0" wp14:editId="488B1450">
            <wp:simplePos x="0" y="0"/>
            <wp:positionH relativeFrom="column">
              <wp:posOffset>127635</wp:posOffset>
            </wp:positionH>
            <wp:positionV relativeFrom="paragraph">
              <wp:posOffset>28575</wp:posOffset>
            </wp:positionV>
            <wp:extent cx="2330450" cy="1552575"/>
            <wp:effectExtent l="171450" t="171450" r="374650" b="371475"/>
            <wp:wrapSquare wrapText="bothSides"/>
            <wp:docPr id="2" name="Рисунок 2" descr="C:\Users\User\Desktop\27 мая праздник бабушки\IMG_1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7 мая праздник бабушки\IMG_17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55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888">
        <w:br w:type="textWrapping" w:clear="all"/>
      </w:r>
      <w:r w:rsidR="0047021E">
        <w:rPr>
          <w:noProof/>
          <w:lang w:eastAsia="ru-RU"/>
        </w:rPr>
        <w:drawing>
          <wp:inline distT="0" distB="0" distL="0" distR="0" wp14:anchorId="1C8A5B7B" wp14:editId="02E432A9">
            <wp:extent cx="2381220" cy="1586923"/>
            <wp:effectExtent l="171450" t="171450" r="381635" b="356235"/>
            <wp:docPr id="4" name="Рисунок 4" descr="C:\Users\User\Desktop\27 мая праздник бабушки\IMG_1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7 мая праздник бабушки\IMG_17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654" cy="15878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47021E">
        <w:rPr>
          <w:noProof/>
          <w:lang w:eastAsia="ru-RU"/>
        </w:rPr>
        <w:drawing>
          <wp:inline distT="0" distB="0" distL="0" distR="0" wp14:anchorId="3EFE20CE" wp14:editId="363D6530">
            <wp:extent cx="2343150" cy="1586522"/>
            <wp:effectExtent l="171450" t="171450" r="381000" b="356870"/>
            <wp:docPr id="3" name="Рисунок 3" descr="C:\Users\User\Desktop\27 мая праздник бабушки\IMG_1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7 мая праздник бабушки\IMG_17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865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1212" w:rsidRDefault="00131212"/>
    <w:p w:rsidR="00131212" w:rsidRDefault="00131212">
      <w:r>
        <w:t xml:space="preserve">                                                                                     </w:t>
      </w:r>
    </w:p>
    <w:p w:rsidR="00662DD7" w:rsidRDefault="00662DD7"/>
    <w:sectPr w:rsidR="0066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C0"/>
    <w:rsid w:val="00027CED"/>
    <w:rsid w:val="00067D9A"/>
    <w:rsid w:val="000B63E4"/>
    <w:rsid w:val="00131212"/>
    <w:rsid w:val="002E01C0"/>
    <w:rsid w:val="00314F3D"/>
    <w:rsid w:val="003568CD"/>
    <w:rsid w:val="00370024"/>
    <w:rsid w:val="00415888"/>
    <w:rsid w:val="0047021E"/>
    <w:rsid w:val="004B4FE7"/>
    <w:rsid w:val="00662DD7"/>
    <w:rsid w:val="00775845"/>
    <w:rsid w:val="007B4E32"/>
    <w:rsid w:val="00816E08"/>
    <w:rsid w:val="008630C6"/>
    <w:rsid w:val="008646C2"/>
    <w:rsid w:val="00874467"/>
    <w:rsid w:val="008B4AFE"/>
    <w:rsid w:val="00940CD3"/>
    <w:rsid w:val="009E04EC"/>
    <w:rsid w:val="00AB4F93"/>
    <w:rsid w:val="00B85FC1"/>
    <w:rsid w:val="00FB190E"/>
    <w:rsid w:val="00FB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2014-05-28T07:23:00Z</dcterms:created>
  <dcterms:modified xsi:type="dcterms:W3CDTF">2014-05-29T07:53:00Z</dcterms:modified>
</cp:coreProperties>
</file>