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2E" w:rsidRPr="00590196" w:rsidRDefault="006F482E" w:rsidP="006F482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6F482E" w:rsidRPr="00590196" w:rsidRDefault="006F482E" w:rsidP="006F482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6F482E" w:rsidRDefault="006F482E" w:rsidP="006F482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февраль</w:t>
      </w:r>
    </w:p>
    <w:p w:rsidR="006F482E" w:rsidRPr="00590196" w:rsidRDefault="006F482E" w:rsidP="006F482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9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961"/>
        <w:gridCol w:w="2268"/>
        <w:gridCol w:w="2410"/>
      </w:tblGrid>
      <w:tr w:rsidR="006F482E" w:rsidRPr="00590196" w:rsidTr="0060651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Дата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Ответственные</w:t>
            </w:r>
          </w:p>
        </w:tc>
      </w:tr>
      <w:tr w:rsidR="006F482E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2E" w:rsidRPr="00112828" w:rsidRDefault="004C703D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08</w:t>
            </w:r>
            <w:r w:rsidR="006F482E">
              <w:rPr>
                <w:rFonts w:ascii="Times New Roman" w:eastAsia="Liberation Serif" w:hAnsi="Times New Roman" w:cs="Times New Roman"/>
              </w:rPr>
              <w:t>;</w:t>
            </w:r>
            <w:r w:rsidR="008054B3">
              <w:rPr>
                <w:rFonts w:ascii="Times New Roman" w:eastAsia="Liberation Serif" w:hAnsi="Times New Roman" w:cs="Times New Roman"/>
              </w:rP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6F482E" w:rsidRPr="00112828" w:rsidRDefault="006F482E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D85DA9" w:rsidRPr="00AE75B3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517" w:rsidRPr="00AE75B3" w:rsidRDefault="00606517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E75B3"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517" w:rsidRPr="00AE75B3" w:rsidRDefault="00606517" w:rsidP="007B75C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</w:t>
            </w:r>
            <w:proofErr w:type="gramStart"/>
            <w:r w:rsidRPr="00AE75B3">
              <w:rPr>
                <w:rFonts w:ascii="Times New Roman" w:hAnsi="Times New Roman" w:cs="Times New Roman"/>
                <w:sz w:val="24"/>
                <w:szCs w:val="24"/>
              </w:rPr>
              <w:t>для  органов</w:t>
            </w:r>
            <w:proofErr w:type="gramEnd"/>
            <w:r w:rsidRPr="00AE75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системы профилактики безнадзорности и правонарушений несовершеннолетних</w:t>
            </w:r>
            <w:r w:rsidR="00AE75B3" w:rsidRPr="00AE75B3">
              <w:rPr>
                <w:rFonts w:ascii="Times New Roman" w:hAnsi="Times New Roman" w:cs="Times New Roman"/>
                <w:sz w:val="24"/>
                <w:szCs w:val="24"/>
              </w:rPr>
              <w:t>, общественных формирований МО - поселений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517" w:rsidRPr="00AE75B3" w:rsidRDefault="008054B3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E75B3">
              <w:rPr>
                <w:rFonts w:ascii="Times New Roman" w:eastAsia="Liberation Serif" w:hAnsi="Times New Roman" w:cs="Times New Roman"/>
              </w:rPr>
              <w:t>2</w:t>
            </w:r>
            <w:r w:rsidR="00AE75B3" w:rsidRPr="00AE75B3">
              <w:rPr>
                <w:rFonts w:ascii="Times New Roman" w:eastAsia="Liberation Serif" w:hAnsi="Times New Roman" w:cs="Times New Roman"/>
              </w:rPr>
              <w:t>7</w:t>
            </w:r>
            <w:r w:rsidR="00606517" w:rsidRPr="00AE75B3">
              <w:rPr>
                <w:rFonts w:ascii="Times New Roman" w:eastAsia="Liberation Serif" w:hAnsi="Times New Roman" w:cs="Times New Roman"/>
              </w:rPr>
              <w:t xml:space="preserve">.02 </w:t>
            </w:r>
          </w:p>
          <w:p w:rsidR="00606517" w:rsidRPr="00AE75B3" w:rsidRDefault="00606517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E75B3">
              <w:rPr>
                <w:rFonts w:ascii="Times New Roman" w:eastAsia="Liberation Serif" w:hAnsi="Times New Roman" w:cs="Times New Roman"/>
              </w:rPr>
              <w:t>в 10 часов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517" w:rsidRPr="00AE75B3" w:rsidRDefault="00606517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b/>
              </w:rPr>
            </w:pPr>
            <w:r w:rsidRPr="00AE75B3">
              <w:rPr>
                <w:rFonts w:ascii="Times New Roman" w:eastAsia="Liberation Serif" w:hAnsi="Times New Roman" w:cs="Times New Roman"/>
                <w:b/>
              </w:rPr>
              <w:t>КДН и ЗП</w:t>
            </w:r>
            <w:r w:rsidR="000112A2">
              <w:rPr>
                <w:rFonts w:ascii="Times New Roman" w:eastAsia="Liberation Serif" w:hAnsi="Times New Roman" w:cs="Times New Roman"/>
                <w:b/>
              </w:rPr>
              <w:t xml:space="preserve">                                                  </w:t>
            </w:r>
            <w:r w:rsidR="000564B1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606517" w:rsidRPr="00AE75B3" w:rsidRDefault="00606517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E75B3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606517" w:rsidRPr="00AE75B3" w:rsidRDefault="00606517" w:rsidP="007B75C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E75B3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3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награждения знаком отличия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 слава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eastAsia="Liberation Serif" w:hAnsi="Times New Roman" w:cs="Times New Roman"/>
              </w:rPr>
              <w:t xml:space="preserve"> О.А.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15.02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Регистрация и перерегистрация многодетных семей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справок для бесплатного питания учащихся ОУ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Default="008054B3" w:rsidP="008054B3">
            <w:pPr>
              <w:jc w:val="center"/>
            </w:pPr>
            <w:proofErr w:type="spellStart"/>
            <w:r w:rsidRPr="00EF5498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EF549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7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проездных билетов детям из многодетных семей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Default="008054B3" w:rsidP="008054B3">
            <w:pPr>
              <w:jc w:val="center"/>
            </w:pPr>
            <w:proofErr w:type="spellStart"/>
            <w:r w:rsidRPr="00EF5498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EF549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8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отчетов опекунов (попечителей, приемных родителей)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Сухоплюева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0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9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Начисление опекунских пособий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8054B3" w:rsidP="00AE75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75B3">
              <w:rPr>
                <w:rFonts w:ascii="Times New Roman" w:hAnsi="Times New Roman" w:cs="Times New Roman"/>
                <w:sz w:val="24"/>
                <w:szCs w:val="24"/>
              </w:rPr>
              <w:t>Андреева И.Н.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10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Сухоплюева Е.В.</w:t>
            </w:r>
          </w:p>
          <w:p w:rsidR="008054B3" w:rsidRPr="00112828" w:rsidRDefault="008054B3" w:rsidP="00805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Н.В.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личных и учетных дел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Default="00AE75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8054B3" w:rsidRPr="00590196" w:rsidTr="006065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AE75B3" w:rsidP="008054B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12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4B3" w:rsidRPr="00112828" w:rsidRDefault="008054B3" w:rsidP="008054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6F482E" w:rsidRDefault="006F482E" w:rsidP="006F4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82E" w:rsidRPr="00590196" w:rsidRDefault="006F482E" w:rsidP="006F4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82E" w:rsidRPr="00590196" w:rsidRDefault="006F482E" w:rsidP="006F4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90196">
        <w:rPr>
          <w:rFonts w:ascii="Times New Roman" w:hAnsi="Times New Roman" w:cs="Times New Roman"/>
          <w:sz w:val="24"/>
          <w:szCs w:val="24"/>
        </w:rPr>
        <w:t>ачальник отдела по делам семьи и охране прав детства</w:t>
      </w:r>
      <w:r w:rsidRPr="00590196">
        <w:rPr>
          <w:rFonts w:ascii="Times New Roman" w:hAnsi="Times New Roman" w:cs="Times New Roman"/>
          <w:sz w:val="24"/>
          <w:szCs w:val="24"/>
        </w:rPr>
        <w:tab/>
      </w:r>
      <w:r w:rsidRPr="00590196">
        <w:rPr>
          <w:rFonts w:ascii="Times New Roman" w:hAnsi="Times New Roman" w:cs="Times New Roman"/>
          <w:sz w:val="24"/>
          <w:szCs w:val="24"/>
        </w:rPr>
        <w:tab/>
      </w:r>
      <w:r w:rsidRPr="0059019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Н.В.Кузнецова</w:t>
      </w:r>
      <w:proofErr w:type="spellEnd"/>
    </w:p>
    <w:p w:rsidR="006F482E" w:rsidRPr="00590196" w:rsidRDefault="006F482E" w:rsidP="006F4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34C" w:rsidRDefault="0034434C"/>
    <w:sectPr w:rsidR="0034434C" w:rsidSect="0034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82E"/>
    <w:rsid w:val="000112A2"/>
    <w:rsid w:val="000564B1"/>
    <w:rsid w:val="0034434C"/>
    <w:rsid w:val="004C703D"/>
    <w:rsid w:val="00604E8A"/>
    <w:rsid w:val="00606517"/>
    <w:rsid w:val="006F482E"/>
    <w:rsid w:val="008054B3"/>
    <w:rsid w:val="008463CC"/>
    <w:rsid w:val="00AE75B3"/>
    <w:rsid w:val="00D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EB86-9192-4F4C-B85E-86A0400C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F482E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6F482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8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8</cp:revision>
  <cp:lastPrinted>2018-01-17T07:11:00Z</cp:lastPrinted>
  <dcterms:created xsi:type="dcterms:W3CDTF">2014-07-08T04:40:00Z</dcterms:created>
  <dcterms:modified xsi:type="dcterms:W3CDTF">2018-01-17T07:55:00Z</dcterms:modified>
</cp:coreProperties>
</file>